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6ff37b474af8" w:history="1">
              <w:r>
                <w:rPr>
                  <w:rStyle w:val="Hyperlink"/>
                </w:rPr>
                <w:t>2022-2028年全球与中国划痕测试仪行业全面调研与发展趋势分析报告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6ff37b474af8" w:history="1">
              <w:r>
                <w:rPr>
                  <w:rStyle w:val="Hyperlink"/>
                </w:rPr>
                <w:t>2022-2028年全球与中国划痕测试仪行业全面调研与发展趋势分析报告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6ff37b474af8" w:history="1">
                <w:r>
                  <w:rPr>
                    <w:rStyle w:val="Hyperlink"/>
                  </w:rPr>
                  <w:t>https://www.20087.com/8/97/HuaHenCeShiYiDeFaZhanQuShi.html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痕测试仪是一种用于评估材料表面硬度和耐磨性的专用设备，广泛应用于汽车、航空航天、电子等行业中的材料质量检测。划痕测试仪通过在材料表面施加一定的载荷并移动划针，观察是否产生划痕来评价材料的耐磨性能。随着工业技术的进步和质量控制要求的提高，划痕测试仪在精度、重复性等方面都得到了显著提升，能够为用户提供更加准确可靠的测试结果。同时，划痕测试仪的操作也变得越来越简单，减少了人为误差的可能性。</w:t>
      </w:r>
      <w:r>
        <w:rPr>
          <w:rFonts w:hint="eastAsia"/>
        </w:rPr>
        <w:br/>
      </w:r>
      <w:r>
        <w:rPr>
          <w:rFonts w:hint="eastAsia"/>
        </w:rPr>
        <w:t>　　未来，划痕测试仪的发展将更加注重智能化和多功能化。一方面，借助于计算机视觉技术和数据分析方法，划痕测试仪将能够自动识别和量化划痕的程度，减少主观判断带来的偏差，提供更为客观的数据支持。另一方面，为了适应不同材料和应用场景的需求，划痕测试仪将朝着多功能化方向发展，集成多种测试功能，如硬度测试、冲击测试等，以便于用户一站式完成多项性能测试。此外，随着工业4.0的发展，划痕测试仪还将与生产线上的其他设备联网，实现数据共享和实时监控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6ff37b474af8" w:history="1">
        <w:r>
          <w:rPr>
            <w:rStyle w:val="Hyperlink"/>
          </w:rPr>
          <w:t>2022-2028年全球与中国划痕测试仪行业全面调研与发展趋势分析报告</w:t>
        </w:r>
      </w:hyperlink>
      <w:r>
        <w:rPr>
          <w:rFonts w:hint="eastAsia"/>
        </w:rPr>
        <w:t>》通过对划痕测试仪行业的全面调研，系统分析了划痕测试仪市场规模、技术现状及未来发展方向，揭示了行业竞争格局的演变趋势与潜在问题。同时，报告评估了划痕测试仪行业投资价值与效益，识别了发展中的主要挑战与机遇，并结合SWOT分析为投资者和企业提供了科学的战略建议。此外，报告重点聚焦划痕测试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划痕测试仪行业简介</w:t>
      </w:r>
      <w:r>
        <w:rPr>
          <w:rFonts w:hint="eastAsia"/>
        </w:rPr>
        <w:br/>
      </w:r>
      <w:r>
        <w:rPr>
          <w:rFonts w:hint="eastAsia"/>
        </w:rPr>
        <w:t>　　　　1.1.1 划痕测试仪行业界定及分类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划痕测试仪行业特征</w:t>
      </w:r>
      <w:r>
        <w:rPr>
          <w:rFonts w:hint="eastAsia"/>
        </w:rPr>
        <w:br/>
      </w:r>
      <w:r>
        <w:rPr>
          <w:rFonts w:hint="eastAsia"/>
        </w:rPr>
        <w:t>　　1.2 划痕测试仪产品主要分类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不同种类划痕测试仪价格走势（2017-2021年）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普通划痕测试仪</w:t>
      </w:r>
      <w:r>
        <w:rPr>
          <w:rFonts w:hint="eastAsia"/>
        </w:rPr>
        <w:br/>
      </w:r>
      <w:r>
        <w:rPr>
          <w:rFonts w:hint="eastAsia"/>
        </w:rPr>
        <w:t>　　　　1.2.3 线性划痕测试仪</w:t>
      </w:r>
      <w:r>
        <w:rPr>
          <w:rFonts w:hint="eastAsia"/>
        </w:rPr>
        <w:br/>
      </w:r>
      <w:r>
        <w:rPr>
          <w:rFonts w:hint="eastAsia"/>
        </w:rPr>
        <w:t>　　　　1.2.4 多指划痕测试仪</w:t>
      </w:r>
      <w:r>
        <w:rPr>
          <w:rFonts w:hint="eastAsia"/>
        </w:rPr>
        <w:br/>
      </w:r>
      <w:r>
        <w:rPr>
          <w:rFonts w:hint="eastAsia"/>
        </w:rPr>
        <w:t>　　1.3 划痕测试仪主要应用领域分析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通用工程</w:t>
      </w:r>
      <w:r>
        <w:rPr>
          <w:rFonts w:hint="eastAsia"/>
        </w:rPr>
        <w:br/>
      </w:r>
      <w:r>
        <w:rPr>
          <w:rFonts w:hint="eastAsia"/>
        </w:rPr>
        <w:t>　　　　1.3.5 建设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全球划痕测试仪供需现状及预测（2017-2021年）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全球划痕测试仪产能、产量、产能利用率及发展趋势（2017-2021年）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全球划痕测试仪产量、表观消费量及发展趋势（2017-2021年）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全球划痕测试仪产量、市场需求量及发展趋势（2017-2021年）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中国划痕测试仪供需现状及预测（2017-2021年）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中国划痕测试仪产能、产量、产能利用率及发展趋势（2017-2021年）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中国划痕测试仪产量、表观消费量及发展趋势（2017-2021年）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中国划痕测试仪产量、市场需求量及发展趋势（2017-2021年）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划痕测试仪中国及欧美日等行业政策分析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全球与中国主要厂商划痕测试仪产量、产值及竞争分析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全球市场划痕测试仪主要厂商2021和2022年产量、产值及市场份额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全球市场划痕测试仪主要厂商2021和2022年产量列表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全球市场划痕测试仪主要厂商2021和2022年产值列表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全球市场划痕测试仪主要厂商2021和2022年产品价格列表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中国市场划痕测试仪主要厂商2021和2022年产量、产值及市场份额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中国市场划痕测试仪主要厂商2021和2022年产量列表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中国市场划痕测试仪主要厂商2021和2022年产值列表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划痕测试仪厂商产地分布及商业化日期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划痕测试仪行业集中度、竞争程度分析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划痕测试仪行业集中度分析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划痕测试仪行业竞争程度分析</w:t>
      </w:r>
      <w:r>
        <w:rPr>
          <w:rFonts w:hint="eastAsia"/>
        </w:rPr>
        <w:br/>
      </w:r>
      <w:r>
        <w:rPr>
          <w:rFonts w:hint="eastAsia"/>
        </w:rPr>
        <w:t>　　2.5 划痕测试仪全球领先企业SWOT分析</w:t>
      </w:r>
      <w:r>
        <w:rPr>
          <w:rFonts w:hint="eastAsia"/>
        </w:rPr>
        <w:br/>
      </w:r>
      <w:r>
        <w:rPr>
          <w:rFonts w:hint="eastAsia"/>
        </w:rPr>
        <w:t>　　2.6 划痕测试仪中国企业SWOT分析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从生产角度分析全球主要地区划痕测试仪产量、产值、市场份额、增长率及发展趋势（2017-2021年）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全球主要地区划痕测试仪产量、产值及市场份额（2017-2021年）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全球主要地区划痕测试仪产量及市场份额（2017-2021年）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全球主要地区划痕测试仪产值及市场份额（2017-2021年）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印度市场划痕测试仪2017-2021年产量、产值及增长率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从消费角度分析全球主要地区划痕测试仪消费量、市场份额及发展趋势（2017-2021年）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全球主要地区划痕测试仪消费量、市场份额及发展预测（2017-2021年）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中国市场划痕测试仪2017-2021年消费量、增长率及发展预测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美国市场划痕测试仪2017-2021年消费量、增长率及发展预测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欧洲市场划痕测试仪2017-2021年消费量、增长率及发展预测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日本市场划痕测试仪2017-2021年消费量、增长率及发展预测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东南亚市场划痕测试仪2017-2021年消费量、增长率及发展预测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印度市场划痕测试仪2017-2021年消费量增长率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全球与中国划痕测试仪主要生产商分析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重点企业（8）划痕测试仪产品规格、参数及特点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重点企业（8）划痕测试仪产品规格及价格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重点企业（8）划痕测试仪产能、产量、产值、价格及毛利率（2017-2021年）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不同类型划痕测试仪产量、价格、产值及市场份额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全球市场不同类型划痕测试仪产量、产值及市场份额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全球市场划痕测试仪不同类型划痕测试仪产量及市场份额（2017-2021年）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全球市场不同类型划痕测试仪产值、市场份额（2017-2021年）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全球市场不同类型划痕测试仪价格走势（2017-2021年）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中国市场划痕测试仪主要分类产量、产值及市场份额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中国市场划痕测试仪主要分类产量及市场份额及（2017-2021年）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中国市场划痕测试仪主要分类产值、市场份额（2017-2021年）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中国市场划痕测试仪主要分类价格走势（2017-2021年）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划痕测试仪上游原料及下游主要应用领域分析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划痕测试仪产业链分析</w:t>
      </w:r>
      <w:r>
        <w:rPr>
          <w:rFonts w:hint="eastAsia"/>
        </w:rPr>
        <w:br/>
      </w:r>
      <w:r>
        <w:rPr>
          <w:rFonts w:hint="eastAsia"/>
        </w:rPr>
        <w:t>　　7.2 划痕测试仪产业上游供应分析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全球市场划痕测试仪下游主要应用领域消费量、市场份额及增长率（2017-2021年）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中国市场划痕测试仪主要应用领域消费量、市场份额及增长率（2017-2021年）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中国市场划痕测试仪产量、消费量、进出口分析及未来趋势（2017-2021年）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中国市场划痕测试仪产量、消费量、进出口分析及未来趋势（2017-2021年）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中国市场划痕测试仪进出口贸易趋势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中国市场划痕测试仪主要进口来源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中国市场划痕测试仪主要出口目的地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中国市场划痕测试仪主要地区分布</w:t>
      </w:r>
      <w:r>
        <w:rPr>
          <w:rFonts w:hint="eastAsia"/>
        </w:rPr>
        <w:br/>
      </w:r>
      <w:r>
        <w:rPr>
          <w:rFonts w:hint="eastAsia"/>
        </w:rPr>
        <w:t>　　9.1 中国划痕测试仪生产地区分布</w:t>
      </w:r>
      <w:r>
        <w:rPr>
          <w:rFonts w:hint="eastAsia"/>
        </w:rPr>
        <w:br/>
      </w:r>
      <w:r>
        <w:rPr>
          <w:rFonts w:hint="eastAsia"/>
        </w:rPr>
        <w:t>　　9.2 中国划痕测试仪消费地区分布</w:t>
      </w:r>
      <w:r>
        <w:rPr>
          <w:rFonts w:hint="eastAsia"/>
        </w:rPr>
        <w:br/>
      </w:r>
      <w:r>
        <w:rPr>
          <w:rFonts w:hint="eastAsia"/>
        </w:rPr>
        <w:t>　　9.3 中国划痕测试仪市场集中度及发展趋势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划痕测试仪技术及相关行业技术发展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划痕测试仪销售渠道分析及建议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国内市场划痕测试仪销售渠道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国内市场划痕测试仪未来销售模式及销售渠道的趋势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企业海外划痕测试仪销售渠道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欧美日等地区划痕测试仪销售渠道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欧美日等地区划痕测试仪未来销售模式及销售渠道的趋势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划痕测试仪销售/营销策略建议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划痕测试仪产品市场定位及目标消费者分析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划痕测试仪产品图片</w:t>
      </w:r>
      <w:r>
        <w:rPr>
          <w:rFonts w:hint="eastAsia"/>
        </w:rPr>
        <w:br/>
      </w:r>
      <w:r>
        <w:rPr>
          <w:rFonts w:hint="eastAsia"/>
        </w:rPr>
        <w:t>　　表 划痕测试仪产品分类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2022年全球不同种类划痕测试仪产量市场份额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不同种类划痕测试仪价格列表及趋势（2017-2021年）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普通划痕测试仪产品图片</w:t>
      </w:r>
      <w:r>
        <w:rPr>
          <w:rFonts w:hint="eastAsia"/>
        </w:rPr>
        <w:br/>
      </w:r>
      <w:r>
        <w:rPr>
          <w:rFonts w:hint="eastAsia"/>
        </w:rPr>
        <w:t>　　图 线性划痕测试仪产品图片</w:t>
      </w:r>
      <w:r>
        <w:rPr>
          <w:rFonts w:hint="eastAsia"/>
        </w:rPr>
        <w:br/>
      </w:r>
      <w:r>
        <w:rPr>
          <w:rFonts w:hint="eastAsia"/>
        </w:rPr>
        <w:t>　　图 多指划痕测试仪产品图片</w:t>
      </w:r>
      <w:r>
        <w:rPr>
          <w:rFonts w:hint="eastAsia"/>
        </w:rPr>
        <w:br/>
      </w:r>
      <w:r>
        <w:rPr>
          <w:rFonts w:hint="eastAsia"/>
        </w:rPr>
        <w:t>　　表 划痕测试仪主要应用领域表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全球2021年划痕测试仪不同应用领域消费量市场份额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全球市场划痕测试仪产量（万台）及增长率（2017-2021年）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全球市场划痕测试仪产值（万元）及增长率（2017-2021年）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中国市场划痕测试仪产量（万台）、增长率及发展趋势（2017-2021年）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中国市场划痕测试仪产值（万元）、增长率及未来发展趋势（2017-2021年）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全球划痕测试仪产能（万台）、产量（万台）、产能利用率及发展趋势（2017-2021年）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全球划痕测试仪产量（万台）、表观消费量及发展趋势（2017-2021年）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全球划痕测试仪产量（万台）、市场需求量及发展趋势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中国划痕测试仪产能（万台）、产量（万台）、产能利用率及发展趋势（2017-2021年）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中国划痕测试仪产量（万台）、表观消费量及发展趋势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中国划痕测试仪产量（万台）、市场需求量及发展趋势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全球市场划痕测试仪主要厂商2021和2022年产量（万台）列表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全球市场划痕测试仪主要厂商2021和2022年产量市场份额列表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全球市场划痕测试仪主要厂商2021年产量市场份额列表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全球市场划痕测试仪主要厂商2021和2022年产值（万元）列表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全球市场划痕测试仪主要厂商2021和2022年产值市场份额列表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全球市场划痕测试仪主要厂商2021年产值市场份额列表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全球市场划痕测试仪主要厂商2021和2022年产品价格列表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中国市场划痕测试仪主要厂商2021和2022年产量（万台）列表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中国市场划痕测试仪主要厂商2021和2022年产量市场份额列表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中国市场划痕测试仪主要厂商2021年产量市场份额列表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中国市场划痕测试仪主要厂商2021和2022年产值（万元）列表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中国市场划痕测试仪主要厂商2021和2022年产值市场份额列表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中国市场划痕测试仪主要厂商2021年产值市场份额列表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划痕测试仪厂商产地分布及商业化日期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划痕测试仪全球领先企业SWOT分析</w:t>
      </w:r>
      <w:r>
        <w:rPr>
          <w:rFonts w:hint="eastAsia"/>
        </w:rPr>
        <w:br/>
      </w:r>
      <w:r>
        <w:rPr>
          <w:rFonts w:hint="eastAsia"/>
        </w:rPr>
        <w:t>　　表 划痕测试仪中国企业SWOT分析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全球主要地区划痕测试仪2017-2021年产量（万台）列表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全球主要地区划痕测试仪2017-2021年产值（万元）列表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印度市场划痕测试仪2017-2021年产量（万台）及增长率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印度市场划痕测试仪2017-2021年产值（万元）及增长率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全球主要地区划痕测试仪2017-2021年消费量（万台）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全球主要地区划痕测试仪2018年消费量市场份额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中国市场划痕测试仪2017-2021年消费量（万台）、增长率及发展预测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欧洲市场划痕测试仪2017-2021年消费量（万台）、增长率及发展预测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日本市场划痕测试仪2017-2021年消费量（万台）、增长率及发展预测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东南亚市场划痕测试仪2017-2021年消费量（万台）、增长率及发展预测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印度市场划痕测试仪2017-2021年消费量（万台）、增长率及发展预测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重点企业（8）划痕测试仪产品规格、参数、特点及价格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重点企业（8）划痕测试仪产品规格及价格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重点企业（8）划痕测试仪产能（万台）、产量（万台）、产值（万元）、价格及毛利率（2017-2021年）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重点企业（8）划痕测试仪产量全球市场份额（2022年）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重点企业（8）划痕测试仪产量全球市场份额（2023年）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全球市场不同类型划痕测试仪产量（万台）（2017-2021年）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全球市场不同类型划痕测试仪产量市场份额（2017-2021年）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全球市场不同类型划痕测试仪产值（万元）（2017-2021年）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全球市场不同类型划痕测试仪产值市场份额（2017-2021年）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全球市场不同类型划痕测试仪价格走势（2017-2021年）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划痕测试仪产业链图</w:t>
      </w:r>
      <w:r>
        <w:rPr>
          <w:rFonts w:hint="eastAsia"/>
        </w:rPr>
        <w:br/>
      </w:r>
      <w:r>
        <w:rPr>
          <w:rFonts w:hint="eastAsia"/>
        </w:rPr>
        <w:t>　　表 划痕测试仪上游原料供应商及联系方式列表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全球市场划痕测试仪主要应用领域消费量（万台）（2017-2021年）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全球市场划痕测试仪主要应用领域消费量市场份额（2017-2021年）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2022年全球市场划痕测试仪主要应用领域消费量市场份额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全球市场划痕测试仪主要应用领域消费量增长率（2017-2021年）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中国市场划痕测试仪产量（万台）、消费量（万台）、进出口分析及未来趋势（2017-2021年）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6ff37b474af8" w:history="1">
        <w:r>
          <w:rPr>
            <w:rStyle w:val="Hyperlink"/>
          </w:rPr>
          <w:t>2022-2028年全球与中国划痕测试仪行业全面调研与发展趋势分析报告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6ff37b474af8" w:history="1">
        <w:r>
          <w:rPr>
            <w:rStyle w:val="Hyperlink"/>
          </w:rPr>
          <w:t>https://www.20087.com/8/97/HuaHenCeShiYiDeFaZhanQuShi.html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热点：金属表面划痕深度测量仪、划痕测试仪HS编码、小划痕怎么修复、划痕测试仪型号、划痕修复神器有用吗怎样用、划痕测试仪转不了一周怎么回事、大载荷划痕仪、划痕测试仪是测量仪器吗、划痕测试方法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957f4634a47ca" w:history="1">
      <w:r>
        <w:rPr>
          <w:rStyle w:val="Hyperlink"/>
        </w:rPr>
        <w:t>2022-2028年全球与中国划痕测试仪行业全面调研与发展趋势分析报告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HenCeShiYiDeFaZhanQuShi.html" TargetMode="External" Id="Rc36b6ff37b4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HenCeShiYiDeFaZhanQuShi.html" TargetMode="External" Id="Rdd9957f4634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2021-11-11T04:15:00Z</dcterms:created>
  <dcterms:modified xsi:type="dcterms:W3CDTF">2021-11-11T05:15:00Z</dcterms:modified>
  <dc:subject>2022-2028年全球与中国划痕测试仪行业全面调研与发展趋势分析报告</dc:subject>
  <dc:title>2022-2028年全球与中国划痕测试仪行业全面调研与发展趋势分析报告</dc:title>
  <cp:keywords>2022-2028年全球与中国划痕测试仪行业全面调研与发展趋势分析报告</cp:keywords>
  <dc:description>2022-2028年全球与中国划痕测试仪行业全面调研与发展趋势分析报告</dc:description>
</cp:coreProperties>
</file>