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2402df8064ea9" w:history="1">
              <w:r>
                <w:rPr>
                  <w:rStyle w:val="Hyperlink"/>
                </w:rPr>
                <w:t>2022-2028年全球与中国化学过滤器市场研究分析及发展趋势预测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2402df8064ea9" w:history="1">
              <w:r>
                <w:rPr>
                  <w:rStyle w:val="Hyperlink"/>
                </w:rPr>
                <w:t>2022-2028年全球与中国化学过滤器市场研究分析及发展趋势预测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92402df8064ea9" w:history="1">
                <w:r>
                  <w:rPr>
                    <w:rStyle w:val="Hyperlink"/>
                  </w:rPr>
                  <w:t>https://www.20087.com/8/67/HuaXueGuoLvQiFaZhanQuShi.html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过滤器是工业、医疗和环境净化领域的重要设备，近年来随着新材料和新技术的突破，其过滤效率和适用范围得到了显著提升。现代化学过滤器不仅能有效去除空气和水中的有害化学物质，如挥发性有机化合物（VOCs）、甲醛和重金属离子，还具备长寿命和低能耗的特点。随着公众对环境健康关注度的提高，化学过滤器在家庭和商业空间的应用也日益广泛。</w:t>
      </w:r>
      <w:r>
        <w:rPr>
          <w:rFonts w:hint="eastAsia"/>
        </w:rPr>
        <w:br/>
      </w:r>
      <w:r>
        <w:rPr>
          <w:rFonts w:hint="eastAsia"/>
        </w:rPr>
        <w:t>　　未来，化学过滤器的发展将更加注重高效性和多功能性。高效性趋势体现在开发新型吸附材料和优化过滤介质，以提高对特定污染物的捕获率和处理速度。多功能性趋势则意味着化学过滤器将集成更多功能，如杀菌、除湿和空气净化，以适应复杂多变的使用场景，同时，智能监控和自清洁技术的应用将提升设备的维护效率和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92402df8064ea9" w:history="1">
        <w:r>
          <w:rPr>
            <w:rStyle w:val="Hyperlink"/>
          </w:rPr>
          <w:t>2022-2028年全球与中国化学过滤器市场研究分析及发展趋势预测</w:t>
        </w:r>
      </w:hyperlink>
      <w:r>
        <w:rPr>
          <w:rFonts w:hint="eastAsia"/>
        </w:rPr>
        <w:t>全面分析了化学过滤器行业的市场规模、需求和价格动态，同时对化学过滤器产业链进行了探讨。报告客观描述了化学过滤器行业现状，审慎预测了化学过滤器市场前景及发展趋势。此外，报告还聚焦于化学过滤器重点企业，剖析了市场竞争格局、集中度以及品牌影响力，并对化学过滤器细分市场进行了研究。化学过滤器报告以专业、科学的视角，为投资者和行业决策者提供了权威的市场洞察与决策参考，是化学过滤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不同产品类型化学过滤器增长趋势2017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活性炭过滤器</w:t>
      </w:r>
      <w:r>
        <w:rPr>
          <w:rFonts w:hint="eastAsia"/>
        </w:rPr>
        <w:br/>
      </w:r>
      <w:r>
        <w:rPr>
          <w:rFonts w:hint="eastAsia"/>
        </w:rPr>
        <w:t>　　　　1.2.3 离子交换树脂过滤器</w:t>
      </w:r>
      <w:r>
        <w:rPr>
          <w:rFonts w:hint="eastAsia"/>
        </w:rPr>
        <w:br/>
      </w:r>
      <w:r>
        <w:rPr>
          <w:rFonts w:hint="eastAsia"/>
        </w:rPr>
        <w:t>　　1.3 从不同应用，化学过滤器主要包括如下几个方面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汽车领域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家用领域</w:t>
      </w:r>
      <w:r>
        <w:rPr>
          <w:rFonts w:hint="eastAsia"/>
        </w:rPr>
        <w:br/>
      </w:r>
      <w:r>
        <w:rPr>
          <w:rFonts w:hint="eastAsia"/>
        </w:rPr>
        <w:t>　　　　1.3.4 商业领域</w:t>
      </w:r>
      <w:r>
        <w:rPr>
          <w:rFonts w:hint="eastAsia"/>
        </w:rPr>
        <w:br/>
      </w:r>
      <w:r>
        <w:rPr>
          <w:rFonts w:hint="eastAsia"/>
        </w:rPr>
        <w:t>　　1.4 化学过滤器行业背景、发展历史、现状及趋势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化学过滤器行业目前现状分析</w:t>
      </w:r>
      <w:r>
        <w:rPr>
          <w:rFonts w:hint="eastAsia"/>
        </w:rPr>
        <w:br/>
      </w:r>
      <w:r>
        <w:rPr>
          <w:rFonts w:hint="eastAsia"/>
        </w:rPr>
        <w:t>　　　　1.4.2 化学过滤器发展趋势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全球与中国化学过滤器总体规模分析</w:t>
      </w:r>
      <w:r>
        <w:rPr>
          <w:rFonts w:hint="eastAsia"/>
        </w:rPr>
        <w:br/>
      </w:r>
      <w:r>
        <w:rPr>
          <w:rFonts w:hint="eastAsia"/>
        </w:rPr>
        <w:t>　　2.1 全球化学过滤器供需现状及预测（2017-2021年）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全球化学过滤器产能、产量、产能利用率及发展趋势（2017-2021年）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全球化学过滤器产量、需求量及发展趋势（2017-2021年）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全球主要地区化学过滤器产量及发展趋势（2017-2021年）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中国化学过滤器供需现状及预测（2017-2021年）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中国化学过滤器产能、产量、产能利用率及发展趋势（2017-2021年）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中国化学过滤器产量、市场需求量及发展趋势（2017-2021年）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全球化学过滤器销量及销售额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全球市场化学过滤器销售额（2017-2021年）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全球市场化学过滤器销量（2017-2021年）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全球市场化学过滤器价格趋势（2017-2021年）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全球市场主要厂商化学过滤器产能、产量及市场份额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全球市场主要厂商化学过滤器销量（2017-2021年）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全球市场主要厂商化学过滤器销售收入（2017-2021年）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2022年全球主要生产商化学过滤器收入排名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全球市场主要厂商化学过滤器销售价格（2017-2021年）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中国市场主要厂商化学过滤器销量（2017-2021年）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中国市场主要厂商化学过滤器销售收入（2017-2021年）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2022年中国主要生产商化学过滤器收入排名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中国市场主要厂商化学过滤器销售价格（2017-2021年）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全球主要厂商化学过滤器产地分布及商业化日期</w:t>
      </w:r>
      <w:r>
        <w:rPr>
          <w:rFonts w:hint="eastAsia"/>
        </w:rPr>
        <w:br/>
      </w:r>
      <w:r>
        <w:rPr>
          <w:rFonts w:hint="eastAsia"/>
        </w:rPr>
        <w:t>　　3.5 化学过滤器行业集中度、竞争程度分析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化学过滤器行业集中度分析：全球Top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全球化学过滤器第一梯队、第二梯队和第三梯队生产商（品牌）及市场份额（2021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全球主要地区化学过滤器市场规模分析：2017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全球主要地区化学过滤器销售收入及市场份额（2017-2021年）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全球主要地区化学过滤器销售收入预测（2017-2021年）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全球主要地区化学过滤器销量分析：2017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全球主要地区化学过滤器销量及市场份额（2017-2021年）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全球主要地区化学过滤器销量及市场份额预测（2017-2021年）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北美市场化学过滤器消费量、增长率及发展预测（2017-2021年）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欧洲市场化学过滤器消费量、增长率及发展预测（2017-2021年）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中国市场化学过滤器消费量、增长率及发展预测（2017-2021年）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日本市场化学过滤器消费量、增长率及发展预测（2017-2021年）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东南亚市场化学过滤器消费量、增长率及发展预测（2017-2021年）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印度市场化学过滤器消费量、增长率及发展预测（2017-2021年）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全球化学过滤器主要生产商分析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重点企业（1）化学过滤器销量、收入、价格及毛利率（2017-2021年）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重点企业（2）化学过滤器销量、收入、价格及毛利率（2017-2021年）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重点企业（3）化学过滤器销量、收入、价格及毛利率（2017-2021年）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重点企业（4）化学过滤器销量、收入、价格及毛利率（2017-2021年）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重点企业（5）化学过滤器销量、收入、价格及毛利率（2017-2021年）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重点企业（6）化学过滤器销量、收入、价格及毛利率（2017-2021年）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重点企业（7）化学过滤器销量、收入、价格及毛利率（2017-2021年）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重点企业（8）化学过滤器销量、收入、价格及毛利率（2017-2021年）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重点企业（9）化学过滤器销量、收入、价格及毛利率（2017-2021年）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重点企业（10）化学过滤器销量、收入、价格及毛利率（2017-2021年）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重点企业（11）化学过滤器销量、收入、价格及毛利率（2017-2021年）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重点企业（12）化学过滤器销量、收入、价格及毛利率（2017-2021年）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重点企业（13）化学过滤器销量、收入、价格及毛利率（2017-2021年）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重点企业（14）化学过滤器销量、收入、价格及毛利率（2017-2021年）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重点企业（15）化学过滤器销量、收入、价格及毛利率（2017-2021年）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重点企业（16）化学过滤器销量、收入、价格及毛利率（2017-2021年）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重点企业（17）化学过滤器销量、收入、价格及毛利率（2017-2021年）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重点企业（18）化学过滤器销量、收入、价格及毛利率（2017-2021年）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重点企业（19）化学过滤器销量、收入、价格及毛利率（2017-2021年）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重点企业（20）化学过滤器销量、收入、价格及毛利率（2017-2021年）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不同产品类型化学过滤器产品分析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全球不同产品类型化学过滤器销量（2017-2021年）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全球不同产品类型化学过滤器销量预测（2017-2021年）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全球不同产品类型化学过滤器收入（2017-2021年）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全球不同产品类型化学过滤器收入及市场份额（2017-2021年）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全球不同产品类型化学过滤器收入预测（2017-2021年）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全球不同产品类型化学过滤器价格走势（2017-2021年）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中国不同类型化学过滤器销量（2017-2021年）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中国不同产品类型化学过滤器销量及市场份额（2017-2021年）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中国不同产品类型化学过滤器销量预测（2017-2021年）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中国不同产品类型化学过滤器收入（2017-2021年）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中国不同产品类型化学过滤器收入及市场份额（2017-2021年）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中国不同产品类型化学过滤器收入预测（2017-2021年）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不同应用化学过滤器分析</w:t>
      </w:r>
      <w:r>
        <w:rPr>
          <w:rFonts w:hint="eastAsia"/>
        </w:rPr>
        <w:br/>
      </w:r>
      <w:r>
        <w:rPr>
          <w:rFonts w:hint="eastAsia"/>
        </w:rPr>
        <w:t>　　7.1 全球不同应用化学过滤器销量（2017-2021年）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全球不同应用化学过滤器销量及市场份额（2017-2021年）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全球不同应用化学过滤器销量预测（2017-2021年）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全球不同应用化学过滤器收入（2017-2021年）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全球不同应用化学过滤器收入及市场份额（2017-2021年）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全球不同应用化学过滤器收入预测（2017-2021年）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全球不同应用化学过滤器价格走势（2017-2021年）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中国不同应用化学过滤器销量（2017-2021年）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中国不同应用化学过滤器销量及市场份额（2017-2021年）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中国不同应用化学过滤器销量预测（2017-2021年）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中国不同应用化学过滤器收入（2017-2021年）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中国不同应用化学过滤器收入及市场份额（2017-2021年）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中国不同应用化学过滤器收入预测（2017-2021年）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化学过滤器产业链分析</w:t>
      </w:r>
      <w:r>
        <w:rPr>
          <w:rFonts w:hint="eastAsia"/>
        </w:rPr>
        <w:br/>
      </w:r>
      <w:r>
        <w:rPr>
          <w:rFonts w:hint="eastAsia"/>
        </w:rPr>
        <w:t>　　8.2 化学过滤器产业上游供应分析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化学过滤器下游典型客户</w:t>
      </w:r>
      <w:r>
        <w:rPr>
          <w:rFonts w:hint="eastAsia"/>
        </w:rPr>
        <w:br/>
      </w:r>
      <w:r>
        <w:rPr>
          <w:rFonts w:hint="eastAsia"/>
        </w:rPr>
        <w:t>　　8.4 化学过滤器销售渠道分析及建议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中国市场化学过滤器产量、销量、进出口分析及未来趋势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中国市场化学过滤器产量、销量、进出口分析及未来趋势（2017-2021年）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中国市场化学过滤器进出口贸易趋势</w:t>
      </w:r>
      <w:r>
        <w:rPr>
          <w:rFonts w:hint="eastAsia"/>
        </w:rPr>
        <w:br/>
      </w:r>
      <w:r>
        <w:rPr>
          <w:rFonts w:hint="eastAsia"/>
        </w:rPr>
        <w:t>　　9.3 中国市场化学过滤器主要进口来源</w:t>
      </w:r>
      <w:r>
        <w:rPr>
          <w:rFonts w:hint="eastAsia"/>
        </w:rPr>
        <w:br/>
      </w:r>
      <w:r>
        <w:rPr>
          <w:rFonts w:hint="eastAsia"/>
        </w:rPr>
        <w:t>　　9.4 中国市场化学过滤器主要出口目的地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中国市场化学过滤器主要地区分布</w:t>
      </w:r>
      <w:r>
        <w:rPr>
          <w:rFonts w:hint="eastAsia"/>
        </w:rPr>
        <w:br/>
      </w:r>
      <w:r>
        <w:rPr>
          <w:rFonts w:hint="eastAsia"/>
        </w:rPr>
        <w:t>　　10.1 中国化学过滤器生产地区分布</w:t>
      </w:r>
      <w:r>
        <w:rPr>
          <w:rFonts w:hint="eastAsia"/>
        </w:rPr>
        <w:br/>
      </w:r>
      <w:r>
        <w:rPr>
          <w:rFonts w:hint="eastAsia"/>
        </w:rPr>
        <w:t>　　10.2 中国化学过滤器消费地区分布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化学过滤器行业主要的增长驱动因素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化学过滤器行业发展的有利因素及发展机遇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化学过滤器行业发展面临的阻碍因素及挑战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化学过滤器行业政策分析</w:t>
      </w:r>
      <w:r>
        <w:rPr>
          <w:rFonts w:hint="eastAsia"/>
        </w:rPr>
        <w:br/>
      </w:r>
      <w:r>
        <w:rPr>
          <w:rFonts w:hint="eastAsia"/>
        </w:rPr>
        <w:t>　　11.5 化学过滤器中国企业SWOT分析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不同产品类型化学过滤器增长趋势2017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化学过滤器行业目前发展现状</w:t>
      </w:r>
      <w:r>
        <w:rPr>
          <w:rFonts w:hint="eastAsia"/>
        </w:rPr>
        <w:br/>
      </w:r>
      <w:r>
        <w:rPr>
          <w:rFonts w:hint="eastAsia"/>
        </w:rPr>
        <w:t>　　表4 化学过滤器发展趋势</w:t>
      </w:r>
      <w:r>
        <w:rPr>
          <w:rFonts w:hint="eastAsia"/>
        </w:rPr>
        <w:br/>
      </w:r>
      <w:r>
        <w:rPr>
          <w:rFonts w:hint="eastAsia"/>
        </w:rPr>
        <w:t>　　表5 全球主要地区化学过滤器销量（千台）：2017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全球主要地区化学过滤器销量（2017-2021年）&amp;（千台）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全球主要地区化学过滤器销量市场份额（2017-2021年）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全球主要地区化学过滤器销量（2017-2021年）&amp;（千台）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全球市场主要厂商化学过滤器产能及销量（2021-2022年）&amp;（千台）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全球市场主要厂商化学过滤器销量（2017-2021年）&amp;（千台）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全球市场主要厂商化学过滤器销量市场份额（2017-2021年）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全球市场主要厂商化学过滤器销售收入（2017-2021年）&amp;（百万美元）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全球市场主要厂商化学过滤器销售收入市场份额（2017-2021年）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2022年全球主要生产商化学过滤器收入排名（百万美元）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全球市场主要厂商化学过滤器销售价格（2017-2021年）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中国市场主要厂商化学过滤器销量（2017-2021年）&amp;（千台）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中国市场主要厂商化学过滤器销量市场份额（2017-2021年）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中国市场主要厂商化学过滤器销售收入（2017-2021年）&amp;（百万美元）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中国市场主要厂商化学过滤器销售收入市场份额（2017-2021年）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2022年中国主要生产商化学过滤器收入排名（百万美元）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中国市场主要厂商化学过滤器销售价格（2017-2021年）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全球主要厂商化学过滤器产地分布及商业化日期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全球主要地区化学过滤器销售收入（百万美元）：2017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全球主要地区化学过滤器销售收入（2017-2021年）&amp;（百万美元）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全球主要地区化学过滤器销售收入市场份额（2017-2021年）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全球主要地区化学过滤器收入（2017-2021年）&amp;（百万美元）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全球主要地区化学过滤器收入市场份额（2017-2021年）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全球主要地区化学过滤器销量（千台）：2017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全球主要地区化学过滤器销量（2017-2021年）&amp;（千台）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全球主要地区化学过滤器销量市场份额（2017-2021年）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全球主要地区化学过滤器销量（2017-2021年）&amp;（千台）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全球主要地区化学过滤器销量份额（2017-2021年）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重点企业（1）化学过滤器销量（千台）、产值（百万美元）、价格及毛利率（2017-2021年）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重点企业（2）化学过滤器销量（千台）、产值（百万美元）、价格及毛利率（2017-2021年）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重点企业（3）化学过滤器销量（千台）、产值（百万美元）、价格及毛利率（2017-2021年）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重点企业（4）化学过滤器销量（千台）、产值（百万美元）、价格及毛利率（2017-2021年）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重点企业（5）化学过滤器销量（千台）、产值（百万美元）、价格及毛利率（2017-2021年）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重点企业（6）化学过滤器销量（千台）、产值（百万美元）、价格及毛利率（2017-2021年）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重点企业（7）化学过滤器销量（千台）、产值（百万美元）、价格及毛利率（2017-2021年）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重点企业（8）化学过滤器销量（千台）、产值（百万美元）、价格及毛利率（2017-2021年）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重点企业（9）化学过滤器销量（千台）、产值（百万美元）、价格及毛利率（2017-2021年）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重点企业（10）化学过滤器生产基地、销售区域、竞争对手及市场地位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重点企业（10）化学过滤器销量（千台）、产值（百万美元）、价格及毛利率（2017-2021年）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重点企业（20）介绍</w:t>
      </w:r>
      <w:r>
        <w:rPr>
          <w:rFonts w:hint="eastAsia"/>
        </w:rPr>
        <w:br/>
      </w:r>
      <w:r>
        <w:rPr>
          <w:rFonts w:hint="eastAsia"/>
        </w:rPr>
        <w:t>　　表93 全球不同产品类型化学过滤器销量（2017-2021年）&amp;（千台）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表94 全球不同产品类型化学过滤器销量市场份额（2017-2021年）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全球不同产品类型化学过滤器销量预测（2017-2021年）&amp;（千台）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表96 全球不同产品类型化学过滤器销量市场份额预测（2017-2021年）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全球不同产品类型化学过滤器收入（百万美元）&amp;（2017-2021年）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全球不同产品类型化学过滤器收入市场份额（2017-2021年）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全球不同产品类型化学过滤器收入预测（百万美元）&amp;（2017-2021年）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表100 全球不同类型化学过滤器收入市场份额预测（2017-2021年）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全球不同产品类型化学过滤器价格走势（2017-2021年）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中国不同产品类型化学过滤器销量（2017-2021年）&amp;（千台）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表103 中国不同产品类型化学过滤器销量市场份额（2017-2021年）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中国不同产品类型化学过滤器销量预测（2017-2021年）&amp;（千台）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表105 中国不同产品类型化学过滤器销量市场份额预测（2017-2021年）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中国不同产品类型化学过滤器收入（2017-2021年）&amp;（百万美元）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中国不同产品类型化学过滤器收入市场份额（2017-2021年）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中国不同产品类型化学过滤器收入预测（2017-2021年）&amp;（百万美元）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中国不同产品类型化学过滤器收入市场份额预测（2017-2021年）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全球不同不同应用化学过滤器销量（2017-2021年）&amp;（千台）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表111 全球不同不同应用化学过滤器销量市场份额（2017-2021年）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全球不同不同应用化学过滤器销量预测（2017-2021年）&amp;（千台）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表113 全球市场不同不同应用化学过滤器销量市场份额预测（2017-2021年）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全球不同不同应用化学过滤器收入（2017-2021年）&amp;（百万美元）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全球不同不同应用化学过滤器收入市场份额（2017-2021年）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全球不同不同应用化学过滤器收入预测（2017-2021年）&amp;（百万美元）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全球不同不同应用化学过滤器收入市场份额预测（2017-2021年）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全球不同不同应用化学过滤器价格走势（2017-2021年）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中国不同不同应用化学过滤器销量（2017-2021年）&amp;（千台）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表120 中国不同不同应用化学过滤器销量市场份额（2017-2021年）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表121 中国不同不同应用化学过滤器销量预测（2017-2021年）&amp;（千台）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表122 中国不同不同应用化学过滤器销量市场份额预测（2017-2021年）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表123 中国不同不同应用化学过滤器收入（2017-2021年）&amp;（百万美元）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表124 中国不同不同应用化学过滤器收入市场份额（2017-2021年）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表125 中国不同不同应用化学过滤器收入预测（2017-2021年）&amp;（百万美元）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表126 中国不同不同应用化学过滤器收入市场份额预测（2017-2021年）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表127 化学过滤器上游原料供应商及联系方式列表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表128 化学过滤器典型客户列表</w:t>
      </w:r>
      <w:r>
        <w:rPr>
          <w:rFonts w:hint="eastAsia"/>
        </w:rPr>
        <w:br/>
      </w:r>
      <w:r>
        <w:rPr>
          <w:rFonts w:hint="eastAsia"/>
        </w:rPr>
        <w:t>　　表129 化学过滤器主要销售模式及销售渠道趋势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中国市场化学过滤器产量、销量、进出口（2017-2021年）&amp;（千台）</w:t>
      </w:r>
      <w:r>
        <w:rPr>
          <w:rFonts w:hint="eastAsia"/>
        </w:rPr>
        <w:br/>
      </w:r>
      <w:r>
        <w:rPr>
          <w:rFonts w:hint="eastAsia"/>
        </w:rPr>
        <w:t>　　表131 中国市场化学过滤器产量、销量、进出口预测（2017-2021年）&amp;（千台）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表132 中国市场化学过滤器进出口贸易趋势</w:t>
      </w:r>
      <w:r>
        <w:rPr>
          <w:rFonts w:hint="eastAsia"/>
        </w:rPr>
        <w:br/>
      </w:r>
      <w:r>
        <w:rPr>
          <w:rFonts w:hint="eastAsia"/>
        </w:rPr>
        <w:t>　　表133 中国市场化学过滤器主要进口来源</w:t>
      </w:r>
      <w:r>
        <w:rPr>
          <w:rFonts w:hint="eastAsia"/>
        </w:rPr>
        <w:br/>
      </w:r>
      <w:r>
        <w:rPr>
          <w:rFonts w:hint="eastAsia"/>
        </w:rPr>
        <w:t>　　表134 中国市场化学过滤器主要出口目的地</w:t>
      </w:r>
      <w:r>
        <w:rPr>
          <w:rFonts w:hint="eastAsia"/>
        </w:rPr>
        <w:br/>
      </w:r>
      <w:r>
        <w:rPr>
          <w:rFonts w:hint="eastAsia"/>
        </w:rPr>
        <w:t>　　表135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表136 中国化学过滤器生产地区分布</w:t>
      </w:r>
      <w:r>
        <w:rPr>
          <w:rFonts w:hint="eastAsia"/>
        </w:rPr>
        <w:br/>
      </w:r>
      <w:r>
        <w:rPr>
          <w:rFonts w:hint="eastAsia"/>
        </w:rPr>
        <w:t>　　表137 中国化学过滤器消费地区分布</w:t>
      </w:r>
      <w:r>
        <w:rPr>
          <w:rFonts w:hint="eastAsia"/>
        </w:rPr>
        <w:br/>
      </w:r>
      <w:r>
        <w:rPr>
          <w:rFonts w:hint="eastAsia"/>
        </w:rPr>
        <w:t>　　表138 化学过滤器行业主要的增长驱动因素</w:t>
      </w:r>
      <w:r>
        <w:rPr>
          <w:rFonts w:hint="eastAsia"/>
        </w:rPr>
        <w:br/>
      </w:r>
      <w:r>
        <w:rPr>
          <w:rFonts w:hint="eastAsia"/>
        </w:rPr>
        <w:t>　　表139 化学过滤器行业发展的有利因素及发展机遇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表140 化学过滤器行业发展面临的阻碍因素及挑战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表141 化学过滤器行业政策分析</w:t>
      </w:r>
      <w:r>
        <w:rPr>
          <w:rFonts w:hint="eastAsia"/>
        </w:rPr>
        <w:br/>
      </w:r>
      <w:r>
        <w:rPr>
          <w:rFonts w:hint="eastAsia"/>
        </w:rPr>
        <w:t>　　表142研究范围</w:t>
      </w:r>
      <w:r>
        <w:rPr>
          <w:rFonts w:hint="eastAsia"/>
        </w:rPr>
        <w:br/>
      </w:r>
      <w:r>
        <w:rPr>
          <w:rFonts w:hint="eastAsia"/>
        </w:rPr>
        <w:t>　　表143分析师列表</w:t>
      </w:r>
      <w:r>
        <w:rPr>
          <w:rFonts w:hint="eastAsia"/>
        </w:rPr>
        <w:br/>
      </w:r>
      <w:r>
        <w:rPr>
          <w:rFonts w:hint="eastAsia"/>
        </w:rPr>
        <w:t>　　图1 化学过滤器产品图片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全球不同产品类型化学过滤器产量市场份额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活性炭过滤器产品图片</w:t>
      </w:r>
      <w:r>
        <w:rPr>
          <w:rFonts w:hint="eastAsia"/>
        </w:rPr>
        <w:br/>
      </w:r>
      <w:r>
        <w:rPr>
          <w:rFonts w:hint="eastAsia"/>
        </w:rPr>
        <w:t>　　图4 离子交换树脂过滤器产品图片</w:t>
      </w:r>
      <w:r>
        <w:rPr>
          <w:rFonts w:hint="eastAsia"/>
        </w:rPr>
        <w:br/>
      </w:r>
      <w:r>
        <w:rPr>
          <w:rFonts w:hint="eastAsia"/>
        </w:rPr>
        <w:t>　　图5 全球不同应用化学过滤器消费量市场份额2021 VS 2028</w:t>
      </w:r>
      <w:r>
        <w:rPr>
          <w:rFonts w:hint="eastAsia"/>
        </w:rPr>
        <w:br/>
      </w:r>
      <w:r>
        <w:rPr>
          <w:rFonts w:hint="eastAsia"/>
        </w:rPr>
        <w:t>　　图6 汽车领域产品图片</w:t>
      </w:r>
      <w:r>
        <w:rPr>
          <w:rFonts w:hint="eastAsia"/>
        </w:rPr>
        <w:br/>
      </w:r>
      <w:r>
        <w:rPr>
          <w:rFonts w:hint="eastAsia"/>
        </w:rPr>
        <w:t>　　图7 工业领域产品图片</w:t>
      </w:r>
      <w:r>
        <w:rPr>
          <w:rFonts w:hint="eastAsia"/>
        </w:rPr>
        <w:br/>
      </w:r>
      <w:r>
        <w:rPr>
          <w:rFonts w:hint="eastAsia"/>
        </w:rPr>
        <w:t>　　图8 家用领域产品图片</w:t>
      </w:r>
      <w:r>
        <w:rPr>
          <w:rFonts w:hint="eastAsia"/>
        </w:rPr>
        <w:br/>
      </w:r>
      <w:r>
        <w:rPr>
          <w:rFonts w:hint="eastAsia"/>
        </w:rPr>
        <w:t>　　图9 商业领域产品图片</w:t>
      </w:r>
      <w:r>
        <w:rPr>
          <w:rFonts w:hint="eastAsia"/>
        </w:rPr>
        <w:br/>
      </w:r>
      <w:r>
        <w:rPr>
          <w:rFonts w:hint="eastAsia"/>
        </w:rPr>
        <w:t>　　图10 全球化学过滤器产能、销量、产能利用率及发展趋势（2017-2021年）&amp;（千台）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图11 全球化学过滤器销量、需求量及发展趋势（2017-2021年）&amp;（千台）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全球主要地区化学过滤器销量市场份额（2017-2021年）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中国化学过滤器产能、销量、产能利用率及发展趋势（2017-2021年）&amp;（千台）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图14 中国化学过滤器销量、市场需求量及发展趋势（2017-2021年）&amp;（千台）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图15 全球化学过滤器市场销售额及增长率：（2017-2021年）&amp;（百万美元）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全球市场化学过滤器市场规模：2017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全球市场化学过滤器销量及增长率（2017-2021年）&amp;（千台）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图18 全球市场化学过滤器价格趋势（2017-2021年）&amp;（千台）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2022年全球市场主要厂商化学过滤器销量市场份额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2022年全球市场主要厂商化学过滤器收入市场份额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2022年中国市场主要厂商化学过滤器收入市场份额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2022年全球前五及前十大生产商化学过滤器市场份额</w:t>
      </w:r>
      <w:r>
        <w:rPr>
          <w:rFonts w:hint="eastAsia"/>
        </w:rPr>
        <w:br/>
      </w:r>
      <w:r>
        <w:rPr>
          <w:rFonts w:hint="eastAsia"/>
        </w:rPr>
        <w:t>　　图24 全球化学过滤器第一梯队、第二梯队和第三梯队生产商（品牌）及市场份额（2021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全球主要地区化学过滤器销售收入市场份额（2017-2021年）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全球主要地区化学过滤器销售收入市场份额（2021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全球主要地区化学过滤器收入市场份额（2017-2021年）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全球主要地区化学过滤器销量市场份额（2021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北美市场化学过滤器销量及增长率（2017-2021年）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图30 北美市场化学过滤器收入及增长率（2017-2021年）&amp;（百万美元）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欧洲市场化学过滤器销量及增长率（2017-2021年）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图32 欧洲市场化学过滤器收入及增长率（2017-2021年）&amp;（百万美元）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中国市场化学过滤器销量及增长率（2017-2021年）&amp; （千台）</w:t>
      </w:r>
      <w:r>
        <w:rPr>
          <w:rFonts w:hint="eastAsia"/>
        </w:rPr>
        <w:br/>
      </w:r>
      <w:r>
        <w:rPr>
          <w:rFonts w:hint="eastAsia"/>
        </w:rPr>
        <w:t>　　图34 中国市场化学过滤器收入及增长率（2017-2021年）&amp;（百万美元）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日本市场化学过滤器销量及增长率（2017-2021年）&amp; （千台）</w:t>
      </w:r>
      <w:r>
        <w:rPr>
          <w:rFonts w:hint="eastAsia"/>
        </w:rPr>
        <w:br/>
      </w:r>
      <w:r>
        <w:rPr>
          <w:rFonts w:hint="eastAsia"/>
        </w:rPr>
        <w:t>　　图36 日本市场化学过滤器收入及增长率（2017-2021年）&amp;（百万美元）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化学过滤器中国企业SWOT分析</w:t>
      </w:r>
      <w:r>
        <w:rPr>
          <w:rFonts w:hint="eastAsia"/>
        </w:rPr>
        <w:br/>
      </w:r>
      <w:r>
        <w:rPr>
          <w:rFonts w:hint="eastAsia"/>
        </w:rPr>
        <w:t>　　图38 化学过滤器产业链图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2402df8064ea9" w:history="1">
        <w:r>
          <w:rPr>
            <w:rStyle w:val="Hyperlink"/>
          </w:rPr>
          <w:t>2022-2028年全球与中国化学过滤器市场研究分析及发展趋势预测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92402df8064ea9" w:history="1">
        <w:r>
          <w:rPr>
            <w:rStyle w:val="Hyperlink"/>
          </w:rPr>
          <w:t>https://www.20087.com/8/67/HuaXueGuoLvQiFaZhanQuShi.html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b8c40c3a141ba" w:history="1">
      <w:r>
        <w:rPr>
          <w:rStyle w:val="Hyperlink"/>
        </w:rPr>
        <w:t>2022-2028年全球与中国化学过滤器市场研究分析及发展趋势预测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HuaXueGuoLvQiFaZhanQuShi.html" TargetMode="External" Id="Rc392402df806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HuaXueGuoLvQiFaZhanQuShi.html" TargetMode="External" Id="R1bfb8c40c3a1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2022-03-09T04:36:00Z</dcterms:created>
  <dcterms:modified xsi:type="dcterms:W3CDTF">2022-03-09T05:36:00Z</dcterms:modified>
  <dc:subject>2022-2028年全球与中国化学过滤器市场研究分析及发展趋势预测</dc:subject>
  <dc:title>2022-2028年全球与中国化学过滤器市场研究分析及发展趋势预测</dc:title>
  <cp:keywords>2022-2028年全球与中国化学过滤器市场研究分析及发展趋势预测</cp:keywords>
  <dc:description>2022-2028年全球与中国化学过滤器市场研究分析及发展趋势预测</dc:description>
</cp:coreProperties>
</file>