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0ae0dc7594402" w:history="1">
              <w:r>
                <w:rPr>
                  <w:rStyle w:val="Hyperlink"/>
                </w:rPr>
                <w:t>2025-2031年中国半导电阻水带行业市场调查及发展前景分析报告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0ae0dc7594402" w:history="1">
              <w:r>
                <w:rPr>
                  <w:rStyle w:val="Hyperlink"/>
                </w:rPr>
                <w:t>2025-2031年中国半导电阻水带行业市场调查及发展前景分析报告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0ae0dc7594402" w:history="1">
                <w:r>
                  <w:rPr>
                    <w:rStyle w:val="Hyperlink"/>
                  </w:rPr>
                  <w:t>https://www.20087.com/8/67/BanDaoDianZuShuiDaiQianJingYuCeBaoGao.html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电阻水带是一种新型的防水材料，其核心在于利用半导体材料的特性，实现对水分的智能阻隔和导电性能的结合。近年来，随着半导体材料科学和纳米技术的进步，半导电阻水带的性能和应用范围不断扩大。这种材料不仅能够有效阻挡水分渗透，同时在特定条件下具有导电性，可用于智能建筑、可穿戴设备和电子封装等领域的防水和信号传输。</w:t>
      </w:r>
      <w:r>
        <w:rPr>
          <w:rFonts w:hint="eastAsia"/>
        </w:rPr>
        <w:br/>
      </w:r>
      <w:r>
        <w:rPr>
          <w:rFonts w:hint="eastAsia"/>
        </w:rPr>
        <w:t>　　未来，半导电阻水带将更加注重功能集成和应用拓展。一方面，通过材料复合和结构优化，半导电阻水带将实现更高水平的防水性能和更稳定的导电性，满足极端环境下的使用需求。另一方面，半导电阻水带将与传感器、无线通信和能源管理技术相结合，成为智能防水系统的一部分，用于监测环境参数、预警水损事故和实现远程控制，为智能建筑和智慧城市提供基础支撑。同时，随着可穿戴技术和生物医学工程的发展，半导电阻水带在医疗健康监测和生物传感器领域的应用前景广阔，如用于开发防水的生理信号采集设备和植入式医疗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0ae0dc7594402" w:history="1">
        <w:r>
          <w:rPr>
            <w:rStyle w:val="Hyperlink"/>
          </w:rPr>
          <w:t>2025-2031年中国半导电阻水带行业市场调查及发展前景分析报告</w:t>
        </w:r>
      </w:hyperlink>
      <w:r>
        <w:rPr>
          <w:rFonts w:hint="eastAsia"/>
        </w:rPr>
        <w:t>》系统分析了半导电阻水带行业的市场规模、供需关系及产业链结构，详细梳理了半导电阻水带细分市场的品牌竞争态势与价格变化，重点剖析了行业内主要企业的经营状况，揭示了半导电阻水带市场集中度与竞争格局。报告结合半导电阻水带技术现状及未来发展方向，对行业前景进行了科学预测，明确了半导电阻水带发展趋势、潜在机遇与风险。通过SWOT分析，为半导电阻水带企业、投资者及政府部门提供了权威、客观的行业洞察与决策支持，助力把握半导电阻水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半导电阻水带行业概述</w:t>
      </w:r>
      <w:r>
        <w:rPr>
          <w:rFonts w:hint="eastAsia"/>
        </w:rPr>
        <w:br/>
      </w:r>
      <w:r>
        <w:rPr>
          <w:rFonts w:hint="eastAsia"/>
        </w:rPr>
        <w:t>　　第一节 半导电阻水带行业界定</w:t>
      </w:r>
      <w:r>
        <w:rPr>
          <w:rFonts w:hint="eastAsia"/>
        </w:rPr>
        <w:br/>
      </w:r>
      <w:r>
        <w:rPr>
          <w:rFonts w:hint="eastAsia"/>
        </w:rPr>
        <w:t>　　第二节 半导电阻水带行业发展历程</w:t>
      </w:r>
      <w:r>
        <w:rPr>
          <w:rFonts w:hint="eastAsia"/>
        </w:rPr>
        <w:br/>
      </w:r>
      <w:r>
        <w:rPr>
          <w:rFonts w:hint="eastAsia"/>
        </w:rPr>
        <w:t>　　第三节 半导电阻水带产业链分析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二、半导电阻水带产业链模型分析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全球半导电阻水带行业市场运行形势分析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2024-2025年全球半导电阻水带行业发展概况</w:t>
      </w:r>
      <w:r>
        <w:rPr>
          <w:rFonts w:hint="eastAsia"/>
        </w:rPr>
        <w:br/>
      </w:r>
      <w:r>
        <w:rPr>
          <w:rFonts w:hint="eastAsia"/>
        </w:rPr>
        <w:t>　　第二节 全球半导电阻水带行业发展走势</w:t>
      </w:r>
      <w:r>
        <w:rPr>
          <w:rFonts w:hint="eastAsia"/>
        </w:rPr>
        <w:br/>
      </w:r>
      <w:r>
        <w:rPr>
          <w:rFonts w:hint="eastAsia"/>
        </w:rPr>
        <w:t>　　　　二、全球半导电阻水带行业市场分布情况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三、全球半导电阻水带行业发展趋势分析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全球半导电阻水带行业重点国家和区域分析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2024-2025年半导电阻水带行业发展环境分析</w:t>
      </w:r>
      <w:r>
        <w:rPr>
          <w:rFonts w:hint="eastAsia"/>
        </w:rPr>
        <w:br/>
      </w:r>
      <w:r>
        <w:rPr>
          <w:rFonts w:hint="eastAsia"/>
        </w:rPr>
        <w:t>　　第一节 半导电阻水带行业环境分析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半导电阻水带行业相关政策、法规</w:t>
      </w:r>
      <w:r>
        <w:rPr>
          <w:rFonts w:hint="eastAsia"/>
        </w:rPr>
        <w:br/>
      </w:r>
      <w:r>
        <w:rPr>
          <w:rFonts w:hint="eastAsia"/>
        </w:rPr>
        <w:t>　　第三节 半导电阻水带行业所进入的壁垒与周期性分析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中国半导电阻水带行业运行状况与存在问题探讨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2024-2025年中国半导电阻水带行业发展概述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2024-2025年中国半导电阻水带行业运行动态分析</w:t>
      </w:r>
      <w:r>
        <w:rPr>
          <w:rFonts w:hint="eastAsia"/>
        </w:rPr>
        <w:br/>
      </w:r>
      <w:r>
        <w:rPr>
          <w:rFonts w:hint="eastAsia"/>
        </w:rPr>
        <w:t>　　　　一、半导电阻水带产业热点分析</w:t>
      </w:r>
      <w:r>
        <w:rPr>
          <w:rFonts w:hint="eastAsia"/>
        </w:rPr>
        <w:br/>
      </w:r>
      <w:r>
        <w:rPr>
          <w:rFonts w:hint="eastAsia"/>
        </w:rPr>
        <w:t>　　　　二、半导电阻水带产业运行趋势分析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2024-2025年中国半导电阻水带行业发展存在问题与对策建议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一、中国半导电阻水带行业存在的问题</w:t>
      </w:r>
      <w:r>
        <w:rPr>
          <w:rFonts w:hint="eastAsia"/>
        </w:rPr>
        <w:br/>
      </w:r>
      <w:r>
        <w:rPr>
          <w:rFonts w:hint="eastAsia"/>
        </w:rPr>
        <w:t>　　　　二、规范半导电阻水带行业发展的措施</w:t>
      </w:r>
      <w:r>
        <w:rPr>
          <w:rFonts w:hint="eastAsia"/>
        </w:rPr>
        <w:br/>
      </w:r>
      <w:r>
        <w:rPr>
          <w:rFonts w:hint="eastAsia"/>
        </w:rPr>
        <w:t>　　　　三、半导电阻水带行业发展的建议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中国半导电阻水带行业总体发展状况剖析</w:t>
      </w:r>
      <w:r>
        <w:rPr>
          <w:rFonts w:hint="eastAsia"/>
        </w:rPr>
        <w:br/>
      </w:r>
      <w:r>
        <w:rPr>
          <w:rFonts w:hint="eastAsia"/>
        </w:rPr>
        <w:t>　　第一节 半导电阻水带行业规模情况分析</w:t>
      </w:r>
      <w:r>
        <w:rPr>
          <w:rFonts w:hint="eastAsia"/>
        </w:rPr>
        <w:br/>
      </w:r>
      <w:r>
        <w:rPr>
          <w:rFonts w:hint="eastAsia"/>
        </w:rPr>
        <w:t>　　　　一、半导电阻水带行业单位规模情况分析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二、半导电阻水带行业人员规模状况分析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三、半导电阻水带行业资产规模状况分析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四、半导电阻水带行业市场规模状况分析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半导电阻水带行业产销情况分析</w:t>
      </w:r>
      <w:r>
        <w:rPr>
          <w:rFonts w:hint="eastAsia"/>
        </w:rPr>
        <w:br/>
      </w:r>
      <w:r>
        <w:rPr>
          <w:rFonts w:hint="eastAsia"/>
        </w:rPr>
        <w:t>　　　　一、半导电阻水带行业生产情况分析</w:t>
      </w:r>
      <w:r>
        <w:rPr>
          <w:rFonts w:hint="eastAsia"/>
        </w:rPr>
        <w:br/>
      </w:r>
      <w:r>
        <w:rPr>
          <w:rFonts w:hint="eastAsia"/>
        </w:rPr>
        <w:t>　　　　二、半导电阻水带行业销售情况分析</w:t>
      </w:r>
      <w:r>
        <w:rPr>
          <w:rFonts w:hint="eastAsia"/>
        </w:rPr>
        <w:br/>
      </w:r>
      <w:r>
        <w:rPr>
          <w:rFonts w:hint="eastAsia"/>
        </w:rPr>
        <w:t>　　　　三、半导电阻水带行业产销情况分析</w:t>
      </w:r>
      <w:r>
        <w:rPr>
          <w:rFonts w:hint="eastAsia"/>
        </w:rPr>
        <w:br/>
      </w:r>
      <w:r>
        <w:rPr>
          <w:rFonts w:hint="eastAsia"/>
        </w:rPr>
        <w:t>　　第三节 半导电阻水带行业财务能力分析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中国半导电阻水带行业供给与需求情况分析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2019-2024年中国半导电阻水带行业总体规模</w:t>
      </w:r>
      <w:r>
        <w:rPr>
          <w:rFonts w:hint="eastAsia"/>
        </w:rPr>
        <w:br/>
      </w:r>
      <w:r>
        <w:rPr>
          <w:rFonts w:hint="eastAsia"/>
        </w:rPr>
        <w:t>　　第二节 中国半导电阻水带行业产量情况分析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一、2019-2024年中国半导电阻水带行业产量统计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二、2024年中国半导电阻水带行业产量特点分析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三、2025-2031年中国半导电阻水带行业产量预测</w:t>
      </w:r>
      <w:r>
        <w:rPr>
          <w:rFonts w:hint="eastAsia"/>
        </w:rPr>
        <w:br/>
      </w:r>
      <w:r>
        <w:rPr>
          <w:rFonts w:hint="eastAsia"/>
        </w:rPr>
        <w:t>　　第三节 中国半导电阻水带行业需求概况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一、2019-2024年中国半导电阻水带行业需求情况分析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二、2025年中国半导电阻水带行业市场需求特点分析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三、2025-2031年中国半导电阻水带行业市场需求预测</w:t>
      </w:r>
      <w:r>
        <w:rPr>
          <w:rFonts w:hint="eastAsia"/>
        </w:rPr>
        <w:br/>
      </w:r>
      <w:r>
        <w:rPr>
          <w:rFonts w:hint="eastAsia"/>
        </w:rPr>
        <w:t>　　第四节 半导电阻水带产业供需平衡状况分析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中国半导电阻水带行业进出口情况分析预测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影响半导电阻水带进出口变化的主要原因分析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2019-2024年中国半导电阻水带行业进出口情况分析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一、半导电阻水带行业进口情况分析</w:t>
      </w:r>
      <w:r>
        <w:rPr>
          <w:rFonts w:hint="eastAsia"/>
        </w:rPr>
        <w:br/>
      </w:r>
      <w:r>
        <w:rPr>
          <w:rFonts w:hint="eastAsia"/>
        </w:rPr>
        <w:t>　　　　二、半导电阻水带行业出口情况分析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2025-2031年中国半导电阻水带行业进出口情况预测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一、半导电阻水带行业进口预测</w:t>
      </w:r>
      <w:r>
        <w:rPr>
          <w:rFonts w:hint="eastAsia"/>
        </w:rPr>
        <w:br/>
      </w:r>
      <w:r>
        <w:rPr>
          <w:rFonts w:hint="eastAsia"/>
        </w:rPr>
        <w:t>　　　　二、半导电阻水带行业出口预测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中国半导电阻水带企业竞争策略分析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2024-2025年中国半导电阻水带行业竞争策略分析</w:t>
      </w:r>
      <w:r>
        <w:rPr>
          <w:rFonts w:hint="eastAsia"/>
        </w:rPr>
        <w:br/>
      </w:r>
      <w:r>
        <w:rPr>
          <w:rFonts w:hint="eastAsia"/>
        </w:rPr>
        <w:t>　　　　一、半导电阻水带中小企业竞争形势</w:t>
      </w:r>
      <w:r>
        <w:rPr>
          <w:rFonts w:hint="eastAsia"/>
        </w:rPr>
        <w:br/>
      </w:r>
      <w:r>
        <w:rPr>
          <w:rFonts w:hint="eastAsia"/>
        </w:rPr>
        <w:t>　　　　二、半导电阻水带中国企业竞争策略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2024-2025年中国半导电阻水带市场竞争策略分析</w:t>
      </w:r>
      <w:r>
        <w:rPr>
          <w:rFonts w:hint="eastAsia"/>
        </w:rPr>
        <w:br/>
      </w:r>
      <w:r>
        <w:rPr>
          <w:rFonts w:hint="eastAsia"/>
        </w:rPr>
        <w:t>　　　　一、半导电阻水带主要潜力品种分析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二、现有半导电阻水带产品竞争策略分析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三、潜力半导电阻水带品种竞争策略选择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半导电阻水带企业竞争策略分析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一、新冠疫情对半导电阻水带行业竞争格局的影响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二、2025-2031年我国半导电阻水带市场竞争趋势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三、2025-2031年半导电阻水带企业竞争策略分析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近三年半导电阻水带行业重点企业发展分析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半导电阻水带企业（一）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二、半导电阻水带企业经营情况分析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三、半导电阻水带企业发展规划及前景展望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半导电阻水带企业（二）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二、半导电阻水带企业经营情况分析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三、半导电阻水带企业发展规划及前景展望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半导电阻水带企业（三）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二、半导电阻水带企业经营情况分析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三、半导电阻水带企业发展规划及前景展望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半导电阻水带企业（四）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二、半导电阻水带企业经营情况分析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三、半导电阻水带企业发展规划及前景展望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半导电阻水带企业（五）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二、半导电阻水带企业经营情况分析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三、半导电阻水带企业发展规划及前景展望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中国半导电阻水带及其主要上下游产品市场预测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2024-2025年中国半导电阻水带上下游分析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2025-2031年中国半导电阻水带行业产业链研究分析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中国半导电阻水带行业投资机会与风险规避研究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2025-2031年中国半导电阻水带投资环境的分析与对策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2025-2031年中国半导电阻水带投资机遇分析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2025-2031年中国半导电阻水带投资风险分析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2025-2031年中国半导电阻水带投资策略与建议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2025-2031年中国半导电阻水带行业投融资研究分析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中国半导电阻水带行业企业所有制状况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中国半导电阻水带行业外资进入状况</w:t>
      </w:r>
      <w:r>
        <w:rPr>
          <w:rFonts w:hint="eastAsia"/>
        </w:rPr>
        <w:br/>
      </w:r>
      <w:r>
        <w:rPr>
          <w:rFonts w:hint="eastAsia"/>
        </w:rPr>
        <w:t>　　第三节 中国半导电阻水带行业合作与并购</w:t>
      </w:r>
      <w:r>
        <w:rPr>
          <w:rFonts w:hint="eastAsia"/>
        </w:rPr>
        <w:br/>
      </w:r>
      <w:r>
        <w:rPr>
          <w:rFonts w:hint="eastAsia"/>
        </w:rPr>
        <w:t>　　第四节 中国半导电阻水带行业投资体制分析</w:t>
      </w:r>
      <w:r>
        <w:rPr>
          <w:rFonts w:hint="eastAsia"/>
        </w:rPr>
        <w:br/>
      </w:r>
      <w:r>
        <w:rPr>
          <w:rFonts w:hint="eastAsia"/>
        </w:rPr>
        <w:t>　　第五节 中国半导电阻水带行业资本市场融资分析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2025-2031年半导电阻水带行业盈利模式与投资策略探讨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国外半导电阻水带行业投资现状及经营模式分析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一、境外半导电阻水带行业成长情况调查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我国半导电阻水带行业商业模式探讨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我国半导电阻水带行业投资国际化发展战略分析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我国半导电阻水带行业投资策略分析</w:t>
      </w:r>
      <w:r>
        <w:rPr>
          <w:rFonts w:hint="eastAsia"/>
        </w:rPr>
        <w:br/>
      </w:r>
      <w:r>
        <w:rPr>
          <w:rFonts w:hint="eastAsia"/>
        </w:rPr>
        <w:t>　　第五节 (中⋅智⋅林)最优投资路径设计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半导电阻水带行业历程</w:t>
      </w:r>
      <w:r>
        <w:rPr>
          <w:rFonts w:hint="eastAsia"/>
        </w:rPr>
        <w:br/>
      </w:r>
      <w:r>
        <w:rPr>
          <w:rFonts w:hint="eastAsia"/>
        </w:rPr>
        <w:t>　　图表 半导电阻水带行业生命周期</w:t>
      </w:r>
      <w:r>
        <w:rPr>
          <w:rFonts w:hint="eastAsia"/>
        </w:rPr>
        <w:br/>
      </w:r>
      <w:r>
        <w:rPr>
          <w:rFonts w:hint="eastAsia"/>
        </w:rPr>
        <w:t>　　图表 半导电阻水带行业产业链分析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2019-2024年中国半导电阻水带行业市场规模及增长情况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2019-2024年半导电阻水带行业市场容量分析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2019-2024年中国半导电阻水带行业产能统计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2019-2024年中国半导电阻水带行业产量及增长趋势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2019-2024年中国半导电阻水带市场需求量及增速统计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2024年中国半导电阻水带行业需求领域分布格局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2019-2024年中国半导电阻水带行业销售收入分析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2019-2024年中国半导电阻水带行业盈利情况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2019-2024年中国半导电阻水带行业利润总额统计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2019-2024年中国半导电阻水带进口数量分析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2019-2024年中国半导电阻水带进口金额分析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2019-2024年中国半导电阻水带出口数量分析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2019-2024年中国半导电阻水带出口金额分析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2024年中国半导电阻水带进口国家及地区分析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2024年中国半导电阻水带出口国家及地区分析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2019-2024年中国半导电阻水带行业企业数量情况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2019-2024年中国半导电阻水带行业企业平均规模情况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**地区半导电阻水带市场规模及增长情况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**地区半导电阻水带行业市场需求情况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**地区半导电阻水带市场规模及增长情况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**地区半导电阻水带行业市场需求情况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**地区半导电阻水带市场规模及增长情况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**地区半导电阻水带行业市场需求情况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**地区半导电阻水带市场规模及增长情况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**地区半导电阻水带行业市场需求情况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半导电阻水带重点企业（二）经营情况分析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半导电阻水带重点企业（二）主要经济指标情况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2025-2031年中国半导电阻水带行业产能预测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2025-2031年中国半导电阻水带行业产量预测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2025-2031年中国半导电阻水带市场需求量预测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2025-2031年中国半导电阻水带行业供需平衡预测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2025-2031年中国半导电阻水带行业市场容量预测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2025-2031年中国半导电阻水带行业市场规模预测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2025年中国半导电阻水带市场前景分析</w:t>
      </w:r>
      <w:r>
        <w:rPr>
          <w:rFonts w:hint="eastAsia"/>
        </w:rPr>
        <w:br/>
      </w:r>
      <w:r>
        <w:rPr>
          <w:rFonts w:hint="eastAsia"/>
        </w:rPr>
        <w:t>　　图表 2025年中国半导电阻水带发展趋势预测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0ae0dc7594402" w:history="1">
        <w:r>
          <w:rPr>
            <w:rStyle w:val="Hyperlink"/>
          </w:rPr>
          <w:t>2025-2031年中国半导电阻水带行业市场调查及发展前景分析报告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0ae0dc7594402" w:history="1">
        <w:r>
          <w:rPr>
            <w:rStyle w:val="Hyperlink"/>
          </w:rPr>
          <w:t>https://www.20087.com/8/67/BanDaoDianZuShuiDaiQianJingYuCeBaoGao.html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电带是绝缘带吗、半导电阻水带的作用、电缆阻水带、半导电阻水带使用方法、电导率和阻抗的关系、半导电阻水带用石墨粉还是炭粉好、柔性端面铂电阻、半导电阻水带占电缆的多少成本、电阻电导电抗电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432397f8741d8" w:history="1">
      <w:r>
        <w:rPr>
          <w:rStyle w:val="Hyperlink"/>
        </w:rPr>
        <w:t>2025-2031年中国半导电阻水带行业市场调查及发展前景分析报告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BanDaoDianZuShuiDaiQianJingYuCeBaoGao.html" TargetMode="External" Id="R05f0ae0dc759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BanDaoDianZuShuiDaiQianJingYuCeBaoGao.html" TargetMode="External" Id="R5e1432397f87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2025-02-24T03:55:00Z</dcterms:created>
  <dcterms:modified xsi:type="dcterms:W3CDTF">2025-02-24T04:55:00Z</dcterms:modified>
  <dc:subject>2025-2031年中国半导电阻水带行业市场调查及发展前景分析报告</dc:subject>
  <dc:title>2025-2031年中国半导电阻水带行业市场调查及发展前景分析报告</dc:title>
  <cp:keywords>2025-2031年中国半导电阻水带行业市场调查及发展前景分析报告</cp:keywords>
  <dc:description>2025-2031年中国半导电阻水带行业市场调查及发展前景分析报告</dc:description>
</cp:coreProperties>
</file>