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0ee6d0c354e50" w:history="1">
              <w:r>
                <w:rPr>
                  <w:rStyle w:val="Hyperlink"/>
                </w:rPr>
                <w:t>全球与中国双色LED显示屏行业研究分析及前景趋势预测报告（2025-2031年）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0ee6d0c354e50" w:history="1">
              <w:r>
                <w:rPr>
                  <w:rStyle w:val="Hyperlink"/>
                </w:rPr>
                <w:t>全球与中国双色LED显示屏行业研究分析及前景趋势预测报告（2025-2031年）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0ee6d0c354e50" w:history="1">
                <w:r>
                  <w:rPr>
                    <w:rStyle w:val="Hyperlink"/>
                  </w:rPr>
                  <w:t>https://www.20087.com/8/77/ShuangSeLEDXianShiPingHangYeQianJingFenXi.html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色LED显示屏是一种常见的户外和室内信息展示媒介，近年来随着LED技术的成熟和成本的下降，其应用范围和市场需求持续扩大。目前，双色LED显示屏不仅在色彩还原度、亮度、对比度等方面取得了显著进步，还通过模块化设计，实现了更灵活的尺寸和形状定制，满足了广告、交通、体育赛事等不同场景的需求。同时，随着5G和物联网技术的发展，双色LED显示屏的信息更新速度和交互性也得到了提升。</w:t>
      </w:r>
      <w:r>
        <w:rPr>
          <w:rFonts w:hint="eastAsia"/>
        </w:rPr>
        <w:br/>
      </w:r>
      <w:r>
        <w:rPr>
          <w:rFonts w:hint="eastAsia"/>
        </w:rPr>
        <w:t>　　未来，双色LED显示屏的发展将更加注重技术创新和内容创意。一方面，通过引入Micro LED、Mini LED等新型显示技术，提高显示屏的分辨率和能耗效率，实现更细腻的画面和更长的使用寿命。另一方面，结合AR/VR、3D成像等视觉效果，开发更具沉浸感和互动性的显示内容，吸引观众注意力，提升信息传播效果。此外，随着环保要求的提高，双色LED显示屏将更加注重材料回收和能源管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0ee6d0c354e50" w:history="1">
        <w:r>
          <w:rPr>
            <w:rStyle w:val="Hyperlink"/>
          </w:rPr>
          <w:t>全球与中国双色LED显示屏行业研究分析及前景趋势预测报告（2025-2031年）</w:t>
        </w:r>
      </w:hyperlink>
      <w:r>
        <w:rPr>
          <w:rFonts w:hint="eastAsia"/>
        </w:rPr>
        <w:t>》通过全面的行业调研，系统梳理了双色LED显示屏产业链的各个环节，详细分析了双色LED显示屏市场规模、需求变化及价格趋势。报告结合当前双色LED显示屏行业现状，科学预测了市场前景与发展方向，并解读了重点企业的竞争格局、市场集中度及品牌表现。同时，报告对双色LED显示屏细分市场进行了深入探讨，结合双色LED显示屏技术现状与SWOT分析，揭示了双色LED显示屏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双色LED显示屏市场概述</w:t>
      </w:r>
      <w:r>
        <w:rPr>
          <w:rFonts w:hint="eastAsia"/>
        </w:rPr>
        <w:br/>
      </w:r>
      <w:r>
        <w:rPr>
          <w:rFonts w:hint="eastAsia"/>
        </w:rPr>
        <w:t>　　1.1 双色LED显示屏产品定义及统计范围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按照不同产品类型，双色LED显示屏主要可以分为如下几个类别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不同产品类型双色LED显示屏增长趋势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从不同应用，双色LED显示屏主要包括如下几个方面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全球与中国双色LED显示屏发展现状及趋势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2020-2025年全球双色LED显示屏发展现状及未来趋势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2020-2025年中国双色LED显示屏发展现状及未来趋势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2020-2025年全球双色LED显示屏供需现状及2025-2031年预测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2020-2025年全球双色LED显示屏产能、产量、产能利用率及发展趋势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2020-2025年全球双色LED显示屏产量、表观消费量及发展趋势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2020-2025年中国双色LED显示屏供需现状及2025-2031年预测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2020-2025年中国双色LED显示屏产能、产量、产能利用率及2025-2031年趋势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2020-2025年中国双色LED显示屏产量、表观消费量及发展趋势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2020-2025年中国双色LED显示屏产量、市场需求量及发展趋势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中国及欧美日等双色LED显示屏行业政策分析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全球与中国主要厂商双色LED显示屏产量、产值及竞争分析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2020-2025年全球双色LED显示屏主要厂商列表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2020-2025年全球双色LED显示屏主要厂商产量列表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2020-2025年全球双色LED显示屏主要厂商产值列表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2025年全球主要生产商双色LED显示屏收入排名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2020-2025年全球双色LED显示屏主要厂商产品价格列表</w:t>
      </w:r>
      <w:r>
        <w:rPr>
          <w:rFonts w:hint="eastAsia"/>
        </w:rPr>
        <w:br/>
      </w:r>
      <w:r>
        <w:rPr>
          <w:rFonts w:hint="eastAsia"/>
        </w:rPr>
        <w:t>　　2.2 中国双色LED显示屏主要厂商产量、产值及市场份额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2020-2025年中国双色LED显示屏主要厂商产量列表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2020-2025年中国双色LED显示屏主要厂商产值列表</w:t>
      </w:r>
      <w:r>
        <w:rPr>
          <w:rFonts w:hint="eastAsia"/>
        </w:rPr>
        <w:br/>
      </w:r>
      <w:r>
        <w:rPr>
          <w:rFonts w:hint="eastAsia"/>
        </w:rPr>
        <w:t>　　2.3 双色LED显示屏厂商产地分布及商业化日期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双色LED显示屏行业集中度、竞争程度分析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双色LED显示屏行业集中度分析：全球Top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全球双色LED显示屏第一梯队、第二梯队和第三梯队生产商（品牌）及市场份额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全球领先双色LED显示屏企业SWOT分析</w:t>
      </w:r>
      <w:r>
        <w:rPr>
          <w:rFonts w:hint="eastAsia"/>
        </w:rPr>
        <w:br/>
      </w:r>
      <w:r>
        <w:rPr>
          <w:rFonts w:hint="eastAsia"/>
        </w:rPr>
        <w:t>　　2.6 全球主要双色LED显示屏企业采访及观点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全球主要双色LED显示屏生产地区分析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全球主要地区双色LED显示屏市场规模分析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2020-2025年全球主要地区双色LED显示屏产量及市场份额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2025-2031年全球主要地区双色LED显示屏产量及市场份额预测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2020-2025年全球主要地区双色LED显示屏产值及市场份额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2025-2031年全球主要地区双色LED显示屏产值及市场份额预测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2020-2025年北美市场双色LED显示屏产量、产值及增长率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2020-2025年欧洲市场双色LED显示屏产量、产值及增长率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2020-2025年中国市场双色LED显示屏产量、产值及增长率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2020-2025年日本市场双色LED显示屏产量、产值及增长率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2020-2025年东南亚市场双色LED显示屏产量、产值及增长率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2020-2025年印度市场双色LED显示屏产量、产值及增长率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2025-2031年全球主要地区双色LED显示屏消费展望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2020-2025年全球主要地区双色LED显示屏消费量及增长率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2025-2031年全球主要地区双色LED显示屏消费量预测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2020-2025年中国市场双色LED显示屏消费量、增长率及发展预测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2020-2025年北美市场双色LED显示屏消费量、增长率及发展预测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2020-2025年欧洲市场双色LED显示屏消费量、增长率及发展预测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2020-2025年日本市场双色LED显示屏消费量、增长率及发展预测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2020-2025年东南亚市场双色LED显示屏消费量、增长率及发展预测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2020-2025年印度市场双色LED显示屏消费量、增长率及发展预测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全球双色LED显示屏行业重点企业调研分析</w:t>
      </w:r>
      <w:r>
        <w:rPr>
          <w:rFonts w:hint="eastAsia"/>
        </w:rPr>
        <w:br/>
      </w:r>
      <w:r>
        <w:rPr>
          <w:rFonts w:hint="eastAsia"/>
        </w:rPr>
        <w:t>　　5.1 双色LED显示屏重点企业（一）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重点企业（一）基本信息、双色LED显示屏生产基地、销售区域、竞争对手及市场地位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重点企业（一）双色LED显示屏产能、产量、产值、价格及毛利率统计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双色LED显示屏重点企业（二）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重点企业（二）基本信息、双色LED显示屏生产基地、销售区域、竞争对手及市场地位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重点企业（二）双色LED显示屏产能、产量、产值、价格及毛利率统计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双色LED显示屏重点企业（三）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重点企业（三）基本信息、双色LED显示屏生产基地、销售区域、竞争对手及市场地位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重点企业（三）双色LED显示屏产能、产量、产值、价格及毛利率统计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双色LED显示屏重点企业（四）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重点企业（四）基本信息、双色LED显示屏生产基地、销售区域、竞争对手及市场地位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重点企业（四）双色LED显示屏产能、产量、产值、价格及毛利率统计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双色LED显示屏重点企业（五）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重点企业（五）基本信息、双色LED显示屏生产基地、销售区域、竞争对手及市场地位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重点企业（五）双色LED显示屏产能、产量、产值、价格及毛利率统计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双色LED显示屏重点企业（六）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重点企业（六）基本信息、双色LED显示屏生产基地、销售区域、竞争对手及市场地位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重点企业（六）双色LED显示屏产能、产量、产值、价格及毛利率统计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双色LED显示屏重点企业（七）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重点企业（七）基本信息、双色LED显示屏生产基地、销售区域、竞争对手及市场地位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重点企业（七）双色LED显示屏产能、产量、产值、价格及毛利率统计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不同类型双色LED显示屏市场分析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2020-2031年全球不同类型双色LED显示屏产量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2020-2025年全球不同类型双色LED显示屏产量及市场份额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2025-2031年全球不同类型双色LED显示屏产量预测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2020-2031年全球不同类型双色LED显示屏产值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2020-2025年全球不同类型双色LED显示屏产值及市场份额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2025-2031年全球不同类型双色LED显示屏产值预测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2020-2025年全球不同类型双色LED显示屏价格走势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2020-2025年不同价格区间双色LED显示屏市场份额对比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2020-2031年中国不同类型双色LED显示屏产量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2020-2025年中国不同类型双色LED显示屏产量及市场份额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2025-2031年中国不同类型双色LED显示屏产量预测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2020-2031年中国不同类型双色LED显示屏产值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2020-2025年中国不同类型双色LED显示屏产值及市场份额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2025-2031年中国不同类型双色LED显示屏产值预测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双色LED显示屏上游原料及下游主要应用分析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双色LED显示屏产业链分析</w:t>
      </w:r>
      <w:r>
        <w:rPr>
          <w:rFonts w:hint="eastAsia"/>
        </w:rPr>
        <w:br/>
      </w:r>
      <w:r>
        <w:rPr>
          <w:rFonts w:hint="eastAsia"/>
        </w:rPr>
        <w:t>　　7.2 双色LED显示屏产业上游供应分析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2020-2031年全球不同应用双色LED显示屏消费量、市场份额及增长率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2020-2025年全球不同应用双色LED显示屏消费量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2025-2031年全球不同应用双色LED显示屏消费量预测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2020-2031年中国不同应用双色LED显示屏消费量、市场份额及增长率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2020-2025年中国不同应用双色LED显示屏消费量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2025-2031年中国不同应用双色LED显示屏消费量预测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中国双色LED显示屏产量、消费量、进出口分析及未来趋势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2020-2031年中国双色LED显示屏产量、消费量、进出口分析及未来趋势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中国双色LED显示屏进出口贸易趋势</w:t>
      </w:r>
      <w:r>
        <w:rPr>
          <w:rFonts w:hint="eastAsia"/>
        </w:rPr>
        <w:br/>
      </w:r>
      <w:r>
        <w:rPr>
          <w:rFonts w:hint="eastAsia"/>
        </w:rPr>
        <w:t>　　8.3 中国双色LED显示屏主要进口来源</w:t>
      </w:r>
      <w:r>
        <w:rPr>
          <w:rFonts w:hint="eastAsia"/>
        </w:rPr>
        <w:br/>
      </w:r>
      <w:r>
        <w:rPr>
          <w:rFonts w:hint="eastAsia"/>
        </w:rPr>
        <w:t>　　8.4 中国双色LED显示屏主要出口目的地</w:t>
      </w:r>
      <w:r>
        <w:rPr>
          <w:rFonts w:hint="eastAsia"/>
        </w:rPr>
        <w:br/>
      </w:r>
      <w:r>
        <w:rPr>
          <w:rFonts w:hint="eastAsia"/>
        </w:rPr>
        <w:t>　　8.5 中国双色LED显示屏未来发展的有利因素、不利因素分析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中国双色LED显示屏主要生产消费地区分布</w:t>
      </w:r>
      <w:r>
        <w:rPr>
          <w:rFonts w:hint="eastAsia"/>
        </w:rPr>
        <w:br/>
      </w:r>
      <w:r>
        <w:rPr>
          <w:rFonts w:hint="eastAsia"/>
        </w:rPr>
        <w:t>　　9.1 中国双色LED显示屏生产地区分布</w:t>
      </w:r>
      <w:r>
        <w:rPr>
          <w:rFonts w:hint="eastAsia"/>
        </w:rPr>
        <w:br/>
      </w:r>
      <w:r>
        <w:rPr>
          <w:rFonts w:hint="eastAsia"/>
        </w:rPr>
        <w:t>　　9.2 中国双色LED显示屏消费地区分布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影响中国双色LED显示屏供需的主要因素分析</w:t>
      </w:r>
      <w:r>
        <w:rPr>
          <w:rFonts w:hint="eastAsia"/>
        </w:rPr>
        <w:br/>
      </w:r>
      <w:r>
        <w:rPr>
          <w:rFonts w:hint="eastAsia"/>
        </w:rPr>
        <w:t>　　10.1 双色LED显示屏技术及相关行业技术发展</w:t>
      </w:r>
      <w:r>
        <w:rPr>
          <w:rFonts w:hint="eastAsia"/>
        </w:rPr>
        <w:br/>
      </w:r>
      <w:r>
        <w:rPr>
          <w:rFonts w:hint="eastAsia"/>
        </w:rPr>
        <w:t>　　10.2 双色LED显示屏进出口贸易现状及趋势</w:t>
      </w:r>
      <w:r>
        <w:rPr>
          <w:rFonts w:hint="eastAsia"/>
        </w:rPr>
        <w:br/>
      </w:r>
      <w:r>
        <w:rPr>
          <w:rFonts w:hint="eastAsia"/>
        </w:rPr>
        <w:t>　　10.3 双色LED显示屏下游行业需求变化因素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2025-2031年双色LED显示屏行业、产品及技术发展趋势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双色LED显示屏行业及市场环境发展趋势</w:t>
      </w:r>
      <w:r>
        <w:rPr>
          <w:rFonts w:hint="eastAsia"/>
        </w:rPr>
        <w:br/>
      </w:r>
      <w:r>
        <w:rPr>
          <w:rFonts w:hint="eastAsia"/>
        </w:rPr>
        <w:t>　　11.2 双色LED显示屏产品及技术发展趋势</w:t>
      </w:r>
      <w:r>
        <w:rPr>
          <w:rFonts w:hint="eastAsia"/>
        </w:rPr>
        <w:br/>
      </w:r>
      <w:r>
        <w:rPr>
          <w:rFonts w:hint="eastAsia"/>
        </w:rPr>
        <w:t>　　11.3 双色LED显示屏产品价格走势</w:t>
      </w:r>
      <w:r>
        <w:rPr>
          <w:rFonts w:hint="eastAsia"/>
        </w:rPr>
        <w:br/>
      </w:r>
      <w:r>
        <w:rPr>
          <w:rFonts w:hint="eastAsia"/>
        </w:rPr>
        <w:t>　　11.4 2025-2031年双色LED显示屏市场消费形态、消费者偏好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双色LED显示屏销售渠道分析及建议</w:t>
      </w:r>
      <w:r>
        <w:rPr>
          <w:rFonts w:hint="eastAsia"/>
        </w:rPr>
        <w:br/>
      </w:r>
      <w:r>
        <w:rPr>
          <w:rFonts w:hint="eastAsia"/>
        </w:rPr>
        <w:t>　　12.1 国内双色LED显示屏销售渠道</w:t>
      </w:r>
      <w:r>
        <w:rPr>
          <w:rFonts w:hint="eastAsia"/>
        </w:rPr>
        <w:br/>
      </w:r>
      <w:r>
        <w:rPr>
          <w:rFonts w:hint="eastAsia"/>
        </w:rPr>
        <w:t>　　12.2 海外市场双色LED显示屏销售渠道</w:t>
      </w:r>
      <w:r>
        <w:rPr>
          <w:rFonts w:hint="eastAsia"/>
        </w:rPr>
        <w:br/>
      </w:r>
      <w:r>
        <w:rPr>
          <w:rFonts w:hint="eastAsia"/>
        </w:rPr>
        <w:t>　　12.3 双色LED显示屏销售/营销策略建议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[中-智-林]附录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按照不同产品类型，双色LED显示屏主要可以分为如下几个类别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不同种类双色LED显示屏增长趋势</w:t>
      </w:r>
      <w:r>
        <w:rPr>
          <w:rFonts w:hint="eastAsia"/>
        </w:rPr>
        <w:br/>
      </w:r>
      <w:r>
        <w:rPr>
          <w:rFonts w:hint="eastAsia"/>
        </w:rPr>
        <w:t>　　表3 按不同应用，双色LED显示屏主要包括如下几个方面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不同应用双色LED显示屏消费量增长趋势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中国及欧美日等地区双色LED显示屏相关政策分析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2020-2025年全球双色LED显示屏主要厂商产量列表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2020-2025年全球双色LED显示屏主要厂商产量市场份额列表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2020-2025年全球双色LED显示屏主要厂商产值列表</w:t>
      </w:r>
      <w:r>
        <w:rPr>
          <w:rFonts w:hint="eastAsia"/>
        </w:rPr>
        <w:br/>
      </w:r>
      <w:r>
        <w:rPr>
          <w:rFonts w:hint="eastAsia"/>
        </w:rPr>
        <w:t>　　表9 全球双色LED显示屏主要厂商产值、市场份额列表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2025年全球主要生产商双色LED显示屏收入排名</w:t>
      </w:r>
      <w:r>
        <w:rPr>
          <w:rFonts w:hint="eastAsia"/>
        </w:rPr>
        <w:br/>
      </w:r>
      <w:r>
        <w:rPr>
          <w:rFonts w:hint="eastAsia"/>
        </w:rPr>
        <w:t>　　表11 2020-2025年全球双色LED显示屏主要厂商产品价格列表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中国双色LED显示屏主要厂商产品价格列表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2020-2025年中国双色LED显示屏主要厂商产量市场份额列表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2020-2025年中国双色LED显示屏主要厂商产值列表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2020-2025年中国双色LED显示屏主要厂商产值市场份额列表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全球主要双色LED显示屏厂商产地分布及商业化日期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全球主要双色LED显示屏企业采访及观点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全球主要地区双色LED显示屏产值对比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全球主要地区2020-2025年双色LED显示屏产量市场份额列表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2025-2031年全球主要地区双色LED显示屏产量列表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2025-2031年全球主要地区双色LED显示屏产量份额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2020-2025年全球主要地区双色LED显示屏产值列表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2020-2025年全球主要地区双色LED显示屏产值份额列表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2020-2025年全球主要地区双色LED显示屏消费量列表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2020-2025年全球主要地区双色LED显示屏消费量市场份额列表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重点企业（一）双色LED显示屏产能、产量、产值、价格及毛利率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重点企业（一）双色LED显示屏产品规格及价格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重点企业（二）双色LED显示屏产能、产量、产值、价格及毛利率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重点企业（二）双色LED显示屏产品规格及价格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重点企业（三）双色LED显示屏产能、产量、产值、价格及毛利率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重点企业（三）双色LED显示屏产品规格及价格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重点企业（四）双色LED显示屏产能、产量、产值、价格及毛利率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重点企业（四）双色LED显示屏产品规格及价格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重点企业（五）双色LED显示屏产能、产量、产值、价格及毛利率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重点企业（五）双色LED显示屏产品规格及价格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重点企业（六）双色LED显示屏产能、产量、产值、价格及毛利率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重点企业（六）双色LED显示屏产品规格及价格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重点企业（七）双色LED显示屏产品规格、参数及市场应用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重点企业（七）双色LED显示屏产能、产量、产值、价格及毛利率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重点企业（七）双色LED显示屏产品规格及价格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2020-2025年全球不同产品类型双色LED显示屏产量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2020-2025年全球不同产品类型双色LED显示屏产量市场份额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2025-2031年全球不同产品类型双色LED显示屏产量预测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2025-2031年全球不同产品类型双色LED显示屏产量市场份额预测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2020-2025年全球不同类型双色LED显示屏产值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2020-2025年全球不同类型双色LED显示屏产值市场份额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2025-2031年全球不同类型双色LED显示屏产值预测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2025-2031年全球不同类型双色LED显示屏产值市场份额预测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2020-2025年全球不同价格区间双色LED显示屏市场份额对比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2020-2025年中国不同产品类型双色LED显示屏产量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2020-2025年中国不同产品类型双色LED显示屏产量市场份额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2025-2031年中国不同产品类型双色LED显示屏产量预测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2025-2031年中国不同产品类型双色LED显示屏产量市场份额预测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2020-2025年中国不同产品类型双色LED显示屏产值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2020-2025年中国不同产品类型双色LED显示屏产值市场份额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2025-2031年中国不同产品类型双色LED显示屏产值预测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2025-2031年中国不同产品类型双色LED显示屏产值市场份额预测</w:t>
      </w:r>
      <w:r>
        <w:rPr>
          <w:rFonts w:hint="eastAsia"/>
        </w:rPr>
        <w:br/>
      </w:r>
      <w:r>
        <w:rPr>
          <w:rFonts w:hint="eastAsia"/>
        </w:rPr>
        <w:t>　　表78 双色LED显示屏上游原料供应商及联系方式列表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2020-2025年全球不同应用双色LED显示屏消费量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2020-2025年全球不同应用双色LED显示屏消费量市场份额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2025-2031年全球不同应用双色LED显示屏消费量预测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2025-2031年全球不同应用双色LED显示屏消费量市场份额预测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2020-2025年中国不同应用双色LED显示屏消费量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2020-2025年中国不同应用双色LED显示屏消费量市场份额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2025-2031年中国不同应用双色LED显示屏消费量预测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2025-2031年中国不同应用双色LED显示屏消费量市场份额预测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2020-2025年中国双色LED显示屏产量、消费量、进出口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2025-2031年中国双色LED显示屏产量、消费量、进出口预测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中国市场双色LED显示屏进出口贸易趋势</w:t>
      </w:r>
      <w:r>
        <w:rPr>
          <w:rFonts w:hint="eastAsia"/>
        </w:rPr>
        <w:br/>
      </w:r>
      <w:r>
        <w:rPr>
          <w:rFonts w:hint="eastAsia"/>
        </w:rPr>
        <w:t>　　表90 中国市场双色LED显示屏主要进口来源</w:t>
      </w:r>
      <w:r>
        <w:rPr>
          <w:rFonts w:hint="eastAsia"/>
        </w:rPr>
        <w:br/>
      </w:r>
      <w:r>
        <w:rPr>
          <w:rFonts w:hint="eastAsia"/>
        </w:rPr>
        <w:t>　　表91 中国市场双色LED显示屏主要出口目的地</w:t>
      </w:r>
      <w:r>
        <w:rPr>
          <w:rFonts w:hint="eastAsia"/>
        </w:rPr>
        <w:br/>
      </w:r>
      <w:r>
        <w:rPr>
          <w:rFonts w:hint="eastAsia"/>
        </w:rPr>
        <w:t>　　表92 中国双色LED显示屏市场未来发展的有利因素、不利因素分析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中国双色LED显示屏生产地区分布</w:t>
      </w:r>
      <w:r>
        <w:rPr>
          <w:rFonts w:hint="eastAsia"/>
        </w:rPr>
        <w:br/>
      </w:r>
      <w:r>
        <w:rPr>
          <w:rFonts w:hint="eastAsia"/>
        </w:rPr>
        <w:t>　　表94 中国双色LED显示屏消费地区分布</w:t>
      </w:r>
      <w:r>
        <w:rPr>
          <w:rFonts w:hint="eastAsia"/>
        </w:rPr>
        <w:br/>
      </w:r>
      <w:r>
        <w:rPr>
          <w:rFonts w:hint="eastAsia"/>
        </w:rPr>
        <w:t>　　表95 双色LED显示屏行业及市场环境发展趋势</w:t>
      </w:r>
      <w:r>
        <w:rPr>
          <w:rFonts w:hint="eastAsia"/>
        </w:rPr>
        <w:br/>
      </w:r>
      <w:r>
        <w:rPr>
          <w:rFonts w:hint="eastAsia"/>
        </w:rPr>
        <w:t>　　表96 双色LED显示屏产品及技术发展趋势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2020-2025年国内双色LED显示屏主要销售模式及销售渠道趋势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2020-2025年欧美日等地区双色LED显示屏主要销售模式及销售渠道趋势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双色LED显示屏产品市场定位及目标消费者分析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双色LED显示屏产品图片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2025年全球不同产品类型双色LED显示屏产量市场份额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全球不同类型双色LED显示屏消费量市场份额对比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2020-2025年全球双色LED显示屏产量及增长率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2020-2025年全球双色LED显示屏产值及增长率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2020-2025年中国双色LED显示屏产量及发展趋势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2020-2025年中国双色LED显示屏产值及未来发展趋势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2020-2025年全球双色LED显示屏产能、产量、产能利用率及发展趋势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2020-2025年全球双色LED显示屏产量、市场需求量及发展趋势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2020-2025年中国双色LED显示屏产能、产量、产能利用率及发展趋势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2020-2025年中国双色LED显示屏产量、市场需求量及发展趋势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全球双色LED显示屏主要厂商2025年产量市场份额列表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全球双色LED显示屏主要厂商2025年产值市场份额列表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2020-2025年中国市场双色LED显示屏主要厂商产量市场份额列表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中国双色LED显示屏主要厂商2025年产量市场份额列表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中国双色LED显示屏主要厂商2025年产值市场份额列表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2025年全球前五及前十大生产商双色LED显示屏市场份额</w:t>
      </w:r>
      <w:r>
        <w:rPr>
          <w:rFonts w:hint="eastAsia"/>
        </w:rPr>
        <w:br/>
      </w:r>
      <w:r>
        <w:rPr>
          <w:rFonts w:hint="eastAsia"/>
        </w:rPr>
        <w:t>　　图24 2020-2025年全球双色LED显示屏第一梯队、第二梯队和第三梯队生产商（品牌）及市场份额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双色LED显示屏全球领先企业SWOT分析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全球主要地区双色LED显示屏消费量市场份额对比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2020-2025年北美市场双色LED显示屏产量及增长率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2020-2025年北美市场双色LED显示屏产值及增长率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2020-2025年欧洲市场双色LED显示屏产量及增长率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2020-2025年欧洲市场双色LED显示屏产值及增长率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2020-2025年中国市场双色LED显示屏产量及增长率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2020-2025年中国市场双色LED显示屏产值及增长率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2020-2025年日本市场双色LED显示屏产量及增长率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2020-2025年日本市场双色LED显示屏产值及增长率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2020-2025年东南亚市场双色LED显示屏产量及增长率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2020-2025年东南亚市场双色LED显示屏产值及增长率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2020-2025年印度市场双色LED显示屏产量及增长率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2020-2025年印度市场双色LED显示屏产值及增长率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2020-2025年全球主要地区双色LED显示屏消费量市场份额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2025-2031年全球主要地区双色LED显示屏消费量市场份额预测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2020-2025年中国市场双色LED显示屏消费量、增长率及发展预测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2020-2025年北美市场双色LED显示屏消费量、增长率及发展预测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2020-2025年欧洲市场双色LED显示屏消费量、增长率及发展预测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2020-2025年日本市场双色LED显示屏消费量、增长率及发展预测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2020-2025年东南亚市场双色LED显示屏消费量、增长率及发展预测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2020-2025年印度市场双色LED显示屏消费量、增长率及发展预测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双色LED显示屏产业链分析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双色LED显示屏产品价格走势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0ee6d0c354e50" w:history="1">
        <w:r>
          <w:rPr>
            <w:rStyle w:val="Hyperlink"/>
          </w:rPr>
          <w:t>全球与中国双色LED显示屏行业研究分析及前景趋势预测报告（2025-2031年）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0ee6d0c354e50" w:history="1">
        <w:r>
          <w:rPr>
            <w:rStyle w:val="Hyperlink"/>
          </w:rPr>
          <w:t>https://www.20087.com/8/77/ShuangSeLEDXianShiPingHangYeQianJingFenXi.html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热点：全彩led屏十大知名品牌、双色LED显示屏图片、led大屏素材视频、双色LED显示屏有几种颜色、led室内全彩屏价格、双色LED显示屏变压器、led柔性透明薄膜屏、双色LED显示屏设置教程、双色LED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268230b4a41a9" w:history="1">
      <w:r>
        <w:rPr>
          <w:rStyle w:val="Hyperlink"/>
        </w:rPr>
        <w:t>全球与中国双色LED显示屏行业研究分析及前景趋势预测报告（2025-2031年）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huangSeLEDXianShiPingHangYeQianJingFenXi.html" TargetMode="External" Id="R54c0ee6d0c35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huangSeLEDXianShiPingHangYeQianJingFenXi.html" TargetMode="External" Id="R35c268230b4a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2025-01-22T06:19:00Z</dcterms:created>
  <dcterms:modified xsi:type="dcterms:W3CDTF">2025-01-22T07:19:00Z</dcterms:modified>
  <dc:subject>全球与中国双色LED显示屏行业研究分析及前景趋势预测报告（2025-2031年）</dc:subject>
  <dc:title>全球与中国双色LED显示屏行业研究分析及前景趋势预测报告（2025-2031年）</dc:title>
  <cp:keywords>全球与中国双色LED显示屏行业研究分析及前景趋势预测报告（2025-2031年）</cp:keywords>
  <dc:description>全球与中国双色LED显示屏行业研究分析及前景趋势预测报告（2025-2031年）</dc:description>
</cp:coreProperties>
</file>