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a148517045a8" w:history="1">
              <w:r>
                <w:rPr>
                  <w:rStyle w:val="Hyperlink"/>
                </w:rPr>
                <w:t>2025-2031年全球与中国取断丝锥机行业现状及市场前景报告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a148517045a8" w:history="1">
              <w:r>
                <w:rPr>
                  <w:rStyle w:val="Hyperlink"/>
                </w:rPr>
                <w:t>2025-2031年全球与中国取断丝锥机行业现状及市场前景报告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c9a148517045a8" w:history="1">
                <w:r>
                  <w:rPr>
                    <w:rStyle w:val="Hyperlink"/>
                  </w:rPr>
                  <w:t>https://www.20087.com/8/17/QuDuanSiZhuiJiDeQianJing.html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断丝锥机是机械加工领域中的一种专用设备，用于取出断裂在工件中的丝锥、钻头等刀具。随着制造业的快速发展和加工要求的不断提高，取断丝锥机的性能和质量也得到了显著提升。目前，市场上的取断丝锥机产品已经实现了自动化和智能化控制，能够高效、准确地完成取断任务。</w:t>
      </w:r>
      <w:r>
        <w:rPr>
          <w:rFonts w:hint="eastAsia"/>
        </w:rPr>
        <w:br/>
      </w:r>
      <w:r>
        <w:rPr>
          <w:rFonts w:hint="eastAsia"/>
        </w:rPr>
        <w:t>　　未来，取断丝锥机将继续向高精度、高效率和高可靠性的方向发展。一方面，新材料和新工艺的应用将提高取断丝锥机的刚性和精度保持性；另一方面，智能化和数字化技术的融入将实现取断过程的自动监控和优化。同时，随着制造业的绿色化发展趋势的推动，取断丝锥机的节能环保性能也将成为重要的改进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9a148517045a8" w:history="1">
        <w:r>
          <w:rPr>
            <w:rStyle w:val="Hyperlink"/>
          </w:rPr>
          <w:t>2025-2031年全球与中国取断丝锥机行业现状及市场前景报告</w:t>
        </w:r>
      </w:hyperlink>
      <w:r>
        <w:rPr>
          <w:rFonts w:hint="eastAsia"/>
        </w:rPr>
        <w:t>》对当前全球及我国取断丝锥机行业的现状、发展变化及竞争格局进行了深入调研与全面分析，同时基于取断丝锥机行业发展趋势对未来市场动态进行了科学预测。报告还审慎评估了取断丝锥机行业的发展轨迹与前景，为产业投资者提供了有价值的投资参考。此外，报告也详细阐明了取断丝锥机行业的投资空间与方向，并提出了具有针对性的战略建议，是一份助力决策者洞察取断丝锥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取断丝锥机市场概述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按照不同产品类型，取断丝锥机主要可以分为如下几个类别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全球不同产品类型取断丝锥机销售额增长趋势2020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1000W以下</w:t>
      </w:r>
      <w:r>
        <w:rPr>
          <w:rFonts w:hint="eastAsia"/>
        </w:rPr>
        <w:br/>
      </w:r>
      <w:r>
        <w:rPr>
          <w:rFonts w:hint="eastAsia"/>
        </w:rPr>
        <w:t>　　　　1.2.3 1000W以上</w:t>
      </w:r>
      <w:r>
        <w:rPr>
          <w:rFonts w:hint="eastAsia"/>
        </w:rPr>
        <w:br/>
      </w:r>
      <w:r>
        <w:rPr>
          <w:rFonts w:hint="eastAsia"/>
        </w:rPr>
        <w:t>　　1.3 从不同应用，取断丝锥机主要包括如下几个方面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全球不同应用取断丝锥机销售额增长趋势2020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维修行业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取断丝锥机行业背景、发展历史、现状及趋势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取断丝锥机行业目前现状分析</w:t>
      </w:r>
      <w:r>
        <w:rPr>
          <w:rFonts w:hint="eastAsia"/>
        </w:rPr>
        <w:br/>
      </w:r>
      <w:r>
        <w:rPr>
          <w:rFonts w:hint="eastAsia"/>
        </w:rPr>
        <w:t>　　　　1.4.2 取断丝锥机发展趋势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全球取断丝锥机总体规模分析</w:t>
      </w:r>
      <w:r>
        <w:rPr>
          <w:rFonts w:hint="eastAsia"/>
        </w:rPr>
        <w:br/>
      </w:r>
      <w:r>
        <w:rPr>
          <w:rFonts w:hint="eastAsia"/>
        </w:rPr>
        <w:t>　　2.1 全球取断丝锥机供需现状及预测（2020-2031）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全球取断丝锥机产能、产量、产能利用率及发展趋势（2020-2031）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全球取断丝锥机产量、需求量及发展趋势（2020-2031）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全球主要地区取断丝锥机产量及发展趋势（2020-2031）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全球主要地区取断丝锥机产量（2020-2025）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全球主要地区取断丝锥机产量（2026-2031）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全球主要地区取断丝锥机产量市场份额（2020-2031）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中国取断丝锥机供需现状及预测（2020-2031）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中国取断丝锥机产能、产量、产能利用率及发展趋势（2020-2031）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中国取断丝锥机产量、市场需求量及发展趋势（2020-2031）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全球取断丝锥机销量及销售额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全球市场取断丝锥机销售额（2020-2031）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全球市场取断丝锥机销量（2020-2031）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全球市场取断丝锥机价格趋势（2020-2031）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全球取断丝锥机主要地区分析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全球主要地区取断丝锥机市场规模分析：2020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全球主要地区取断丝锥机销售收入及市场份额（2020-2025年）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全球主要地区取断丝锥机销售收入预测（2026-2031年）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全球主要地区取断丝锥机销量分析：2020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全球主要地区取断丝锥机销量及市场份额（2020-2025年）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全球主要地区取断丝锥机销量及市场份额预测（2026-2031）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印度市场取断丝锥机销量、收入及增长率（2020-2031）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全球市场主要厂商取断丝锥机产能市场份额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全球市场主要厂商取断丝锥机销量（2020-2025）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全球市场主要厂商取断丝锥机销量（2020-2025）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全球市场主要厂商取断丝锥机销售收入（2020-2025）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全球市场主要厂商取断丝锥机销售价格（2020-2025）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2024年全球主要生产商取断丝锥机收入排名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中国市场主要厂商取断丝锥机销量（2020-2025）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中国市场主要厂商取断丝锥机销量（2020-2025）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中国市场主要厂商取断丝锥机销售收入（2020-2025）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2024年中国主要生产商取断丝锥机收入排名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中国市场主要厂商取断丝锥机销售价格（2020-2025）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全球主要厂商取断丝锥机总部及产地分布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全球主要厂商成立时间及取断丝锥机商业化日期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全球主要厂商取断丝锥机产品类型及应用</w:t>
      </w:r>
      <w:r>
        <w:rPr>
          <w:rFonts w:hint="eastAsia"/>
        </w:rPr>
        <w:br/>
      </w:r>
      <w:r>
        <w:rPr>
          <w:rFonts w:hint="eastAsia"/>
        </w:rPr>
        <w:t>　　4.7 取断丝锥机行业集中度、竞争程度分析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取断丝锥机行业集中度分析：2024年全球Top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全球取断丝锥机第一梯队、第二梯队和第三梯队生产商（品牌）及市场份额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取断丝锥机销量、收入、价格及毛利率（2020-2025）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不同产品类型取断丝锥机分析</w:t>
      </w:r>
      <w:r>
        <w:rPr>
          <w:rFonts w:hint="eastAsia"/>
        </w:rPr>
        <w:br/>
      </w:r>
      <w:r>
        <w:rPr>
          <w:rFonts w:hint="eastAsia"/>
        </w:rPr>
        <w:t>　　6.1 全球不同产品类型取断丝锥机销量（2020-2031）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全球不同产品类型取断丝锥机销量及市场份额（2020-2025）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全球不同产品类型取断丝锥机销量预测（2026-2031）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全球不同产品类型取断丝锥机收入（2020-2031）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全球不同产品类型取断丝锥机收入及市场份额（2020-2025）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全球不同产品类型取断丝锥机收入预测（2026-2031）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全球不同产品类型取断丝锥机价格走势（2020-2031）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不同应用取断丝锥机分析</w:t>
      </w:r>
      <w:r>
        <w:rPr>
          <w:rFonts w:hint="eastAsia"/>
        </w:rPr>
        <w:br/>
      </w:r>
      <w:r>
        <w:rPr>
          <w:rFonts w:hint="eastAsia"/>
        </w:rPr>
        <w:t>　　7.1 全球不同应用取断丝锥机销量（2020-2031）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全球不同应用取断丝锥机销量及市场份额（2020-2025）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全球不同应用取断丝锥机销量预测（2026-2031）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全球不同应用取断丝锥机收入（2020-2031）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全球不同应用取断丝锥机收入及市场份额（2020-2025）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全球不同应用取断丝锥机收入预测（2026-2031）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全球不同应用取断丝锥机价格走势（2020-2031）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取断丝锥机产业链分析</w:t>
      </w:r>
      <w:r>
        <w:rPr>
          <w:rFonts w:hint="eastAsia"/>
        </w:rPr>
        <w:br/>
      </w:r>
      <w:r>
        <w:rPr>
          <w:rFonts w:hint="eastAsia"/>
        </w:rPr>
        <w:t>　　8.2 取断丝锥机工艺制造技术分析</w:t>
      </w:r>
      <w:r>
        <w:rPr>
          <w:rFonts w:hint="eastAsia"/>
        </w:rPr>
        <w:br/>
      </w:r>
      <w:r>
        <w:rPr>
          <w:rFonts w:hint="eastAsia"/>
        </w:rPr>
        <w:t>　　8.3 取断丝锥机产业上游供应分析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取断丝锥机下游客户分析</w:t>
      </w:r>
      <w:r>
        <w:rPr>
          <w:rFonts w:hint="eastAsia"/>
        </w:rPr>
        <w:br/>
      </w:r>
      <w:r>
        <w:rPr>
          <w:rFonts w:hint="eastAsia"/>
        </w:rPr>
        <w:t>　　8.5 取断丝锥机销售渠道分析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取断丝锥机行业发展机遇及主要驱动因素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取断丝锥机行业发展面临的风险</w:t>
      </w:r>
      <w:r>
        <w:rPr>
          <w:rFonts w:hint="eastAsia"/>
        </w:rPr>
        <w:br/>
      </w:r>
      <w:r>
        <w:rPr>
          <w:rFonts w:hint="eastAsia"/>
        </w:rPr>
        <w:t>　　9.3 取断丝锥机行业政策分析</w:t>
      </w:r>
      <w:r>
        <w:rPr>
          <w:rFonts w:hint="eastAsia"/>
        </w:rPr>
        <w:br/>
      </w:r>
      <w:r>
        <w:rPr>
          <w:rFonts w:hint="eastAsia"/>
        </w:rPr>
        <w:t>　　9.4 取断丝锥机中国企业SWOT分析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全球不同产品类型取断丝锥机销售额增长（CAGR）趋势2020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取断丝锥机行业目前发展现状</w:t>
      </w:r>
      <w:r>
        <w:rPr>
          <w:rFonts w:hint="eastAsia"/>
        </w:rPr>
        <w:br/>
      </w:r>
      <w:r>
        <w:rPr>
          <w:rFonts w:hint="eastAsia"/>
        </w:rPr>
        <w:t>　　表 4： 取断丝锥机发展趋势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全球主要地区取断丝锥机产量增速（CAGR）：（2020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全球主要地区取断丝锥机产量（2020-2025）&amp;（千台）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全球主要地区取断丝锥机产量（2026-2031）&amp;（千台）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全球主要地区取断丝锥机产量市场份额（2020-2025）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全球主要地区取断丝锥机产量（2026-2031）&amp;（千台）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全球主要地区取断丝锥机销售收入增速：（2020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全球主要地区取断丝锥机销售收入（2020-2025）&amp;（百万美元）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全球主要地区取断丝锥机销售收入市场份额（2020-2025）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全球主要地区取断丝锥机收入（2026-2031）&amp;（百万美元）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全球主要地区取断丝锥机收入市场份额（2026-2031）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全球主要地区取断丝锥机销量（千台）：2020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全球主要地区取断丝锥机销量（2020-2025）&amp;（千台）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全球主要地区取断丝锥机销量市场份额（2020-2025）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全球主要地区取断丝锥机销量（2026-2031）&amp;（千台）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全球主要地区取断丝锥机销量份额（2026-2031）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全球市场主要厂商取断丝锥机产能（2024-2025）&amp;（千台）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全球市场主要厂商取断丝锥机销量（2020-2025）&amp;（千台）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全球市场主要厂商取断丝锥机销量市场份额（2020-2025）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全球市场主要厂商取断丝锥机销售收入（2020-2025）&amp;（百万美元）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全球市场主要厂商取断丝锥机销售收入市场份额（2020-2025）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全球市场主要厂商取断丝锥机销售价格（2020-2025）&amp;（美元/台）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2024年全球主要生产商取断丝锥机收入排名（百万美元）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中国市场主要厂商取断丝锥机销量（2020-2025）&amp;（千台）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中国市场主要厂商取断丝锥机销量市场份额（2020-2025）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中国市场主要厂商取断丝锥机销售收入（2020-2025）&amp;（百万美元）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中国市场主要厂商取断丝锥机销售收入市场份额（2020-2025）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2024年中国主要生产商取断丝锥机收入排名（百万美元）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中国市场主要厂商取断丝锥机销售价格（2020-2025）&amp;（美元/台）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全球主要厂商取断丝锥机总部及产地分布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全球主要厂商成立时间及取断丝锥机商业化日期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全球主要厂商取断丝锥机产品类型及应用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2024年全球取断丝锥机主要厂商市场地位（第一梯队、第二梯队和第三梯队）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全球取断丝锥机市场投资、并购等现状分析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取断丝锥机生产基地、销售区域、竞争对手及市场地位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取断丝锥机产品规格、参数及市场应用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取断丝锥机销量（千台）、收入（百万美元）、价格（美元/台）及毛利率（2020-2025）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全球不同产品类型取断丝锥机销量（2020-2025年）&amp;（千台）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全球不同产品类型取断丝锥机销量市场份额（2020-2025）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全球不同产品类型取断丝锥机销量预测（2026-2031）&amp;（千台）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全球市场不同产品类型取断丝锥机销量市场份额预测（2026-2031）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全球不同产品类型取断丝锥机收入（2020-2025年）&amp;（百万美元）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全球不同产品类型取断丝锥机收入市场份额（2020-2025）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全球不同产品类型取断丝锥机收入预测（2026-2031）&amp;（百万美元）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全球不同产品类型取断丝锥机收入市场份额预测（2026-2031）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全球不同应用取断丝锥机销量（2020-2025年）&amp;（千台）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全球不同应用取断丝锥机销量市场份额（2020-2025）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全球不同应用取断丝锥机销量预测（2026-2031）&amp;（千台）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全球市场不同应用取断丝锥机销量市场份额预测（2026-2031）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全球不同应用取断丝锥机收入（2020-2025年）&amp;（百万美元）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全球不同应用取断丝锥机收入市场份额（2020-2025）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全球不同应用取断丝锥机收入预测（2026-2031）&amp;（百万美元）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全球不同应用取断丝锥机收入市场份额预测（2026-2031）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取断丝锥机上游原料供应商及联系方式列表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取断丝锥机典型客户列表</w:t>
      </w:r>
      <w:r>
        <w:rPr>
          <w:rFonts w:hint="eastAsia"/>
        </w:rPr>
        <w:br/>
      </w:r>
      <w:r>
        <w:rPr>
          <w:rFonts w:hint="eastAsia"/>
        </w:rPr>
        <w:t>　　表 111： 取断丝锥机主要销售模式及销售渠道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取断丝锥机行业发展机遇及主要驱动因素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取断丝锥机行业发展面临的风险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取断丝锥机行业政策分析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取断丝锥机产品图片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全球不同产品类型取断丝锥机销售额2020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全球不同产品类型取断丝锥机市场份额2024 &amp; 2031</w:t>
      </w:r>
      <w:r>
        <w:rPr>
          <w:rFonts w:hint="eastAsia"/>
        </w:rPr>
        <w:br/>
      </w:r>
      <w:r>
        <w:rPr>
          <w:rFonts w:hint="eastAsia"/>
        </w:rPr>
        <w:t>　　图 4： 1000W以下产品图片</w:t>
      </w:r>
      <w:r>
        <w:rPr>
          <w:rFonts w:hint="eastAsia"/>
        </w:rPr>
        <w:br/>
      </w:r>
      <w:r>
        <w:rPr>
          <w:rFonts w:hint="eastAsia"/>
        </w:rPr>
        <w:t>　　图 5： 1000W以上产品图片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全球不同应用取断丝锥机市场份额2024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机械工业</w:t>
      </w:r>
      <w:r>
        <w:rPr>
          <w:rFonts w:hint="eastAsia"/>
        </w:rPr>
        <w:br/>
      </w:r>
      <w:r>
        <w:rPr>
          <w:rFonts w:hint="eastAsia"/>
        </w:rPr>
        <w:t>　　图 9： 维修行业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全球取断丝锥机产能、产量、产能利用率及发展趋势（2020-2031）&amp;（千台）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全球取断丝锥机产量、需求量及发展趋势（2020-2031）&amp;（千台）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全球主要地区取断丝锥机产量（2020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全球主要地区取断丝锥机产量市场份额（2020-2031）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中国取断丝锥机产能、产量、产能利用率及发展趋势（2020-2031）&amp;（千台）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中国取断丝锥机产量、市场需求量及发展趋势（2020-2031）&amp;（千台）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全球取断丝锥机市场销售额及增长率：（2020-2031）&amp;（百万美元）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全球市场取断丝锥机市场规模：2020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全球市场取断丝锥机价格趋势（2020-2031）&amp;（美元/台）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全球主要地区取断丝锥机销售收入（2020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全球主要地区取断丝锥机销售收入市场份额（2020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印度市场取断丝锥机销量及增长率（2020-2031）&amp;（千台）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印度市场取断丝锥机收入及增长率（2020-2031）&amp;（百万美元）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2024年全球市场主要厂商取断丝锥机销量市场份额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2024年全球市场主要厂商取断丝锥机收入市场份额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2024年中国市场主要厂商取断丝锥机销量市场份额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2024年中国市场主要厂商取断丝锥机收入市场份额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2024年全球前五大生产商取断丝锥机市场份额</w:t>
      </w:r>
      <w:r>
        <w:rPr>
          <w:rFonts w:hint="eastAsia"/>
        </w:rPr>
        <w:br/>
      </w:r>
      <w:r>
        <w:rPr>
          <w:rFonts w:hint="eastAsia"/>
        </w:rPr>
        <w:t>　　图 40： 2024年全球取断丝锥机第一梯队、第二梯队和第三梯队厂商及市场份额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全球不同产品类型取断丝锥机价格走势（2020-2031）&amp;（美元/台）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全球不同应用取断丝锥机价格走势（2020-2031）&amp;（美元/台）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取断丝锥机产业链</w:t>
      </w:r>
      <w:r>
        <w:rPr>
          <w:rFonts w:hint="eastAsia"/>
        </w:rPr>
        <w:br/>
      </w:r>
      <w:r>
        <w:rPr>
          <w:rFonts w:hint="eastAsia"/>
        </w:rPr>
        <w:t>　　图 44： 取断丝锥机中国企业SWOT分析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a148517045a8" w:history="1">
        <w:r>
          <w:rPr>
            <w:rStyle w:val="Hyperlink"/>
          </w:rPr>
          <w:t>2025-2031年全球与中国取断丝锥机行业现状及市场前景报告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c9a148517045a8" w:history="1">
        <w:r>
          <w:rPr>
            <w:rStyle w:val="Hyperlink"/>
          </w:rPr>
          <w:t>https://www.20087.com/8/17/QuDuanSiZhuiJiDeQianJing.html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debf3fc04c71" w:history="1">
      <w:r>
        <w:rPr>
          <w:rStyle w:val="Hyperlink"/>
        </w:rPr>
        <w:t>2025-2031年全球与中国取断丝锥机行业现状及市场前景报告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uDuanSiZhuiJiDeQianJing.html" TargetMode="External" Id="R59c9a148517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uDuanSiZhuiJiDeQianJing.html" TargetMode="External" Id="Rb9c5debf3fc0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2025-02-03T23:18:36Z</dcterms:created>
  <dcterms:modified xsi:type="dcterms:W3CDTF">2025-02-04T00:18:36Z</dcterms:modified>
  <dc:subject>2025-2031年全球与中国取断丝锥机行业现状及市场前景报告</dc:subject>
  <dc:title>2025-2031年全球与中国取断丝锥机行业现状及市场前景报告</dc:title>
  <cp:keywords>2025-2031年全球与中国取断丝锥机行业现状及市场前景报告</cp:keywords>
  <dc:description>2025-2031年全球与中国取断丝锥机行业现状及市场前景报告</dc:description>
</cp:coreProperties>
</file>