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e8911fa544cb2" w:history="1">
              <w:r>
                <w:rPr>
                  <w:rStyle w:val="Hyperlink"/>
                </w:rPr>
                <w:t>2025-2031年全球与中国家用3D打印机行业发展研究及趋势分析报告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e8911fa544cb2" w:history="1">
              <w:r>
                <w:rPr>
                  <w:rStyle w:val="Hyperlink"/>
                </w:rPr>
                <w:t>2025-2031年全球与中国家用3D打印机行业发展研究及趋势分析报告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e8911fa544cb2" w:history="1">
                <w:r>
                  <w:rPr>
                    <w:rStyle w:val="Hyperlink"/>
                  </w:rPr>
                  <w:t>https://www.20087.com/8/67/JiaYong3DDaYinJiFaZhanQuShi.html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3D打印机是一种面向家庭和个人用户的3D打印设备，广泛应用于模型制作、教育、DIY等领域。随着3D打印技术的发展和成本的降低，现代家用3D打印机不仅在打印速度和精度方面有所提升，还在操作便捷性和耗材多样性方面有所突破。目前市场上的家用3D打印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家用3D打印机的发展将更加注重高效与智能化。一方面，随着新材料技术的应用，未来的家用3D打印机将采用更加轻质、高强度的材料，提高设备的效率和使用寿命。另一方面，随着物联网技术的发展，未来的家用3D打印机将更加智能化，能够实现远程监控和智能管理，通过数据分析优化打印设置，提高系统的可靠性和维护效率。此外，随着可持续发展理念的普及，未来的家用3D打印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e8911fa544cb2" w:history="1">
        <w:r>
          <w:rPr>
            <w:rStyle w:val="Hyperlink"/>
          </w:rPr>
          <w:t>2025-2031年全球与中国家用3D打印机行业发展研究及趋势分析报告</w:t>
        </w:r>
      </w:hyperlink>
      <w:r>
        <w:rPr>
          <w:rFonts w:hint="eastAsia"/>
        </w:rPr>
        <w:t>》系统分析了家用3D打印机行业的市场规模、市场需求及价格波动，深入探讨了家用3D打印机产业链关键环节及各细分市场特点。报告基于权威数据，科学预测了家用3D打印机市场前景与发展趋势，同时评估了家用3D打印机重点企业的经营状况，包括品牌影响力、市场集中度及竞争格局。通过SWOT分析，报告揭示了家用3D打印机行业面临的风险与机遇，为家用3D打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按产品类型细分，全球家用3D打印机市场规模2020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熔融沉积成型3D打印机</w:t>
      </w:r>
      <w:r>
        <w:rPr>
          <w:rFonts w:hint="eastAsia"/>
        </w:rPr>
        <w:br/>
      </w:r>
      <w:r>
        <w:rPr>
          <w:rFonts w:hint="eastAsia"/>
        </w:rPr>
        <w:t>　　　　1.3.3 光固化快速成型3D打印机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按应用细分，全球家用3D打印机市场规模2020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近三年家用3D打印机主要企业在国际市场占有率（按销量，2020-2025）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2025年家用3D打印机主要企业在国际市场排名（按销量）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近三年全球市场主要企业家用3D打印机销量（2020-2025）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近三年家用3D打印机主要企业在国际市场占有率（按收入，2020-2025）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2025年家用3D打印机主要企业在国际市场排名（按收入）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近三年全球市场主要企业家用3D打印机销售收入（2020-2025）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全球市场，近三年主要企业家用3D打印机销售价格（2020-2025）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近三年家用3D打印机主要企业在中国市场占有率（按销量，2020-2025）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2025年家用3D打印机主要企业在中国市场排名（按销量）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近三年中国市场主要企业家用3D打印机销量（2020-2025）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近三年家用3D打印机主要企业在中国市场占有率（按收入，2020-2025）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2025年家用3D打印机主要企业在中国市场排名（按收入）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近三年中国市场主要企业家用3D打印机销售收入（2020-2025）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全球主要厂商家用3D打印机总部及产地分布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全球主要厂商家用3D打印机产品类型及应用</w:t>
      </w:r>
      <w:r>
        <w:rPr>
          <w:rFonts w:hint="eastAsia"/>
        </w:rPr>
        <w:br/>
      </w:r>
      <w:r>
        <w:rPr>
          <w:rFonts w:hint="eastAsia"/>
        </w:rPr>
        <w:t>　　2.9 家用3D打印机行业集中度、竞争程度分析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全球家用3D打印机总体规模分析</w:t>
      </w:r>
      <w:r>
        <w:rPr>
          <w:rFonts w:hint="eastAsia"/>
        </w:rPr>
        <w:br/>
      </w:r>
      <w:r>
        <w:rPr>
          <w:rFonts w:hint="eastAsia"/>
        </w:rPr>
        <w:t>　　3.1 全球家用3D打印机供需现状及预测（2020-2031）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全球家用3D打印机产量、需求量及发展趋势（2020-2031）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全球主要地区家用3D打印机产量及发展趋势（2020-2031）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全球主要地区家用3D打印机产量（2020-2025）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全球主要地区家用3D打印机产量（2025-2031）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全球家用3D打印机销量及销售额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全球市场家用3D打印机销售额（2020-2031）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全球市场家用3D打印机销量（2020-2031）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全球市场家用3D打印机价格趋势（2020-2031）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全球主要地区家用3D打印机市场规模分析：2020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全球主要地区家用3D打印机销售收入及市场份额（2020-2025年）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全球主要地区家用3D打印机销售收入预测（2025-2031年）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全球主要地区家用3D打印机销量分析：2020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全球主要地区家用3D打印机销量及市场份额（2020-2025年）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全球主要地区家用3D打印机销量及市场份额预测（2025-2031年）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北美市场家用3D打印机销量、收入及增长率（2020-2031）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全球不同产品类型家用3D打印机销量（2020-2031）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全球不同产品类型家用3D打印机销量预测（2025-2031）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全球不同产品类型家用3D打印机收入（2020-2031）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全球不同产品类型家用3D打印机收入预测（2025-2031）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不同应用家用3D打印机分析</w:t>
      </w:r>
      <w:r>
        <w:rPr>
          <w:rFonts w:hint="eastAsia"/>
        </w:rPr>
        <w:br/>
      </w:r>
      <w:r>
        <w:rPr>
          <w:rFonts w:hint="eastAsia"/>
        </w:rPr>
        <w:t>　　7.1 全球不同应用家用3D打印机销量（2020-2031）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全球不同应用家用3D打印机销量预测（2025-2031）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全球不同应用家用3D打印机收入（2020-2031）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全球不同应用家用3D打印机收入预测（2025-2031）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家用3D打印机行业发展趋势</w:t>
      </w:r>
      <w:r>
        <w:rPr>
          <w:rFonts w:hint="eastAsia"/>
        </w:rPr>
        <w:br/>
      </w:r>
      <w:r>
        <w:rPr>
          <w:rFonts w:hint="eastAsia"/>
        </w:rPr>
        <w:t>　　8.2 家用3D打印机行业主要驱动因素</w:t>
      </w:r>
      <w:r>
        <w:rPr>
          <w:rFonts w:hint="eastAsia"/>
        </w:rPr>
        <w:br/>
      </w:r>
      <w:r>
        <w:rPr>
          <w:rFonts w:hint="eastAsia"/>
        </w:rPr>
        <w:t>　　8.3 家用3D打印机中国企业SWOT分析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中国家用3D打印机行业政策环境分析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家用3D打印机行业主要下游客户</w:t>
      </w:r>
      <w:r>
        <w:rPr>
          <w:rFonts w:hint="eastAsia"/>
        </w:rPr>
        <w:br/>
      </w:r>
      <w:r>
        <w:rPr>
          <w:rFonts w:hint="eastAsia"/>
        </w:rPr>
        <w:t>　　9.2 家用3D打印机行业采购模式</w:t>
      </w:r>
      <w:r>
        <w:rPr>
          <w:rFonts w:hint="eastAsia"/>
        </w:rPr>
        <w:br/>
      </w:r>
      <w:r>
        <w:rPr>
          <w:rFonts w:hint="eastAsia"/>
        </w:rPr>
        <w:t>　　9.3 家用3D打印机行业生产模式</w:t>
      </w:r>
      <w:r>
        <w:rPr>
          <w:rFonts w:hint="eastAsia"/>
        </w:rPr>
        <w:br/>
      </w:r>
      <w:r>
        <w:rPr>
          <w:rFonts w:hint="eastAsia"/>
        </w:rPr>
        <w:t>　　9.4 家用3D打印机行业销售模式及销售渠道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按产品类型细分，全球家用3D打印机市场规模2020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按应用细分，全球家用3D打印机市场规模2020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家用3D打印机行业发展主要特点</w:t>
      </w:r>
      <w:r>
        <w:rPr>
          <w:rFonts w:hint="eastAsia"/>
        </w:rPr>
        <w:br/>
      </w:r>
      <w:r>
        <w:rPr>
          <w:rFonts w:hint="eastAsia"/>
        </w:rPr>
        <w:t>　　表4 家用3D打印机行业发展有利因素分析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表5 家用3D打印机行业发展不利因素分析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进入家用3D打印机行业壁垒</w:t>
      </w:r>
      <w:r>
        <w:rPr>
          <w:rFonts w:hint="eastAsia"/>
        </w:rPr>
        <w:br/>
      </w:r>
      <w:r>
        <w:rPr>
          <w:rFonts w:hint="eastAsia"/>
        </w:rPr>
        <w:t>　　表7 近三年家用3D打印机主要企业在国际市场占有率（按销量，2020-2025）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2025年家用3D打印机主要企业在国际市场排名（按销量）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近三年全球市场主要企业家用3D打印机销量（2020-2025）&amp;（台）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近三年家用3D打印机主要企业在国际市场占有率（按收入，2020-2025）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2025年家用3D打印机主要企业在国际市场排名（按收入）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近三年全球市场主要企业家用3D打印机销售收入（2020-2025）&amp;（万元）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近三年全球市场主要企业家用3D打印机销售价格（2020-2025）&amp;（元/台）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近三年家用3D打印机主要企业在中国市场占有率（按销量，2020-2025）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2025年家用3D打印机主要企业在中国市场排名（按销量）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近三年中国市场主要企业家用3D打印机销量（2020-2025）&amp;（台）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近三年家用3D打印机主要企业在中国市场占有率（按收入，2020-2025）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2025年家用3D打印机主要企业在中国市场排名（按收入）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近三年中国市场主要企业家用3D打印机销售收入（2020-2025）&amp;（万元）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全球主要厂商家用3D打印机总部及产地分布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全球主要厂商成立时间及家用3D打印机商业化日期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全球主要厂商家用3D打印机产品类型及应用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2025年全球家用3D打印机主要厂商市场地位（第一梯队、第二梯队和第三梯队）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全球家用3D打印机市场投资、并购等现状分析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全球主要地区家用3D打印机产量增速（CAGR）：（2020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全球主要地区家用3D打印机产量（2020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全球主要地区家用3D打印机产量（2020-2025）&amp;（台）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全球主要地区家用3D打印机产量（2025-2031）&amp;（台）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全球主要地区家用3D打印机产量市场份额（2020-2025）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全球主要地区家用3D打印机产量（2025-2031）&amp;（台）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全球主要地区家用3D打印机销售收入增速：（2020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全球主要地区家用3D打印机销售收入（2020-2025）&amp;（万元）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全球主要地区家用3D打印机销售收入市场份额（2020-2025）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全球主要地区家用3D打印机收入（2025-2031）&amp;（万元）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全球主要地区家用3D打印机收入市场份额（2025-2031）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全球主要地区家用3D打印机销量（台）：2020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全球主要地区家用3D打印机销量（2020-2025）&amp;（台）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全球主要地区家用3D打印机销量市场份额（2020-2025）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全球主要地区家用3D打印机销量（2025-2031）&amp;（台）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全球主要地区家用3D打印机销量份额（2025-2031）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家用3D打印机生产基地、销售区域、竞争对手及市场地位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家用3D打印机产品规格、参数及市场应用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家用3D打印机销量（台）、收入（万元）、价格（元/台）及毛利率（2020-2025）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全球不同产品类型家用3D打印机销量（2020-2025年）&amp;（台）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全球不同产品类型家用3D打印机销量市场份额（2020-2025）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全球不同产品类型家用3D打印机销量预测（2025-2031）&amp;（台）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全球市场不同产品类型家用3D打印机销量市场份额预测（2025-2031）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全球不同产品类型家用3D打印机收入（2020-2025年）&amp;（万元）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全球不同产品类型家用3D打印机收入市场份额（2020-2025）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全球不同产品类型家用3D打印机收入预测（2025-2031）&amp;（万元）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全球不同产品类型家用3D打印机收入市场份额预测（2025-2031）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全球不同应用家用3D打印机销量（2020-2025年）&amp;（台）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表90 全球不同应用家用3D打印机销量市场份额（2020-2025）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全球不同应用家用3D打印机销量预测（2025-2031）&amp;（台）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表92 全球市场不同应用家用3D打印机销量市场份额预测（2025-2031）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全球不同应用家用3D打印机收入（2020-2025年）&amp;（万元）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全球不同应用家用3D打印机收入市场份额（2020-2025）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全球不同应用家用3D打印机收入预测（2025-2031）&amp;（万元）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全球不同应用家用3D打印机收入市场份额预测（2025-2031）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家用3D打印机行业发展趋势</w:t>
      </w:r>
      <w:r>
        <w:rPr>
          <w:rFonts w:hint="eastAsia"/>
        </w:rPr>
        <w:br/>
      </w:r>
      <w:r>
        <w:rPr>
          <w:rFonts w:hint="eastAsia"/>
        </w:rPr>
        <w:t>　　表98 家用3D打印机行业主要驱动因素</w:t>
      </w:r>
      <w:r>
        <w:rPr>
          <w:rFonts w:hint="eastAsia"/>
        </w:rPr>
        <w:br/>
      </w:r>
      <w:r>
        <w:rPr>
          <w:rFonts w:hint="eastAsia"/>
        </w:rPr>
        <w:t>　　表99 家用3D打印机行业供应链分析</w:t>
      </w:r>
      <w:r>
        <w:rPr>
          <w:rFonts w:hint="eastAsia"/>
        </w:rPr>
        <w:br/>
      </w:r>
      <w:r>
        <w:rPr>
          <w:rFonts w:hint="eastAsia"/>
        </w:rPr>
        <w:t>　　表100 家用3D打印机上游原料供应商</w:t>
      </w:r>
      <w:r>
        <w:rPr>
          <w:rFonts w:hint="eastAsia"/>
        </w:rPr>
        <w:br/>
      </w:r>
      <w:r>
        <w:rPr>
          <w:rFonts w:hint="eastAsia"/>
        </w:rPr>
        <w:t>　　表101 家用3D打印机行业主要下游客户</w:t>
      </w:r>
      <w:r>
        <w:rPr>
          <w:rFonts w:hint="eastAsia"/>
        </w:rPr>
        <w:br/>
      </w:r>
      <w:r>
        <w:rPr>
          <w:rFonts w:hint="eastAsia"/>
        </w:rPr>
        <w:t>　　表102 家用3D打印机行业典型经销商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家用3D打印机产品图片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全球不同产品类型家用3D打印机销售额2020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全球不同产品类型家用3D打印机市场份额2024 VS 2025</w:t>
      </w:r>
      <w:r>
        <w:rPr>
          <w:rFonts w:hint="eastAsia"/>
        </w:rPr>
        <w:br/>
      </w:r>
      <w:r>
        <w:rPr>
          <w:rFonts w:hint="eastAsia"/>
        </w:rPr>
        <w:t>　　图4 熔融沉积成型3D打印机产品图片</w:t>
      </w:r>
      <w:r>
        <w:rPr>
          <w:rFonts w:hint="eastAsia"/>
        </w:rPr>
        <w:br/>
      </w:r>
      <w:r>
        <w:rPr>
          <w:rFonts w:hint="eastAsia"/>
        </w:rPr>
        <w:t>　　图5 光固化快速成型3D打印机产品图片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全球不同应用家用3D打印机销售额2020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全球不同应用家用3D打印机市场份额2024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2025年全球前五大生产商家用3D打印机市场份额</w:t>
      </w:r>
      <w:r>
        <w:rPr>
          <w:rFonts w:hint="eastAsia"/>
        </w:rPr>
        <w:br/>
      </w:r>
      <w:r>
        <w:rPr>
          <w:rFonts w:hint="eastAsia"/>
        </w:rPr>
        <w:t>　　图12 2025年全球家用3D打印机第一梯队、第二梯队和第三梯队厂商及市场份额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全球家用3D打印机产能、产量、产能利用率及发展趋势（2020-2031）&amp;（台）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全球家用3D打印机产量、需求量及发展趋势（2020-2031）&amp;（台）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全球主要地区家用3D打印机产量市场份额（2020-2031）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中国家用3D打印机产能、产量、产能利用率及发展趋势（2020-2031）&amp;（台）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中国家用3D打印机产量、市场需求量及发展趋势（2020-2031）&amp;（台）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全球家用3D打印机市场销售额及增长率：（2020-2031）&amp;（万元）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全球市场家用3D打印机市场规模：2020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全球市场家用3D打印机销量及增长率（2020-2031）&amp;（台）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全球市场家用3D打印机价格趋势（2020-2031）&amp;（元/台）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全球主要地区家用3D打印机销售收入（2020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全球主要地区家用3D打印机销售收入市场份额（2024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北美市场家用3D打印机销量及增长率（2020-2031）&amp;（台）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北美市场家用3D打印机收入及增长率（2020-2031）&amp;（万元）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欧洲市场家用3D打印机销量及增长率（2020-2031）&amp;（台）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欧洲市场家用3D打印机收入及增长率（2020-2031）&amp;（万元）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中国市场家用3D打印机销量及增长率（2020-2031）&amp;（台）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中国市场家用3D打印机收入及增长率（2020-2031）&amp;（万元）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日本市场家用3D打印机销量及增长率（2020-2031）&amp;（台）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日本市场家用3D打印机收入及增长率（2020-2031）&amp;（万元）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东南亚市场家用3D打印机销量及增长率（2020-2031）&amp;（台）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东南亚市场家用3D打印机收入及增长率（2020-2031）&amp;（万元）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印度市场家用3D打印机销量及增长率（2020-2031）&amp;（台）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印度市场家用3D打印机收入及增长率（2020-2031）&amp;（万元）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全球不同产品类型家用3D打印机价格走势（2020-2031）&amp;（元/台）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全球不同应用家用3D打印机价格走势（2020-2031）&amp;（元/台）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家用3D打印机中国企业SWOT分析</w:t>
      </w:r>
      <w:r>
        <w:rPr>
          <w:rFonts w:hint="eastAsia"/>
        </w:rPr>
        <w:br/>
      </w:r>
      <w:r>
        <w:rPr>
          <w:rFonts w:hint="eastAsia"/>
        </w:rPr>
        <w:t>　　图39 家用3D打印机产业链</w:t>
      </w:r>
      <w:r>
        <w:rPr>
          <w:rFonts w:hint="eastAsia"/>
        </w:rPr>
        <w:br/>
      </w:r>
      <w:r>
        <w:rPr>
          <w:rFonts w:hint="eastAsia"/>
        </w:rPr>
        <w:t>　　图40 家用3D打印机行业采购模式分析</w:t>
      </w:r>
      <w:r>
        <w:rPr>
          <w:rFonts w:hint="eastAsia"/>
        </w:rPr>
        <w:br/>
      </w:r>
      <w:r>
        <w:rPr>
          <w:rFonts w:hint="eastAsia"/>
        </w:rPr>
        <w:t>　　图41 家用3D打印机行业生产模式分析</w:t>
      </w:r>
      <w:r>
        <w:rPr>
          <w:rFonts w:hint="eastAsia"/>
        </w:rPr>
        <w:br/>
      </w:r>
      <w:r>
        <w:rPr>
          <w:rFonts w:hint="eastAsia"/>
        </w:rPr>
        <w:t>　　图42 家用3D打印机行业销售模式分析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e8911fa544cb2" w:history="1">
        <w:r>
          <w:rPr>
            <w:rStyle w:val="Hyperlink"/>
          </w:rPr>
          <w:t>2025-2031年全球与中国家用3D打印机行业发展研究及趋势分析报告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e8911fa544cb2" w:history="1">
        <w:r>
          <w:rPr>
            <w:rStyle w:val="Hyperlink"/>
          </w:rPr>
          <w:t>https://www.20087.com/8/67/JiaYong3DDaYinJiFaZhanQuShi.html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热点：3d打印机哪个品牌最好、家用3D打印机推荐、3d打印机多少钱一台、家用3D打印机怎么选、3d打印模型机器什么价格、家用3D打印机有多贵、3d打印技术参考文献及作者、家用3D打印机塑料安全、3d打印前景堪忧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7c18593234d0d" w:history="1">
      <w:r>
        <w:rPr>
          <w:rStyle w:val="Hyperlink"/>
        </w:rPr>
        <w:t>2025-2031年全球与中国家用3D打印机行业发展研究及趋势分析报告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Yong3DDaYinJiFaZhanQuShi.html" TargetMode="External" Id="Raefe8911fa5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Yong3DDaYinJiFaZhanQuShi.html" TargetMode="External" Id="Rbc47c1859323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2025-05-09T05:49:00Z</dcterms:created>
  <dcterms:modified xsi:type="dcterms:W3CDTF">2025-05-09T06:49:00Z</dcterms:modified>
  <dc:subject>2025-2031年全球与中国家用3D打印机行业发展研究及趋势分析报告</dc:subject>
  <dc:title>2025-2031年全球与中国家用3D打印机行业发展研究及趋势分析报告</dc:title>
  <cp:keywords>2025-2031年全球与中国家用3D打印机行业发展研究及趋势分析报告</cp:keywords>
  <dc:description>2025-2031年全球与中国家用3D打印机行业发展研究及趋势分析报告</dc:description>
</cp:coreProperties>
</file>