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14cb13164c3c" w:history="1">
              <w:r>
                <w:rPr>
                  <w:rStyle w:val="Hyperlink"/>
                </w:rPr>
                <w:t>2024-2030年中国密封带行业深度调研与发展趋势预测报告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14cb13164c3c" w:history="1">
              <w:r>
                <w:rPr>
                  <w:rStyle w:val="Hyperlink"/>
                </w:rPr>
                <w:t>2024-2030年中国密封带行业深度调研与发展趋势预测报告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c14cb13164c3c" w:history="1">
                <w:r>
                  <w:rPr>
                    <w:rStyle w:val="Hyperlink"/>
                  </w:rPr>
                  <w:t>https://www.20087.com/8/37/MiFengDaiFaZhanQuShiFenXi.html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带是一种用于管道、容器等接口处防止气体或液体泄漏的密封材料。近年来，随着材料科学的进步和密封技术的发展，密封带的性能得到了显著提升。现代密封带不仅具有良好的耐温性和耐化学性，还能够适应复杂的工作环境。此外，随着环保法规的加强，对于低挥发性有机化合物(VOC)排放的密封带需求也在增加。目前市场上已经出现了多种新型密封带，如橡胶基、硅胶基和聚合物基密封带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密封带市场预计将持续增长。一方面，随着工业自动化和精密制造的发展，对于高性能、低维护成本的密封带需求将持续增加；另一方面，随着可持续发展理念的普及，采用环保材料和绿色生产工艺的密封带将成为市场的新趋势。此外，随着技术进步，如纳米技术和智能材料的应用，将进一步提高密封带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c14cb13164c3c" w:history="1">
        <w:r>
          <w:rPr>
            <w:rStyle w:val="Hyperlink"/>
          </w:rPr>
          <w:t>2024-2030年中国密封带行业深度调研与发展趋势预测报告</w:t>
        </w:r>
      </w:hyperlink>
      <w:r>
        <w:rPr>
          <w:rFonts w:hint="eastAsia"/>
        </w:rPr>
        <w:t>》基于权威数据资源与长期监测数据，全面分析了密封带行业现状、市场需求、市场规模及产业链结构。密封带报告探讨了价格变动、细分市场特征以及市场前景，并对未来发展趋势进行了科学预测。同时，密封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不同产品类型密封带增长趋势2023年VS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多层的</w:t>
      </w:r>
      <w:r>
        <w:rPr>
          <w:rFonts w:hint="eastAsia"/>
        </w:rPr>
        <w:br/>
      </w:r>
      <w:r>
        <w:rPr>
          <w:rFonts w:hint="eastAsia"/>
        </w:rPr>
        <w:t>　　1.3 从不同应用，密封带主要包括如下几个方面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服饰类</w:t>
      </w:r>
      <w:r>
        <w:rPr>
          <w:rFonts w:hint="eastAsia"/>
        </w:rPr>
        <w:br/>
      </w:r>
      <w:r>
        <w:rPr>
          <w:rFonts w:hint="eastAsia"/>
        </w:rPr>
        <w:t>　　　　1.3.2 帐篷</w:t>
      </w:r>
      <w:r>
        <w:rPr>
          <w:rFonts w:hint="eastAsia"/>
        </w:rPr>
        <w:br/>
      </w:r>
      <w:r>
        <w:rPr>
          <w:rFonts w:hint="eastAsia"/>
        </w:rPr>
        <w:t>　　　　1.3.3 防水油布</w:t>
      </w:r>
      <w:r>
        <w:rPr>
          <w:rFonts w:hint="eastAsia"/>
        </w:rPr>
        <w:br/>
      </w:r>
      <w:r>
        <w:rPr>
          <w:rFonts w:hint="eastAsia"/>
        </w:rPr>
        <w:t>　　　　1.3.4 鞋类</w:t>
      </w:r>
      <w:r>
        <w:rPr>
          <w:rFonts w:hint="eastAsia"/>
        </w:rPr>
        <w:br/>
      </w:r>
      <w:r>
        <w:rPr>
          <w:rFonts w:hint="eastAsia"/>
        </w:rPr>
        <w:t>　　　　1.3.5 背包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中国密封带发展现状及未来趋势（2018-2023年）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中国市场密封带销量及增长率（2018-2023年）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中国市场密封带销售规模及增长率（2018-2023年）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新型冠状病毒肺炎（COVID-19）对密封带行业影响分析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COVID-19对密封带行业主要的影响方面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COVID-19对密封带行业2023年增长评估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COVID-19疫情下，密封带潜在市场机会、挑战及风险分析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Covid-19影响下，中国市场主要密封带厂商竞争分析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中国市场主要厂商密封带销量、收入及市场份额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中国市场主要厂商密封带销量（2018-2023年）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中国市场主要厂商密封带收入（2018-2023年）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2024年中国市场主要厂商密封带收入排名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中国市场主要厂商密封带价格（2018-2023年）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中国市场主要厂商密封带产地分布及商业化日期</w:t>
      </w:r>
      <w:r>
        <w:rPr>
          <w:rFonts w:hint="eastAsia"/>
        </w:rPr>
        <w:br/>
      </w:r>
      <w:r>
        <w:rPr>
          <w:rFonts w:hint="eastAsia"/>
        </w:rPr>
        <w:t>　　2.3 密封带行业集中度、竞争程度分析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密封带行业集中度分析：中国Top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中国密封带第一梯队、第二梯队和第三梯队生产商（品牌）及市场份额（2022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主要密封带企业采访及观点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Covid-19影响：中国主要地区密封带分析</w:t>
      </w:r>
      <w:r>
        <w:rPr>
          <w:rFonts w:hint="eastAsia"/>
        </w:rPr>
        <w:br/>
      </w:r>
      <w:r>
        <w:rPr>
          <w:rFonts w:hint="eastAsia"/>
        </w:rPr>
        <w:t>　　3.1 中国主要地区密封带市场规模分析：2022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中国主要地区密封带销量及市场份额（2018-2023年）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中国主要地区密封带销量及市场份额预测（2018-2023年）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中国主要地区密封带销量及市场份额（2018-2023年）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中国主要地区密封带销量及市场份额预测（2018-2023年）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华东地区密封带销量、销售规模及增长率（2018-2023年）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华南地区密封带销量、销售规模及增长率（2018-2023年）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华中地区密封带销量、销售规模及增长率（2018-2023年）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华北地区密封带销量、销售规模及增长率（2018-2023年）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西南地区密封带销量、销售规模及增长率（2018-2023年）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东北及西北地区密封带销量、销售规模及增长率（2018-2023年）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中国市场密封带主要企业概况分析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重点企业（13）基本信息、密封带生产基地、总部、竞争对手及市场地位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重点企业（13）密封带销量、收入、价格及毛利率（2018-2023年）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不同产品类型密封带分析</w:t>
      </w:r>
      <w:r>
        <w:rPr>
          <w:rFonts w:hint="eastAsia"/>
        </w:rPr>
        <w:br/>
      </w:r>
      <w:r>
        <w:rPr>
          <w:rFonts w:hint="eastAsia"/>
        </w:rPr>
        <w:t>　　5.1 中国市场密封带不同产品类型密封带销量（2018-2023年）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中国市场密封带不同产品类型密封带销量及市场份额（2018-2023年）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中国市场密封带不同产品类型密封带销量预测（2018-2023年）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中国市场密封带不同产品类型密封带规模（2018-2023年）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中国市场密封带不同产品类型密封带规模及市场份额（2018-2023年）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中国市场密封带不同产品类型密封带规模预测（2018-2023年）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中国市场不同产品类型密封带价格走势（2018-2023年）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不同价格区间密封带市场份额对比（2018-2023年）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Covid-19对密封带上游原料及下游主要应用的影响分析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密封带产业链分析</w:t>
      </w:r>
      <w:r>
        <w:rPr>
          <w:rFonts w:hint="eastAsia"/>
        </w:rPr>
        <w:br/>
      </w:r>
      <w:r>
        <w:rPr>
          <w:rFonts w:hint="eastAsia"/>
        </w:rPr>
        <w:t>　　6.2 密封带产业上游供应分析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中国不同应用密封带消费量、市场份额及增长率（2018-2023年）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中国不同应用密封带消费量（2018-2023年）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中国不同应用密封带消费量预测（2018-2023年）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中国不同应用密封带规模、市场份额及增长率（2018-2023年）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中国不同应用密封带规模（2018-2023年）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中国不同应用密封带规模预测（2018-2023年）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Covid-19对中国本土密封带产能、产量影响分析</w:t>
      </w:r>
      <w:r>
        <w:rPr>
          <w:rFonts w:hint="eastAsia"/>
        </w:rPr>
        <w:br/>
      </w:r>
      <w:r>
        <w:rPr>
          <w:rFonts w:hint="eastAsia"/>
        </w:rPr>
        <w:t>　　7.1 中国密封带供需现状及预测（2018-2023年）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中国密封带产能、产量、产能利用率及发展趋势（2018-2023年）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中国密封带产量、表观消费量、供给现状及发展趋势（2018-2023年）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中国密封带产量、市场需求量及发展趋势（2018-2023年）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中国密封带产值及增长率（2018-2023年）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中国密封带进出口分析（2018-2023年）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中国密封带产量、表观消费量、进口量及出口量（2018-2023年）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中国密封带进口量、进口额（万元）及进口均价（2018-2023年）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中国市场密封带主要进口来源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中国市场密封带主要出口目的地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中国本土生产商密封带产能分析（2018-2023年）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中国本土生产商密封带产量分析（2018-2023年）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中国本土生产商密封带产值分析（2018-2023年）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Covid-19对密封带销售渠道、市场影响因素、机遇及挑战影响分析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国内市场密封带销售渠道</w:t>
      </w:r>
      <w:r>
        <w:rPr>
          <w:rFonts w:hint="eastAsia"/>
        </w:rPr>
        <w:br/>
      </w:r>
      <w:r>
        <w:rPr>
          <w:rFonts w:hint="eastAsia"/>
        </w:rPr>
        <w:t>　　8.2 密封带销售/营销策略建议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中国本土密封带企业SWOT分析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按照不同产品类型，密封带主要可以分为如下几个类别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不同产品类型密封带增长趋势2022 vs 2023（件）&amp;（万元）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从不同应用，密封带主要包括如下几个方面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不同应用密封带消费量（件）增长趋势2023年VS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COVID-19对密封带行业主要的影响方面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两种情景下，COVID-19对密封带行业2023年增速评估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COVID-19疫情下，密封带潜在市场机会、挑战及风险分析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中国市场主要厂商密封带销量（2018-2023年）（件）</w:t>
      </w:r>
      <w:r>
        <w:rPr>
          <w:rFonts w:hint="eastAsia"/>
        </w:rPr>
        <w:br/>
      </w:r>
      <w:r>
        <w:rPr>
          <w:rFonts w:hint="eastAsia"/>
        </w:rPr>
        <w:t>　　表10 中国市场主要厂商密封带销量市场份额（2018-2023年）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中国市场主要厂商密封带收入（2018-2023年）（万元）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中国市场主要厂商密封带收入份额（万元）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2024年中国主要生产商密封带收入排名（万元）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中国市场主要厂商密封带价格（2018-2023年）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中国市场主要厂商密封带产地分布及商业化日期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主要密封带企业采访及观点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中国主要地区密封带销售规模（万元）：2022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中国主要地区密封带销量（2018-2023年）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中国主要地区密封带2018-2023年销量市场份额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中国主要地区密封带销量（2018-2023年）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中国主要地区密封带销量份额（2018-2023年）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中国主要地区密封带销售规模（万元）（2018-2023年）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中国主要地区密封带销售规模份额（2018-2023年）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中国主要地区密封带销售规模（万元）（2018-2023年）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中国主要地区密封带销售规模份额（2018-2023年）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重点企业（13）密封带销量（件）、收入（万元）、价格及毛利率（2018-2023年）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重点企业（13）密封带产品规格、参数及市场应用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中国市场不同产品类型密封带销量（2018-2023年）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中国市场不同产品类型密封带销量市场份额（2018-2023年）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中国市场不同产品类型密封带销量预测（2018-2023年）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中国市场不同产品类型密封带销量市场份额预测（2018-2023年）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中国市场不同产品类型密封带规模（2018-2023年）（万元）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中国市场不同产品类型密封带规模市场份额（2018-2023年）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中国市场不同产品类型密封带规模预测（2018-2023年）（万元）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中国市场不同产品类型密封带规模市场份额预测（2018-2023年）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中国市场不同产品类型密封带价格走势（2018-2023年）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中国市场不同价格区间密封带市场份额对比（2018-2023年）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密封带上游原料供应商及联系方式列表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中国市场不同应用密封带销量（2018-2023年）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中国市场不同应用密封带销量份额（2018-2023年）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中国市场不同应用密封带销量预测（2018-2023年）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中国市场不同应用密封带销量市场份额（2018-2023年）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中国市场不同应用密封带规模（2018-2023年）（万元）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中国市场不同应用密封带规模份额（2018-2023年）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中国市场不同应用密封带规模预测（2018-2023年）（万元）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中国市场不同应用密封带规模市场份额（2018-2023年）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中国密封带产量、表观消费量、进口量及出口量（2018-2023年）（件）</w:t>
      </w:r>
      <w:r>
        <w:rPr>
          <w:rFonts w:hint="eastAsia"/>
        </w:rPr>
        <w:br/>
      </w:r>
      <w:r>
        <w:rPr>
          <w:rFonts w:hint="eastAsia"/>
        </w:rPr>
        <w:t>　　表111 中国密封带产量、表观消费量、进口量及出口量预测（2018-2023年）（件）</w:t>
      </w:r>
      <w:r>
        <w:rPr>
          <w:rFonts w:hint="eastAsia"/>
        </w:rPr>
        <w:br/>
      </w:r>
      <w:r>
        <w:rPr>
          <w:rFonts w:hint="eastAsia"/>
        </w:rPr>
        <w:t>　　表112 中国密封带进口量（件）、进口额（万元）及进口均价（2018-2023年）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中国密封带进口量（件）、进口额（万元）及进口均价（2018-2023年）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中国市场密封带主要进口来源</w:t>
      </w:r>
      <w:r>
        <w:rPr>
          <w:rFonts w:hint="eastAsia"/>
        </w:rPr>
        <w:br/>
      </w:r>
      <w:r>
        <w:rPr>
          <w:rFonts w:hint="eastAsia"/>
        </w:rPr>
        <w:t>　　表115 中国市场密封带主要出口目的地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中国本主要土生产商密封带产能（2018-2023年）（件）</w:t>
      </w:r>
      <w:r>
        <w:rPr>
          <w:rFonts w:hint="eastAsia"/>
        </w:rPr>
        <w:br/>
      </w:r>
      <w:r>
        <w:rPr>
          <w:rFonts w:hint="eastAsia"/>
        </w:rPr>
        <w:t>　　表117 中国本土主要生产商密封带产能份额（2018-2023年）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中国本土主要生产商密封带产量（2018-2023年）（件）</w:t>
      </w:r>
      <w:r>
        <w:rPr>
          <w:rFonts w:hint="eastAsia"/>
        </w:rPr>
        <w:br/>
      </w:r>
      <w:r>
        <w:rPr>
          <w:rFonts w:hint="eastAsia"/>
        </w:rPr>
        <w:t>　　表119 中国本土主要生产商密封带产量份额（2018-2023年）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中国本土主要生产商密封带产值（2018-2023年）（万元）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中国本土主要生产商密封带产值份额（2018-2023年）</w:t>
      </w:r>
      <w:r>
        <w:rPr>
          <w:rFonts w:hint="eastAsia"/>
        </w:rPr>
        <w:br/>
      </w:r>
      <w:r>
        <w:rPr>
          <w:rFonts w:hint="eastAsia"/>
        </w:rPr>
        <w:t>　　表122 国内当前及未来密封带主要销售模式及销售渠道趋势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密封带产品市场定位及目标消费者分析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密封带产品图片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中国不同产品类型密封带产量市场份额2023年&amp;</w:t>
      </w:r>
      <w:r>
        <w:rPr>
          <w:rFonts w:hint="eastAsia"/>
        </w:rPr>
        <w:br/>
      </w:r>
      <w:r>
        <w:rPr>
          <w:rFonts w:hint="eastAsia"/>
        </w:rPr>
        <w:t>　　图3 单层产品图片</w:t>
      </w:r>
      <w:r>
        <w:rPr>
          <w:rFonts w:hint="eastAsia"/>
        </w:rPr>
        <w:br/>
      </w:r>
      <w:r>
        <w:rPr>
          <w:rFonts w:hint="eastAsia"/>
        </w:rPr>
        <w:t>　　图4 多层的产品图片</w:t>
      </w:r>
      <w:r>
        <w:rPr>
          <w:rFonts w:hint="eastAsia"/>
        </w:rPr>
        <w:br/>
      </w:r>
      <w:r>
        <w:rPr>
          <w:rFonts w:hint="eastAsia"/>
        </w:rPr>
        <w:t>　　图5 中国不同应用密封带消费量市场份额2023年Vs</w:t>
      </w:r>
      <w:r>
        <w:rPr>
          <w:rFonts w:hint="eastAsia"/>
        </w:rPr>
        <w:br/>
      </w:r>
      <w:r>
        <w:rPr>
          <w:rFonts w:hint="eastAsia"/>
        </w:rPr>
        <w:t>　　图6 服饰类产品图片</w:t>
      </w:r>
      <w:r>
        <w:rPr>
          <w:rFonts w:hint="eastAsia"/>
        </w:rPr>
        <w:br/>
      </w:r>
      <w:r>
        <w:rPr>
          <w:rFonts w:hint="eastAsia"/>
        </w:rPr>
        <w:t>　　图7 帐篷产品图片</w:t>
      </w:r>
      <w:r>
        <w:rPr>
          <w:rFonts w:hint="eastAsia"/>
        </w:rPr>
        <w:br/>
      </w:r>
      <w:r>
        <w:rPr>
          <w:rFonts w:hint="eastAsia"/>
        </w:rPr>
        <w:t>　　图8 防水油布产品图片</w:t>
      </w:r>
      <w:r>
        <w:rPr>
          <w:rFonts w:hint="eastAsia"/>
        </w:rPr>
        <w:br/>
      </w:r>
      <w:r>
        <w:rPr>
          <w:rFonts w:hint="eastAsia"/>
        </w:rPr>
        <w:t>　　图9 鞋类产品图片</w:t>
      </w:r>
      <w:r>
        <w:rPr>
          <w:rFonts w:hint="eastAsia"/>
        </w:rPr>
        <w:br/>
      </w:r>
      <w:r>
        <w:rPr>
          <w:rFonts w:hint="eastAsia"/>
        </w:rPr>
        <w:t>　　图10 背包产品图片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中国市场密封带销量及增长率（2018-2023年）（件）</w:t>
      </w:r>
      <w:r>
        <w:rPr>
          <w:rFonts w:hint="eastAsia"/>
        </w:rPr>
        <w:br/>
      </w:r>
      <w:r>
        <w:rPr>
          <w:rFonts w:hint="eastAsia"/>
        </w:rPr>
        <w:t>　　图13 中国市场密封带销售规模及增长率（2018-2023年）（万元）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中国市场主要厂商密封带销量市场份额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中国市场主要厂商2023年密封带收入市场份额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2024年中国市场前五及前十大厂商密封带市场份额</w:t>
      </w:r>
      <w:r>
        <w:rPr>
          <w:rFonts w:hint="eastAsia"/>
        </w:rPr>
        <w:br/>
      </w:r>
      <w:r>
        <w:rPr>
          <w:rFonts w:hint="eastAsia"/>
        </w:rPr>
        <w:t>　　图17 中国市场密封带第一梯队、第二梯队和第三梯队厂商（品牌）及市场份额（2022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中国主要地区密封带销量市场份额（2022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中国主要地区密封带销售规模份额（2022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华东地区密封带销量及增长率（2018-2023年）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华东地区密封带产值及增长率（2018-2023年）（万元）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华南地区密封带销量及增长率（2018-2023年）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华南地区密封带产值及增长率（2018-2023年）（万元）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华中地区密封带销量及增长率（2018-2023年）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华中地区密封带产值及增长率（2018-2023年）（万元）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华北地区密封带销量及增长率（2018-2023年）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华北地区密封带产值及增长率（2018-2023年）（万元）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西南地区密封带销量及增长率（2018-2023年）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西南地区密封带产值及增长率（2018-2023年）（万元）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东北及西北地区密封带销量及增长率（2018-2023年）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东北及西北地区密封带产值及增长率（2018-2023年）（万元）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密封带产业链图</w:t>
      </w:r>
      <w:r>
        <w:rPr>
          <w:rFonts w:hint="eastAsia"/>
        </w:rPr>
        <w:br/>
      </w:r>
      <w:r>
        <w:rPr>
          <w:rFonts w:hint="eastAsia"/>
        </w:rPr>
        <w:t>　　图33 中国密封带产能、产量、产能利用率及发展趋势（2018-2023年）（件）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图34 中国密封带产量、表观消费量及发展趋势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图35 中国密封带产量、市场需求量及发展趋势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图36 中国密封带产值及增长率（2018-2023年）（万元）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中国本土密封带企业SWOT分析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14cb13164c3c" w:history="1">
        <w:r>
          <w:rPr>
            <w:rStyle w:val="Hyperlink"/>
          </w:rPr>
          <w:t>2024-2030年中国密封带行业深度调研与发展趋势预测报告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c14cb13164c3c" w:history="1">
        <w:r>
          <w:rPr>
            <w:rStyle w:val="Hyperlink"/>
          </w:rPr>
          <w:t>https://www.20087.com/8/37/MiFengDaiFaZhanQuShiFenXi.html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845dc7c89467a" w:history="1">
      <w:r>
        <w:rPr>
          <w:rStyle w:val="Hyperlink"/>
        </w:rPr>
        <w:t>2024-2030年中国密封带行业深度调研与发展趋势预测报告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MiFengDaiFaZhanQuShiFenXi.html" TargetMode="External" Id="Rf58c14cb1316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MiFengDaiFaZhanQuShiFenXi.html" TargetMode="External" Id="R9b5845dc7c89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2023-12-02T05:51:00Z</dcterms:created>
  <dcterms:modified xsi:type="dcterms:W3CDTF">2023-12-02T06:51:00Z</dcterms:modified>
  <dc:subject>2024-2030年中国密封带行业深度调研与发展趋势预测报告</dc:subject>
  <dc:title>2024-2030年中国密封带行业深度调研与发展趋势预测报告</dc:title>
  <cp:keywords>2024-2030年中国密封带行业深度调研与发展趋势预测报告</cp:keywords>
  <dc:description>2024-2030年中国密封带行业深度调研与发展趋势预测报告</dc:description>
</cp:coreProperties>
</file>