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bcfcb1174dc5" w:history="1">
              <w:r>
                <w:rPr>
                  <w:rStyle w:val="Hyperlink"/>
                </w:rPr>
                <w:t>2024-2030年全球与中国导演取景器市场现状及发展前景预测报告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bcfcb1174dc5" w:history="1">
              <w:r>
                <w:rPr>
                  <w:rStyle w:val="Hyperlink"/>
                </w:rPr>
                <w:t>2024-2030年全球与中国导演取景器市场现状及发展前景预测报告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5bcfcb1174dc5" w:history="1">
                <w:r>
                  <w:rPr>
                    <w:rStyle w:val="Hyperlink"/>
                  </w:rPr>
                  <w:t>https://www.20087.com/8/17/DaoYanQuJingQiShiChangXianZhuangHeQianJing.html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演取景器，作为电影、电视制作中的重要工具，随着技术的进步而不断革新。现代导演取景器集成了高清显示屏、实时图像处理、GPS定位等多种功能，为导演在前期策划和拍摄过程中提供了极大的便利。在数字化浪潮下，传统的取景器逐渐与智能手机、平板电脑等设备融合，形成了更加便捷、高效的取景工具。</w:t>
      </w:r>
      <w:r>
        <w:rPr>
          <w:rFonts w:hint="eastAsia"/>
        </w:rPr>
        <w:br/>
      </w:r>
      <w:r>
        <w:rPr>
          <w:rFonts w:hint="eastAsia"/>
        </w:rPr>
        <w:t>　　随着影视产业的持续繁荣和技术的不断进步，导演取景器的功能将进一步拓展。未来，取景器可能会加入更多的智能化功能，如实时场景模拟、自动光线校正、动态追踪等，以提升拍摄效率和作品质量。同时，随着虚拟现实（VR）和增强现实（AR）技术的发展，取景器有望与这些先进技术结合，为导演提供更加沉浸式的取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bcfcb1174dc5" w:history="1">
        <w:r>
          <w:rPr>
            <w:rStyle w:val="Hyperlink"/>
          </w:rPr>
          <w:t>2024-2030年全球与中国导演取景器市场现状及发展前景预测报告</w:t>
        </w:r>
      </w:hyperlink>
      <w:r>
        <w:rPr>
          <w:rFonts w:hint="eastAsia"/>
        </w:rPr>
        <w:t>》基于深度市场调研，全面剖析了导演取景器产业链的现状及市场前景。报告详细分析了导演取景器市场规模、需求及价格动态，并对未来导演取景器发展趋势进行科学预测。本研究还聚焦导演取景器重点企业，探讨行业竞争格局、市场集中度与品牌建设。同时，对导演取景器细分市场进行深入研究，为投资者提供客观权威的市场情报与决策支持，助力挖掘导演取景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导演取景器市场概述</w:t>
      </w:r>
      <w:r>
        <w:rPr>
          <w:rFonts w:hint="eastAsia"/>
        </w:rPr>
        <w:br/>
      </w:r>
      <w:r>
        <w:rPr>
          <w:rFonts w:hint="eastAsia"/>
        </w:rPr>
        <w:t>　　第一节 导演取景器产品定义及统计范围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按照不同产品类型，导演取景器主要可以分为如下几个类别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一、不同产品类型导演取景器增长趋势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从不同应用，导演取景器主要包括如下几个方面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全球与中国导演取景器发展现状及趋势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一、全球导演取景器发展现状及未来趋势（2018-2023年）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二、中国导演取景器发展现状及未来趋势（2018-2023年）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全球导演取景器供需现状及2024-2030年预测（2018-2023年）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一、全球导演取景器产能、产量、产能利用率及发展趋势（2018-2023年）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二、全球导演取景器产量、表观消费量及发展趋势（2018-2023年）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中国导演取景器供需现状及2024-2030年预测（2018-2023年）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一、中国导演取景器产能、产量、产能利用率及2024-2030年趋势（2018-2023年）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二、中国导演取景器产量、表观消费量及发展趋势（2018-2023年）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三、中国导演取景器产量、市场需求量及发展趋势（2018-2023年）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中国及欧美日等导演取景器行业政策分析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全球与中国主要厂商导演取景器产量、产值及竞争分析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全球导演取景器主要厂商列表（2021-2023年）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一、全球导演取景器主要厂商产量列表（2021-2023年）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二、全球导演取景器主要厂商产值列表（2021-2023年）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三、2023年全球主要生产商导演取景器收入排名</w:t>
      </w:r>
      <w:r>
        <w:rPr>
          <w:rFonts w:hint="eastAsia"/>
        </w:rPr>
        <w:br/>
      </w:r>
      <w:r>
        <w:rPr>
          <w:rFonts w:hint="eastAsia"/>
        </w:rPr>
        <w:t>　　　　四、全球导演取景器主要厂商产品价格列表（2021-2023年）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中国导演取景器主要厂商产量、产值及市场份额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一、中国导演取景器主要厂商产量列表（2021-2023年）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二、中国导演取景器主要厂商产值列表（2021-2023年）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导演取景器厂商产地分布及商业化日期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导演取景器行业集中度、竞争程度分析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一、导演取景器行业集中度分析：全球Top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二、全球导演取景器第一梯队、第二梯队和第三梯队生产商（品牌）及市场份额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全球领先导演取景器企业SWOT分析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全球主要导演取景器企业采访及观点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全球主要导演取景器生产地区分析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全球主要地区导演取景器市场规模分析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一、全球主要地区导演取景器产量及市场份额（2018-2023年）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二、全球主要地区导演取景器产量及市场份额预测（2024-2030年）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三、全球主要地区导演取景器产值及市场份额（2018-2023年）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四、全球主要地区导演取景器产值及市场份额预测（2024-2030年）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北美市场导演取景器产量、产值及增长率（2018-2023年）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欧洲市场导演取景器产量、产值及增长率（2018-2023年）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中国市场导演取景器产量、产值及增长率（2018-2023年）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日本市场导演取景器产量、产值及增长率（2018-2023年）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东南亚市场导演取景器产量、产值及增长率（2018-2023年）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印度市场导演取景器产量、产值及增长率（2018-2023年）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全球主要地区导演取景器消费展望（2024-2030年）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全球主要地区导演取景器消费量及增长率（2018-2023年）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全球主要地区导演取景器消费量预测（2024-2030年）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中国市场导演取景器消费量、增长率及发展预测（2018-2023年）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北美市场导演取景器消费量、增长率及发展预测（2018-2023年）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欧洲市场导演取景器消费量、增长率及发展预测（2018-2023年）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日本市场导演取景器消费量、增长率及发展预测（2018-2023年）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东南亚市场导演取景器消费量、增长率及发展预测（2018-2023年）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印度市场导演取景器消费量、增长率及发展预测（2018-2023年）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全球导演取景器行业重点企业调研分析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导演取景器重点企业（一）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导演取景器重点企业（二）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导演取景器重点企业（三）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导演取景器重点企业（四）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导演取景器重点企业（五）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导演取景器重点企业（六）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导演取景器重点企业（七）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不同类型导演取景器市场分析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全球不同类型导演取景器产量（2018-2030年）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一、全球不同类型导演取景器产量及市场份额（2018-2023年）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二、全球不同类型导演取景器产量预测（2024-2030年）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全球不同类型导演取景器产值（2018-2030年）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一、全球不同类型导演取景器产值及市场份额（2018-2023年）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二、全球不同类型导演取景器产值预测（2024-2030年）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全球不同类型导演取景器价格走势（2018-2023年）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不同价格区间导演取景器市场份额对比（2021-2023年）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中国不同类型导演取景器产量（2018-2030年）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一、中国不同类型导演取景器产量及市场份额（2018-2023年）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二、中国不同类型导演取景器产量预测（2024-2030年）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中国不同类型导演取景器产值（2018-2030年）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一、中国不同类型导演取景器产值及市场份额（2018-2023年）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二、中国不同类型导演取景器产值预测（2024-2030年）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导演取景器上游原料及下游主要应用分析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导演取景器产业链分析</w:t>
      </w:r>
      <w:r>
        <w:rPr>
          <w:rFonts w:hint="eastAsia"/>
        </w:rPr>
        <w:br/>
      </w:r>
      <w:r>
        <w:rPr>
          <w:rFonts w:hint="eastAsia"/>
        </w:rPr>
        <w:t>　　第二节 导演取景器产业上游供应分析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全球不同应用导演取景器消费量、市场份额及增长率（2018-2030年）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一、全球不同应用导演取景器消费量（2018-2023年）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二、全球不同应用导演取景器消费量预测（2024-2030年）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中国不同应用导演取景器消费量、市场份额及增长率（2018-2030年）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一、中国不同应用导演取景器消费量（2018-2023年）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二、中国不同应用导演取景器消费量预测（2024-2030年）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中国导演取景器产量、消费量、进出口分析及未来趋势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中国导演取景器产量、消费量、进出口分析及未来趋势（2018-2030年）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中国导演取景器进出口贸易趋势</w:t>
      </w:r>
      <w:r>
        <w:rPr>
          <w:rFonts w:hint="eastAsia"/>
        </w:rPr>
        <w:br/>
      </w:r>
      <w:r>
        <w:rPr>
          <w:rFonts w:hint="eastAsia"/>
        </w:rPr>
        <w:t>　　第三节 中国导演取景器主要进口来源</w:t>
      </w:r>
      <w:r>
        <w:rPr>
          <w:rFonts w:hint="eastAsia"/>
        </w:rPr>
        <w:br/>
      </w:r>
      <w:r>
        <w:rPr>
          <w:rFonts w:hint="eastAsia"/>
        </w:rPr>
        <w:t>　　第四节 中国导演取景器主要出口目的地</w:t>
      </w:r>
      <w:r>
        <w:rPr>
          <w:rFonts w:hint="eastAsia"/>
        </w:rPr>
        <w:br/>
      </w:r>
      <w:r>
        <w:rPr>
          <w:rFonts w:hint="eastAsia"/>
        </w:rPr>
        <w:t>　　第五节 中国导演取景器未来发展的有利因素、不利因素分析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中国导演取景器主要生产消费地区分布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中国导演取景器生产地区分布</w:t>
      </w:r>
      <w:r>
        <w:rPr>
          <w:rFonts w:hint="eastAsia"/>
        </w:rPr>
        <w:br/>
      </w:r>
      <w:r>
        <w:rPr>
          <w:rFonts w:hint="eastAsia"/>
        </w:rPr>
        <w:t>　　第二节 中国导演取景器消费地区分布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影响中国导演取景器供需的主要因素分析</w:t>
      </w:r>
      <w:r>
        <w:rPr>
          <w:rFonts w:hint="eastAsia"/>
        </w:rPr>
        <w:br/>
      </w:r>
      <w:r>
        <w:rPr>
          <w:rFonts w:hint="eastAsia"/>
        </w:rPr>
        <w:t>　　第一节 导演取景器技术及相关行业技术发展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导演取景器进出口贸易现状及趋势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导演取景器下游行业需求变化因素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导演取景器行业、产品及技术发展趋势（2024-2030年）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导演取景器行业及市场环境发展趋势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导演取景器产品及技术发展趋势</w:t>
      </w:r>
      <w:r>
        <w:rPr>
          <w:rFonts w:hint="eastAsia"/>
        </w:rPr>
        <w:br/>
      </w:r>
      <w:r>
        <w:rPr>
          <w:rFonts w:hint="eastAsia"/>
        </w:rPr>
        <w:t>　　第三节 导演取景器产品价格走势</w:t>
      </w:r>
      <w:r>
        <w:rPr>
          <w:rFonts w:hint="eastAsia"/>
        </w:rPr>
        <w:br/>
      </w:r>
      <w:r>
        <w:rPr>
          <w:rFonts w:hint="eastAsia"/>
        </w:rPr>
        <w:t>　　第四节 导演取景器市场消费形态、消费者偏好（2024-2030年）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导演取景器销售渠道分析及建议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国内导演取景器销售渠道</w:t>
      </w:r>
      <w:r>
        <w:rPr>
          <w:rFonts w:hint="eastAsia"/>
        </w:rPr>
        <w:br/>
      </w:r>
      <w:r>
        <w:rPr>
          <w:rFonts w:hint="eastAsia"/>
        </w:rPr>
        <w:t>　　第二节 海外市场导演取景器销售渠道</w:t>
      </w:r>
      <w:r>
        <w:rPr>
          <w:rFonts w:hint="eastAsia"/>
        </w:rPr>
        <w:br/>
      </w:r>
      <w:r>
        <w:rPr>
          <w:rFonts w:hint="eastAsia"/>
        </w:rPr>
        <w:t>　　第三节 导演取景器销售/营销策略建议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导演取景器产品介绍</w:t>
      </w:r>
      <w:r>
        <w:rPr>
          <w:rFonts w:hint="eastAsia"/>
        </w:rPr>
        <w:br/>
      </w:r>
      <w:r>
        <w:rPr>
          <w:rFonts w:hint="eastAsia"/>
        </w:rPr>
        <w:t>　　表 导演取景器产品分类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2023年全球不同类型导演取景器产量份额</w:t>
      </w:r>
      <w:r>
        <w:rPr>
          <w:rFonts w:hint="eastAsia"/>
        </w:rPr>
        <w:br/>
      </w:r>
      <w:r>
        <w:rPr>
          <w:rFonts w:hint="eastAsia"/>
        </w:rPr>
        <w:t>　　表 不同类型导演取景器价格及趋势（2018-2030年）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导演取景器主要应用领域</w:t>
      </w:r>
      <w:r>
        <w:rPr>
          <w:rFonts w:hint="eastAsia"/>
        </w:rPr>
        <w:br/>
      </w:r>
      <w:r>
        <w:rPr>
          <w:rFonts w:hint="eastAsia"/>
        </w:rPr>
        <w:t>　　图 全球2023年导演取景器不同应用领域消费量份额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全球市场导演取景器产量及增长情况（2018-2030年）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全球市场导演取景器产值及增长情况（2018-2030年）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中国市场导演取景器产量、增长率及趋势（2018-2030年）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中国市场导演取景器产值、增长率及趋势（2018-2030年）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全球导演取景器产能、产量、产能利用率及趋势（2018-2030年）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全球导演取景器产量、表观消费量及趋势（2018-2030年）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中国导演取景器产能、产量、产能利用率及趋势（2018-2030年）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中国导演取景器产量、表观消费量及趋势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中国导演取景器产量、市场需求量及趋势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导演取景器行业政策分析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导演取景器企业总部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全球导演取景器重点企业SWOT分析</w:t>
      </w:r>
      <w:r>
        <w:rPr>
          <w:rFonts w:hint="eastAsia"/>
        </w:rPr>
        <w:br/>
      </w:r>
      <w:r>
        <w:rPr>
          <w:rFonts w:hint="eastAsia"/>
        </w:rPr>
        <w:t>　　表 中国导演取景器重点企业SWOT分析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全球主要地区2018-2023年导演取景器产量统计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全球主要地区2024-2030年导演取景器产量预测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全球主要地区2018-2030年导演取景器产量市场份额统计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全球主要地区2023年导演取景器产量市场份额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全球主要地区2018-2023年导演取景器产值统计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全球主要地区2024-2030年导演取景器产值预测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全球主要地区2018-2030年导演取景器产值市场份额统计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全球主要地区2023年导演取景器产值市场份额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中国市场2018-2030年导演取景器产值及增长情况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北美市场2018-2030年导演取景器产值及增长情况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欧洲市场2018-2030年导演取景器产值及增长情况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日本市场2018-2030年导演取景器产值及增长情况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全球主要地区2018-2023年导演取景器消费量统计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全球主要地区2024-2030年导演取景器消费量预测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全球主要地区2018-2030年导演取景器消费量市场份额统计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全球主要地区2023年导演取景器消费量市场份额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全球市场不同类型导演取景器产量市场份额（2018-2030年）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全球市场不同类型导演取景器产值市场份额（2018-2030年）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中国市场不同类型导演取景器产量市场份额（2018-2030年）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中国市场不同类型导演取景器产值市场份额（2018-2030年）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中国市场不同类型导演取景器价格走势（2018-2030年）</w:t>
      </w:r>
      <w:r>
        <w:rPr>
          <w:rFonts w:hint="eastAsia"/>
        </w:rPr>
        <w:br/>
      </w:r>
      <w:r>
        <w:rPr>
          <w:rFonts w:hint="eastAsia"/>
        </w:rPr>
        <w:t>　　图 导演取景器产业链</w:t>
      </w:r>
      <w:r>
        <w:rPr>
          <w:rFonts w:hint="eastAsia"/>
        </w:rPr>
        <w:br/>
      </w:r>
      <w:r>
        <w:rPr>
          <w:rFonts w:hint="eastAsia"/>
        </w:rPr>
        <w:t>　　表 导演取景器原材料</w:t>
      </w:r>
      <w:r>
        <w:rPr>
          <w:rFonts w:hint="eastAsia"/>
        </w:rPr>
        <w:br/>
      </w:r>
      <w:r>
        <w:rPr>
          <w:rFonts w:hint="eastAsia"/>
        </w:rPr>
        <w:t>　　表 导演取景器上游原料供应商及联系方式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全球市场导演取景器主要应用领域消费量统计（2018-2023年）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全球市场导演取景器主要应用领域消费量预测（2024-2030年）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全球市场导演取景器主要应用领域消费量市场份额（2018-2030年）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2023年全球市场导演取景器主要应用领域消费量市场份额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全球市场导演取景器主要应用领域消费量增长率（2018-2030年）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中国市场导演取景器主要应用领域消费量统计（2018-2023年）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中国市场导演取景器主要应用领域消费量预测（2024-2030年）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中国市场导演取景器主要应用领域消费量市场份额（2018-2030年）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中国市场导演取景器主要应用领域消费量增长率（2018-2030年）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中国市场导演取景器产量、消费量、进出口情况分析（2018-2023年）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中国市场导演取景器产量、消费量、进出口情况预测（2024-2030年）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2018-2030年中国市场导演取景器进出口量</w:t>
      </w:r>
      <w:r>
        <w:rPr>
          <w:rFonts w:hint="eastAsia"/>
        </w:rPr>
        <w:br/>
      </w:r>
      <w:r>
        <w:rPr>
          <w:rFonts w:hint="eastAsia"/>
        </w:rPr>
        <w:t>　　图 2023年导演取景器生产地区分布</w:t>
      </w:r>
      <w:r>
        <w:rPr>
          <w:rFonts w:hint="eastAsia"/>
        </w:rPr>
        <w:br/>
      </w:r>
      <w:r>
        <w:rPr>
          <w:rFonts w:hint="eastAsia"/>
        </w:rPr>
        <w:t>　　图 2023年导演取景器消费地区分布</w:t>
      </w:r>
      <w:r>
        <w:rPr>
          <w:rFonts w:hint="eastAsia"/>
        </w:rPr>
        <w:br/>
      </w:r>
      <w:r>
        <w:rPr>
          <w:rFonts w:hint="eastAsia"/>
        </w:rPr>
        <w:t>　　图 中国导演取景器进口量及趋势预测（2018-2030年）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中国导演取景器出口量及趋势预测（2018-2030年）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不同类型导演取景器产量占比（2024-2030年）</w:t>
      </w:r>
      <w:r>
        <w:rPr>
          <w:rFonts w:hint="eastAsia"/>
        </w:rPr>
        <w:br/>
      </w:r>
      <w:r>
        <w:rPr>
          <w:rFonts w:hint="eastAsia"/>
        </w:rPr>
        <w:t>　　图 导演取景器价格走势预测（2024-2030年）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国内市场导演取景器未来销售渠道趋势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bcfcb1174dc5" w:history="1">
        <w:r>
          <w:rPr>
            <w:rStyle w:val="Hyperlink"/>
          </w:rPr>
          <w:t>2024-2030年全球与中国导演取景器市场现状及发展前景预测报告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5bcfcb1174dc5" w:history="1">
        <w:r>
          <w:rPr>
            <w:rStyle w:val="Hyperlink"/>
          </w:rPr>
          <w:t>https://www.20087.com/8/17/DaoYanQuJingQiShiChangXianZhuangHeQianJing.html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58c41bec645ee" w:history="1">
      <w:r>
        <w:rPr>
          <w:rStyle w:val="Hyperlink"/>
        </w:rPr>
        <w:t>2024-2030年全球与中国导演取景器市场现状及发展前景预测报告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aoYanQuJingQiShiChangXianZhuangHeQianJing.html" TargetMode="External" Id="R30c5bcfcb117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aoYanQuJingQiShiChangXianZhuangHeQianJing.html" TargetMode="External" Id="Rcad58c41bec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2024-03-19T01:55:04Z</dcterms:created>
  <dcterms:modified xsi:type="dcterms:W3CDTF">2024-03-19T02:55:04Z</dcterms:modified>
  <dc:subject>2024-2030年全球与中国导演取景器市场现状及发展前景预测报告</dc:subject>
  <dc:title>2024-2030年全球与中国导演取景器市场现状及发展前景预测报告</dc:title>
  <cp:keywords>2024-2030年全球与中国导演取景器市场现状及发展前景预测报告</cp:keywords>
  <dc:description>2024-2030年全球与中国导演取景器市场现状及发展前景预测报告</dc:description>
</cp:coreProperties>
</file>