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30eccc65054c68" w:history="1">
              <w:r>
                <w:rPr>
                  <w:rStyle w:val="Hyperlink"/>
                </w:rPr>
                <w:t>2024-2030年全球与中国小字符喷码机市场现状深度调研与发展趋势预测报告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30eccc65054c68" w:history="1">
              <w:r>
                <w:rPr>
                  <w:rStyle w:val="Hyperlink"/>
                </w:rPr>
                <w:t>2024-2030年全球与中国小字符喷码机市场现状深度调研与发展趋势预测报告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30eccc65054c68" w:history="1">
                <w:r>
                  <w:rPr>
                    <w:rStyle w:val="Hyperlink"/>
                  </w:rPr>
                  <w:t>https://www.20087.com/8/37/XiaoZiFuPenMaJiFaZhanQuShiFenXi.html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字符喷码机（CIJ）是一种能够在各种产品表面快速打印小字符的设备，广泛应用于食品、药品、化妆品等行业。近年来，随着对产品标识要求的提高，小字符喷码机的技术也在不断进步，如喷印速度、清晰度、稳定性等方面都有显著提升。同时，随着环保法规的日趋严格，低挥发性有机化合物（VOCs）的墨水和溶剂成为市场上的主流选择。</w:t>
      </w:r>
      <w:r>
        <w:rPr>
          <w:rFonts w:hint="eastAsia"/>
        </w:rPr>
        <w:br/>
      </w:r>
      <w:r>
        <w:rPr>
          <w:rFonts w:hint="eastAsia"/>
        </w:rPr>
        <w:t>　　未来，小字符喷码机的发展将更加注重智能化和环保性。随着物联网技术的应用，喷码机将具备更强的数据收集和分析能力，实现远程监控和故障诊断，提高生产效率。同时，为了响应环保号召，低VOCs、无毒无害的墨水和溶剂将成为行业标准，推动喷码机技术向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30eccc65054c68" w:history="1">
        <w:r>
          <w:rPr>
            <w:rStyle w:val="Hyperlink"/>
          </w:rPr>
          <w:t>2024-2030年全球与中国小字符喷码机市场现状深度调研与发展趋势预测报告</w:t>
        </w:r>
      </w:hyperlink>
      <w:r>
        <w:rPr>
          <w:rFonts w:hint="eastAsia"/>
        </w:rPr>
        <w:t>》在多年小字符喷码机行业研究结论的基础上，结合全球及中国小字符喷码机行业市场的发展现状，通过资深研究团队对小字符喷码机市场各类资讯进行整理分析，并依托国家权威数据资源和长期市场监测的数据库，对小字符喷码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330eccc65054c68" w:history="1">
        <w:r>
          <w:rPr>
            <w:rStyle w:val="Hyperlink"/>
          </w:rPr>
          <w:t>2024-2030年全球与中国小字符喷码机市场现状深度调研与发展趋势预测报告</w:t>
        </w:r>
      </w:hyperlink>
      <w:r>
        <w:rPr>
          <w:rFonts w:hint="eastAsia"/>
        </w:rPr>
        <w:t>可以帮助投资者准确把握小字符喷码机行业的市场现状，为投资者进行投资作出小字符喷码机行业前景预判，挖掘小字符喷码机行业投资价值，同时提出小字符喷码机行业投资策略、营销策略等方面的建议。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小字符喷码机行业简介</w:t>
      </w:r>
      <w:r>
        <w:rPr>
          <w:rFonts w:hint="eastAsia"/>
        </w:rPr>
        <w:br/>
      </w:r>
      <w:r>
        <w:rPr>
          <w:rFonts w:hint="eastAsia"/>
        </w:rPr>
        <w:t>　　　　1.1.1 小字符喷码机行业界定及分类</w:t>
      </w:r>
      <w:r>
        <w:rPr>
          <w:rFonts w:hint="eastAsia"/>
        </w:rPr>
        <w:br/>
      </w:r>
      <w:r>
        <w:rPr>
          <w:rFonts w:hint="eastAsia"/>
        </w:rPr>
        <w:t>　　　　1.1.2 小字符喷码机行业特征</w:t>
      </w:r>
      <w:r>
        <w:rPr>
          <w:rFonts w:hint="eastAsia"/>
        </w:rPr>
        <w:br/>
      </w:r>
      <w:r>
        <w:rPr>
          <w:rFonts w:hint="eastAsia"/>
        </w:rPr>
        <w:t>　　1.2 小字符喷码机产品主要分类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不同种类小字符喷码机价格走势（2018-2023年）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手持式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1.3 小字符喷码机主要应用领域分析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食品与饮料</w:t>
      </w:r>
      <w:r>
        <w:rPr>
          <w:rFonts w:hint="eastAsia"/>
        </w:rPr>
        <w:br/>
      </w:r>
      <w:r>
        <w:rPr>
          <w:rFonts w:hint="eastAsia"/>
        </w:rPr>
        <w:t>　　　　1.3.2 制药和医疗保健</w:t>
      </w:r>
      <w:r>
        <w:rPr>
          <w:rFonts w:hint="eastAsia"/>
        </w:rPr>
        <w:br/>
      </w:r>
      <w:r>
        <w:rPr>
          <w:rFonts w:hint="eastAsia"/>
        </w:rPr>
        <w:t>　　　　1.3.3 建筑和化学品</w:t>
      </w:r>
      <w:r>
        <w:rPr>
          <w:rFonts w:hint="eastAsia"/>
        </w:rPr>
        <w:br/>
      </w:r>
      <w:r>
        <w:rPr>
          <w:rFonts w:hint="eastAsia"/>
        </w:rPr>
        <w:t>　　　　1.3.4 电子产品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全球小字符喷码机供需现状及预测（2018-2023年）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全球小字符喷码机产能、产量、产能利用率及发展趋势（2018-2023年）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全球小字符喷码机产量、表观消费量及发展趋势（2018-2023年）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全球小字符喷码机产量、市场需求量及发展趋势（2018-2023年）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中国小字符喷码机供需现状及预测（2018-2023年）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中国小字符喷码机产能、产量、产能利用率及发展趋势（2018-2023年）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中国小字符喷码机产量、表观消费量及发展趋势（2018-2023年）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中国小字符喷码机产量、市场需求量及发展趋势（2018-2023年）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小字符喷码机中国及欧美日等行业政策分析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全球与中国主要厂商小字符喷码机产量、产值及竞争分析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全球市场小字符喷码机主要厂商2022和2023年产量、产值及市场份额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全球市场小字符喷码机主要厂商2022和2023年产量列表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全球市场小字符喷码机主要厂商2022和2023年产值列表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全球市场小字符喷码机主要厂商2022和2023年产品价格列表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中国市场小字符喷码机主要厂商2022和2023年产量、产值及市场份额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中国市场小字符喷码机主要厂商2022和2023年产量列表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中国市场小字符喷码机主要厂商2022和2023年产值列表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小字符喷码机厂商产地分布及商业化日期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小字符喷码机行业集中度、竞争程度分析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小字符喷码机行业集中度分析</w:t>
      </w:r>
      <w:r>
        <w:rPr>
          <w:rFonts w:hint="eastAsia"/>
        </w:rPr>
        <w:br/>
      </w:r>
      <w:r>
        <w:rPr>
          <w:rFonts w:hint="eastAsia"/>
        </w:rPr>
        <w:t>　　　　2.4.2 小字符喷码机行业竞争程度分析</w:t>
      </w:r>
      <w:r>
        <w:rPr>
          <w:rFonts w:hint="eastAsia"/>
        </w:rPr>
        <w:br/>
      </w:r>
      <w:r>
        <w:rPr>
          <w:rFonts w:hint="eastAsia"/>
        </w:rPr>
        <w:t>　　2.5 小字符喷码机全球领先企业SWOT分析</w:t>
      </w:r>
      <w:r>
        <w:rPr>
          <w:rFonts w:hint="eastAsia"/>
        </w:rPr>
        <w:br/>
      </w:r>
      <w:r>
        <w:rPr>
          <w:rFonts w:hint="eastAsia"/>
        </w:rPr>
        <w:t>　　2.6 小字符喷码机中国企业SWOT分析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从生产角度分析全球主要地区小字符喷码机产量、产值、市场份额、增长率及发展趋势（2018-2023年）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全球主要地区小字符喷码机产量、产值及市场份额（2018-2023年）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全球主要地区小字符喷码机产量及市场份额（2018-2023年）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全球主要地区小字符喷码机产值及市场份额（2018-2023年）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中国市场小字符喷码机2018-2023年产量、产值及增长率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美国市场小字符喷码机2018-2023年产量、产值及增长率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欧洲市场小字符喷码机2018-2023年产量、产值及增长率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日本市场小字符喷码机2018-2023年产量、产值及增长率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东南亚市场小字符喷码机2018-2023年产量、产值及增长率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印度市场小字符喷码机2018-2023年产量、产值及增长率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从消费角度分析全球主要地区小字符喷码机消费量、市场份额及发展趋势（2018-2023年）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全球主要地区小字符喷码机消费量、市场份额及发展预测（2018-2023年）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中国市场小字符喷码机2018-2023年消费量、增长率及发展预测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美国市场小字符喷码机2018-2023年消费量、增长率及发展预测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欧洲市场小字符喷码机2018-2023年消费量、增长率及发展预测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日本市场小字符喷码机2018-2023年消费量、增长率及发展预测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东南亚市场小字符喷码机2018-2023年消费量、增长率及发展预测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印度市场小字符喷码机2018-2023年消费量增长率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全球与中国小字符喷码机主要生产商分析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重点企业（1）小字符喷码机产品规格、参数、特点及价格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重点企业（1）小字符喷码机产品规格、参数及特点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重点企业（1）小字符喷码机产品规格及价格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重点企业（1）小字符喷码机产能、产量、产值、价格及毛利率（2018-2023年）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重点企业（2）小字符喷码机产品规格、参数、特点及价格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重点企业（2）小字符喷码机产品规格、参数及特点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重点企业（2）小字符喷码机产品规格及价格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重点企业（2）小字符喷码机产能、产量、产值、价格及毛利率（2018-2023年）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重点企业（3）小字符喷码机产品规格、参数、特点及价格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重点企业（3）小字符喷码机产品规格、参数及特点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重点企业（3）小字符喷码机产品规格及价格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重点企业（3）小字符喷码机产能、产量、产值、价格及毛利率（2018-2023年）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重点企业（4）小字符喷码机产品规格、参数、特点及价格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重点企业（4）小字符喷码机产品规格、参数及特点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重点企业（4）小字符喷码机产品规格及价格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重点企业（4）小字符喷码机产能、产量、产值、价格及毛利率（2018-2023年）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重点企业（5）小字符喷码机产品规格、参数、特点及价格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重点企业（5）小字符喷码机产品规格、参数及特点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重点企业（5）小字符喷码机产品规格及价格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重点企业（5）小字符喷码机产能、产量、产值、价格及毛利率（2018-2023年）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重点企业（6）小字符喷码机产品规格、参数、特点及价格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重点企业（6）小字符喷码机产品规格、参数及特点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重点企业（6）小字符喷码机产品规格及价格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重点企业（6）小字符喷码机产能、产量、产值、价格及毛利率（2018-2023年）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重点企业（7）小字符喷码机产品规格、参数、特点及价格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重点企业（7）小字符喷码机产品规格、参数及特点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重点企业（7）小字符喷码机产品规格及价格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重点企业（7）小字符喷码机产能、产量、产值、价格及毛利率（2018-2023年）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重点企业（8）小字符喷码机产品规格、参数、特点及价格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重点企业（8）小字符喷码机产品规格、参数及特点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重点企业（8）小字符喷码机产品规格及价格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重点企业（8）小字符喷码机产能、产量、产值、价格及毛利率（2018-2023年）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重点企业（9）小字符喷码机产品规格、参数、特点及价格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重点企业（9）小字符喷码机产品规格、参数及特点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重点企业（9）小字符喷码机产品规格及价格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重点企业（9）小字符喷码机产能、产量、产值、价格及毛利率（2018-2023年）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重点企业（10）小字符喷码机产品规格、参数、特点及价格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重点企业（10）小字符喷码机产品规格、参数及特点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重点企业（10）小字符喷码机产品规格及价格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重点企业（10）小字符喷码机产能、产量、产值、价格及毛利率（2018-2023年）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不同类型小字符喷码机产量、价格、产值及市场份额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全球市场不同类型小字符喷码机产量、产值及市场份额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全球市场小字符喷码机不同类型小字符喷码机产量及市场份额（2018-2023年）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全球市场不同类型小字符喷码机产值、市场份额（2018-2023年）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全球市场不同类型小字符喷码机价格走势（2018-2023年）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中国市场小字符喷码机主要分类产量、产值及市场份额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中国市场小字符喷码机主要分类产量及市场份额及（2018-2023年）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中国市场小字符喷码机主要分类产值、市场份额（2018-2023年）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中国市场小字符喷码机主要分类价格走势（2018-2023年）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小字符喷码机上游原料及下游主要应用领域分析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小字符喷码机产业链分析</w:t>
      </w:r>
      <w:r>
        <w:rPr>
          <w:rFonts w:hint="eastAsia"/>
        </w:rPr>
        <w:br/>
      </w:r>
      <w:r>
        <w:rPr>
          <w:rFonts w:hint="eastAsia"/>
        </w:rPr>
        <w:t>　　7.2 小字符喷码机产业上游供应分析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全球市场小字符喷码机下游主要应用领域消费量、市场份额及增长率（2018-2023年）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中国市场小字符喷码机主要应用领域消费量、市场份额及增长率（2018-2023年）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中国市场小字符喷码机产量、消费量、进出口分析及未来趋势（2018-2023年）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中国市场小字符喷码机产量、消费量、进出口分析及未来趋势（2018-2023年）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中国市场小字符喷码机进出口贸易趋势</w:t>
      </w:r>
      <w:r>
        <w:rPr>
          <w:rFonts w:hint="eastAsia"/>
        </w:rPr>
        <w:br/>
      </w:r>
      <w:r>
        <w:rPr>
          <w:rFonts w:hint="eastAsia"/>
        </w:rPr>
        <w:t>　　8.3 中国市场小字符喷码机主要进口来源</w:t>
      </w:r>
      <w:r>
        <w:rPr>
          <w:rFonts w:hint="eastAsia"/>
        </w:rPr>
        <w:br/>
      </w:r>
      <w:r>
        <w:rPr>
          <w:rFonts w:hint="eastAsia"/>
        </w:rPr>
        <w:t>　　8.4 中国市场小字符喷码机主要出口目的地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中国市场小字符喷码机主要地区分布</w:t>
      </w:r>
      <w:r>
        <w:rPr>
          <w:rFonts w:hint="eastAsia"/>
        </w:rPr>
        <w:br/>
      </w:r>
      <w:r>
        <w:rPr>
          <w:rFonts w:hint="eastAsia"/>
        </w:rPr>
        <w:t>　　9.1 中国小字符喷码机生产地区分布</w:t>
      </w:r>
      <w:r>
        <w:rPr>
          <w:rFonts w:hint="eastAsia"/>
        </w:rPr>
        <w:br/>
      </w:r>
      <w:r>
        <w:rPr>
          <w:rFonts w:hint="eastAsia"/>
        </w:rPr>
        <w:t>　　9.2 中国小字符喷码机消费地区分布</w:t>
      </w:r>
      <w:r>
        <w:rPr>
          <w:rFonts w:hint="eastAsia"/>
        </w:rPr>
        <w:br/>
      </w:r>
      <w:r>
        <w:rPr>
          <w:rFonts w:hint="eastAsia"/>
        </w:rPr>
        <w:t>　　9.3 中国小字符喷码机市场集中度及发展趋势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小字符喷码机技术及相关行业技术发展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小字符喷码机销售渠道分析及建议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国内市场小字符喷码机销售渠道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国内市场小字符喷码机未来销售模式及销售渠道的趋势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企业海外小字符喷码机销售渠道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欧美日等地区小字符喷码机销售渠道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欧美日等地区小字符喷码机未来销售模式及销售渠道的趋势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小字符喷码机销售/营销策略建议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小字符喷码机产品市场定位及目标消费者分析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小字符喷码机产品图片</w:t>
      </w:r>
      <w:r>
        <w:rPr>
          <w:rFonts w:hint="eastAsia"/>
        </w:rPr>
        <w:br/>
      </w:r>
      <w:r>
        <w:rPr>
          <w:rFonts w:hint="eastAsia"/>
        </w:rPr>
        <w:t>　　表 小字符喷码机产品分类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2024年全球不同种类小字符喷码机产量市场份额</w:t>
      </w:r>
      <w:r>
        <w:rPr>
          <w:rFonts w:hint="eastAsia"/>
        </w:rPr>
        <w:br/>
      </w:r>
      <w:r>
        <w:rPr>
          <w:rFonts w:hint="eastAsia"/>
        </w:rPr>
        <w:t>　　表 不同种类小字符喷码机价格列表及趋势（2018-2023年）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手持式产品图片</w:t>
      </w:r>
      <w:r>
        <w:rPr>
          <w:rFonts w:hint="eastAsia"/>
        </w:rPr>
        <w:br/>
      </w:r>
      <w:r>
        <w:rPr>
          <w:rFonts w:hint="eastAsia"/>
        </w:rPr>
        <w:t>　　图 固定式产品图片</w:t>
      </w:r>
      <w:r>
        <w:rPr>
          <w:rFonts w:hint="eastAsia"/>
        </w:rPr>
        <w:br/>
      </w:r>
      <w:r>
        <w:rPr>
          <w:rFonts w:hint="eastAsia"/>
        </w:rPr>
        <w:t>　　表 小字符喷码机主要应用领域表</w:t>
      </w:r>
      <w:r>
        <w:rPr>
          <w:rFonts w:hint="eastAsia"/>
        </w:rPr>
        <w:br/>
      </w:r>
      <w:r>
        <w:rPr>
          <w:rFonts w:hint="eastAsia"/>
        </w:rPr>
        <w:t>　　图 全球2023年小字符喷码机不同应用领域消费量市场份额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全球市场小字符喷码机产量（万台）及增长率（2018-2023年）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全球市场小字符喷码机产值（万元）及增长率（2018-2023年）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中国市场小字符喷码机产量（万台）、增长率及发展趋势（2018-2023年）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中国市场小字符喷码机产值（万元）、增长率及未来发展趋势（2018-2023年）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全球小字符喷码机产能（万台）、产量（万台）、产能利用率及发展趋势（2018-2023年）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全球小字符喷码机产量（万台）、表观消费量及发展趋势（2018-2023年）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全球小字符喷码机产量（万台）、市场需求量及发展趋势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中国小字符喷码机产能（万台）、产量（万台）、产能利用率及发展趋势（2018-2023年）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中国小字符喷码机产量（万台）、表观消费量及发展趋势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中国小字符喷码机产量（万台）、市场需求量及发展趋势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全球市场小字符喷码机主要厂商2022和2023年产量（万台）列表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全球市场小字符喷码机主要厂商2022和2023年产量市场份额列表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全球市场小字符喷码机主要厂商2023年产量市场份额列表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全球市场小字符喷码机主要厂商2022年产量市场份额列表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全球市场小字符喷码机主要厂商2022和2023年产值（万元）列表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全球市场小字符喷码机主要厂商2022和2023年产值市场份额列表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全球市场小字符喷码机主要厂商2023年产值市场份额列表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全球市场小字符喷码机主要厂商2022年产值市场份额列表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全球市场小字符喷码机主要厂商2022和2023年产品价格列表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中国市场小字符喷码机主要厂商2022和2023年产量（万台）列表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中国市场小字符喷码机主要厂商2022和2023年产量市场份额列表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中国市场小字符喷码机主要厂商2023年产量市场份额列表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中国市场小字符喷码机主要厂商2022年产量市场份额列表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中国市场小字符喷码机主要厂商2022和2023年产值（万元）列表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中国市场小字符喷码机主要厂商2022和2023年产值市场份额列表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中国市场小字符喷码机主要厂商2023年产值市场份额列表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中国市场小字符喷码机主要厂商2022年产值市场份额列表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小字符喷码机厂商产地分布及商业化日期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小字符喷码机全球领先企业SWOT分析</w:t>
      </w:r>
      <w:r>
        <w:rPr>
          <w:rFonts w:hint="eastAsia"/>
        </w:rPr>
        <w:br/>
      </w:r>
      <w:r>
        <w:rPr>
          <w:rFonts w:hint="eastAsia"/>
        </w:rPr>
        <w:t>　　表 小字符喷码机中国企业SWOT分析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全球主要地区小字符喷码机2018-2023年产量（万台）列表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全球主要地区小字符喷码机2018-2023年产量市场份额列表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全球主要地区小字符喷码机2023年产量市场份额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全球主要地区小字符喷码机2018-2023年产值（万元）列表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全球主要地区小字符喷码机2018-2023年产值市场份额列表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全球主要地区小字符喷码机2024年产值市场份额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中国市场小字符喷码机2018-2023年产量（万台）及增长率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中国市场小字符喷码机2018-2023年产值（万元）及增长率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美国市场小字符喷码机2018-2023年产量（万台）及增长率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美国市场小字符喷码机2018-2023年产值（万元）及增长率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欧洲市场小字符喷码机2018-2023年产量（万台）及增长率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欧洲市场小字符喷码机2018-2023年产值（万元）及增长率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日本市场小字符喷码机2018-2023年产量（万台）及增长率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日本市场小字符喷码机2018-2023年产值（万元）及增长率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东南亚市场小字符喷码机2018-2023年产量（万台）及增长率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东南亚市场小字符喷码机2018-2023年产值（万元）及增长率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印度市场小字符喷码机2018-2023年产量（万台）及增长率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印度市场小字符喷码机2018-2023年产值（万元）及增长率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全球主要地区小字符喷码机2018-2023年消费量（万台）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全球主要地区小字符喷码机2018-2023年消费量市场份额列表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全球主要地区小字符喷码机2024年消费量市场份额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中国市场小字符喷码机2018-2023年消费量（万台）、增长率及发展预测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中国市场小字符喷码机2024-2030年消费量（万台）、增长率及发展预测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欧洲市场小字符喷码机2018-2023年消费量（万台）、增长率及发展预测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日本市场小字符喷码机2018-2023年消费量（万台）、增长率及发展预测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东南亚市场小字符喷码机2018-2023年消费量（万台）、增长率及发展预测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印度市场小字符喷码机2018-2023年消费量（万台）、增长率及发展预测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重点企业（1）小字符喷码机产品规格、参数、特点及价格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重点企业（1）小字符喷码机产品规格及价格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重点企业（1）小字符喷码机产能（万台）、产量（万台）、产值（万元）、价格及毛利率（2018-2023年）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重点企业（1）小字符喷码机产量全球市场份额（2023年）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重点企业（1）小字符喷码机产量全球市场份额（2024年）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重点企业（2）小字符喷码机产品规格、参数、特点及价格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重点企业（2）小字符喷码机产品规格及价格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重点企业（2）小字符喷码机产能（万台）、产量（万台）、产值（万元）、价格及毛利率（2018-2023年）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重点企业（2）小字符喷码机产量全球市场份额（2023年）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重点企业（2）小字符喷码机产量全球市场份额（2024年）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重点企业（3）小字符喷码机产品规格、参数、特点及价格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重点企业（3）小字符喷码机产品规格及价格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重点企业（3）小字符喷码机产能（万台）、产量（万台）、产值（万元）、价格及毛利率（2018-2023年）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重点企业（3）小字符喷码机产量全球市场份额（2023年）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重点企业（3）小字符喷码机产量全球市场份额（2024年）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重点企业（4）小字符喷码机产品规格、参数、特点及价格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重点企业（4）小字符喷码机产品规格及价格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重点企业（4）小字符喷码机产能（万台）、产量（万台）、产值（万元）、价格及毛利率（2018-2023年）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重点企业（4）小字符喷码机产量全球市场份额（2023年）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重点企业（4）小字符喷码机产量全球市场份额（2024年）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重点企业（5）小字符喷码机产品规格、参数、特点及价格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重点企业（5）小字符喷码机产品规格及价格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重点企业（5）小字符喷码机产能（万台）、产量（万台）、产值（万元）、价格及毛利率（2018-2023年）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重点企业（5）小字符喷码机产量全球市场份额（2023年）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重点企业（5）小字符喷码机产量全球市场份额（2024年）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重点企业（6）小字符喷码机产品规格、参数、特点及价格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重点企业（6）小字符喷码机产品规格及价格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重点企业（6）小字符喷码机产能（万台）、产量（万台）、产值（万元）、价格及毛利率（2018-2023年）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重点企业（6）小字符喷码机产量全球市场份额（2023年）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重点企业（6）小字符喷码机产量全球市场份额（2024年）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重点企业（7）小字符喷码机产品规格、参数、特点及价格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重点企业（7）小字符喷码机产品规格及价格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重点企业（7）小字符喷码机产能（万台）、产量（万台）、产值（万元）、价格及毛利率（2018-2023年）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重点企业（7）小字符喷码机产量全球市场份额（2023年）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重点企业（7）小字符喷码机产量全球市场份额（2024年）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重点企业（8）小字符喷码机产品规格、参数、特点及价格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重点企业（8）小字符喷码机产品规格及价格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重点企业（8）小字符喷码机产能（万台）、产量（万台）、产值（万元）、价格及毛利率（2018-2023年）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重点企业（8）小字符喷码机产量全球市场份额（2023年）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重点企业（8）小字符喷码机产量全球市场份额（2024年）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重点企业（9）小字符喷码机产品规格、参数、特点及价格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重点企业（9）小字符喷码机产品规格及价格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重点企业（9）小字符喷码机产能（万台）、产量（万台）、产值（万元）、价格及毛利率（2018-2023年）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重点企业（9）小字符喷码机产量全球市场份额（2023年）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重点企业（9）小字符喷码机产量全球市场份额（2024年）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重点企业（10）小字符喷码机产品规格、参数、特点及价格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重点企业（10）小字符喷码机产品规格及价格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重点企业（10）小字符喷码机产能（万台）、产量（万台）、产值（万元）、价格及毛利率（2018-2023年）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重点企业（10）小字符喷码机产量全球市场份额（2023年）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重点企业（10）小字符喷码机产量全球市场份额（2024年）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全球市场不同类型小字符喷码机产量（万台）（2018-2023年）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全球市场不同类型小字符喷码机产量市场份额（2018-2023年）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全球市场不同类型小字符喷码机产值（万元）（2018-2023年）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全球市场不同类型小字符喷码机产值市场份额（2018-2023年）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全球市场不同类型小字符喷码机价格走势（2018-2023年）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中国市场小字符喷码机主要分类产量（万台）（2018-2023年）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中国市场小字符喷码机主要分类产量市场份额（2018-2023年）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中国市场小字符喷码机主要分类产值（万元）（2018-2023年）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中国市场小字符喷码机主要分类产值市场份额（2018-2023年）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中国市场小字符喷码机主要分类价格走势（2018-2023年）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小字符喷码机产业链图</w:t>
      </w:r>
      <w:r>
        <w:rPr>
          <w:rFonts w:hint="eastAsia"/>
        </w:rPr>
        <w:br/>
      </w:r>
      <w:r>
        <w:rPr>
          <w:rFonts w:hint="eastAsia"/>
        </w:rPr>
        <w:t>　　表 小字符喷码机上游原料供应商及联系方式列表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全球市场小字符喷码机主要应用领域消费量（万台）（2018-2023年）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全球市场小字符喷码机主要应用领域消费量市场份额（2018-2023年）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2024年全球市场小字符喷码机主要应用领域消费量市场份额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全球市场小字符喷码机主要应用领域消费量增长率（2018-2023年）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中国市场小字符喷码机主要应用领域消费量（万台）（2018-2023年）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中国市场小字符喷码机主要应用领域消费量市场份额（2018-2023年）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中国市场小字符喷码机主要应用领域消费量增长率（2018-2023年）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中国市场小字符喷码机产量（万台）、消费量（万台）、进出口分析及未来趋势（2018-2023年）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30eccc65054c68" w:history="1">
        <w:r>
          <w:rPr>
            <w:rStyle w:val="Hyperlink"/>
          </w:rPr>
          <w:t>2024-2030年全球与中国小字符喷码机市场现状深度调研与发展趋势预测报告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30eccc65054c68" w:history="1">
        <w:r>
          <w:rPr>
            <w:rStyle w:val="Hyperlink"/>
          </w:rPr>
          <w:t>https://www.20087.com/8/37/XiaoZiFuPenMaJiFaZhanQuShiFenXi.html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dc64c85dbd42eb" w:history="1">
      <w:r>
        <w:rPr>
          <w:rStyle w:val="Hyperlink"/>
        </w:rPr>
        <w:t>2024-2030年全球与中国小字符喷码机市场现状深度调研与发展趋势预测报告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XiaoZiFuPenMaJiFaZhanQuShiFenXi.html" TargetMode="External" Id="Re330eccc65054c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XiaoZiFuPenMaJiFaZhanQuShiFenXi.html" TargetMode="External" Id="R68dc64c85dbd42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2023-11-01T23:15:00Z</dcterms:created>
  <dcterms:modified xsi:type="dcterms:W3CDTF">2023-11-02T00:15:00Z</dcterms:modified>
  <dc:subject>2024-2030年全球与中国小字符喷码机市场现状深度调研与发展趋势预测报告</dc:subject>
  <dc:title>2024-2030年全球与中国小字符喷码机市场现状深度调研与发展趋势预测报告</dc:title>
  <cp:keywords>2024-2030年全球与中国小字符喷码机市场现状深度调研与发展趋势预测报告</cp:keywords>
  <dc:description>2024-2030年全球与中国小字符喷码机市场现状深度调研与发展趋势预测报告</dc:description>
</cp:coreProperties>
</file>