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5b4ff6deb4a5d" w:history="1">
              <w:r>
                <w:rPr>
                  <w:rStyle w:val="Hyperlink"/>
                </w:rPr>
                <w:t>2022-2028年全球与中国工业高温计市场深度调研与发展趋势预测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5b4ff6deb4a5d" w:history="1">
              <w:r>
                <w:rPr>
                  <w:rStyle w:val="Hyperlink"/>
                </w:rPr>
                <w:t>2022-2028年全球与中国工业高温计市场深度调研与发展趋势预测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5b4ff6deb4a5d" w:history="1">
                <w:r>
                  <w:rPr>
                    <w:rStyle w:val="Hyperlink"/>
                  </w:rPr>
                  <w:t>https://www.20087.com/8/07/GongYeGaoWenJiHangYeFaZhanQuShi.html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温计是一种用于测量高温环境下的温度测量仪器，广泛应用于冶金、玻璃制造、陶瓷烧制等行业。随着工业自动化水平的提高和对生产过程精确控制的需求增加，工业高温计的重要性愈发凸显。随着传感器技术和材料科学的进步，工业高温计的测温范围更广、精度更高，能够在极端环境下稳定工作。此外，随着无线通信技术的应用，工业高温计能够实现远程数据传输，提高了生产的灵活性和安全性。</w:t>
      </w:r>
      <w:r>
        <w:rPr>
          <w:rFonts w:hint="eastAsia"/>
        </w:rPr>
        <w:br/>
      </w:r>
      <w:r>
        <w:rPr>
          <w:rFonts w:hint="eastAsia"/>
        </w:rPr>
        <w:t>　　未来，工业高温计将更加注重智能化和多功能化。一方面，随着物联网技术的发展，工业高温计将集成更多智能功能，如数据存储、故障预警等，提高设备的智能化水平。另一方面，随着新材料的应用，工业高温计将具备更强的耐高温性和抗腐蚀性，适应更多复杂工况。此外，随着智能制造的发展，工业高温计将与其他生产设备联动，实现生产过程的全面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5b4ff6deb4a5d" w:history="1">
        <w:r>
          <w:rPr>
            <w:rStyle w:val="Hyperlink"/>
          </w:rPr>
          <w:t>2022-2028年全球与中国工业高温计市场深度调研与发展趋势预测</w:t>
        </w:r>
      </w:hyperlink>
      <w:r>
        <w:rPr>
          <w:rFonts w:hint="eastAsia"/>
        </w:rPr>
        <w:t>》在多年工业高温计行业研究的基础上，结合全球及中国工业高温计行业市场的发展现状，通过资深研究团队对工业高温计市场资料进行整理，并依托国家权威数据资源和长期市场监测的数据库，对工业高温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75b4ff6deb4a5d" w:history="1">
        <w:r>
          <w:rPr>
            <w:rStyle w:val="Hyperlink"/>
          </w:rPr>
          <w:t>2022-2028年全球与中国工业高温计市场深度调研与发展趋势预测</w:t>
        </w:r>
      </w:hyperlink>
      <w:r>
        <w:rPr>
          <w:rFonts w:hint="eastAsia"/>
        </w:rPr>
        <w:t>》可以帮助投资者准确把握工业高温计行业的市场现状，为投资者进行投资作出工业高温计行业前景预判，挖掘工业高温计行业投资价值，同时提出工业高温计行业投资策略、营销策略等方面的建议。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工业高温计行业简介</w:t>
      </w:r>
      <w:r>
        <w:rPr>
          <w:rFonts w:hint="eastAsia"/>
        </w:rPr>
        <w:br/>
      </w:r>
      <w:r>
        <w:rPr>
          <w:rFonts w:hint="eastAsia"/>
        </w:rPr>
        <w:t>　　　　1.1.1 工业高温计行业界定及分类</w:t>
      </w:r>
      <w:r>
        <w:rPr>
          <w:rFonts w:hint="eastAsia"/>
        </w:rPr>
        <w:br/>
      </w:r>
      <w:r>
        <w:rPr>
          <w:rFonts w:hint="eastAsia"/>
        </w:rPr>
        <w:t>　　　　1.1.2 工业高温计行业特征</w:t>
      </w:r>
      <w:r>
        <w:rPr>
          <w:rFonts w:hint="eastAsia"/>
        </w:rPr>
        <w:br/>
      </w:r>
      <w:r>
        <w:rPr>
          <w:rFonts w:hint="eastAsia"/>
        </w:rPr>
        <w:t>　　1.2 工业高温计产品主要分类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不同种类工业高温计价格走势（2017-2021年）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固定式高温计</w:t>
      </w:r>
      <w:r>
        <w:rPr>
          <w:rFonts w:hint="eastAsia"/>
        </w:rPr>
        <w:br/>
      </w:r>
      <w:r>
        <w:rPr>
          <w:rFonts w:hint="eastAsia"/>
        </w:rPr>
        <w:t>　　　　1.2.3 便携式高温计</w:t>
      </w:r>
      <w:r>
        <w:rPr>
          <w:rFonts w:hint="eastAsia"/>
        </w:rPr>
        <w:br/>
      </w:r>
      <w:r>
        <w:rPr>
          <w:rFonts w:hint="eastAsia"/>
        </w:rPr>
        <w:t>　　1.3 工业高温计主要应用领域分析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金属/冶金/铸造厂</w:t>
      </w:r>
      <w:r>
        <w:rPr>
          <w:rFonts w:hint="eastAsia"/>
        </w:rPr>
        <w:br/>
      </w:r>
      <w:r>
        <w:rPr>
          <w:rFonts w:hint="eastAsia"/>
        </w:rPr>
        <w:t>　　　　1.3.2 玻璃工业</w:t>
      </w:r>
      <w:r>
        <w:rPr>
          <w:rFonts w:hint="eastAsia"/>
        </w:rPr>
        <w:br/>
      </w:r>
      <w:r>
        <w:rPr>
          <w:rFonts w:hint="eastAsia"/>
        </w:rPr>
        <w:t>　　　　1.3.3 水泥工业</w:t>
      </w:r>
      <w:r>
        <w:rPr>
          <w:rFonts w:hint="eastAsia"/>
        </w:rPr>
        <w:br/>
      </w:r>
      <w:r>
        <w:rPr>
          <w:rFonts w:hint="eastAsia"/>
        </w:rPr>
        <w:t>　　　　1.3.4 陶瓷与化学</w:t>
      </w:r>
      <w:r>
        <w:rPr>
          <w:rFonts w:hint="eastAsia"/>
        </w:rPr>
        <w:br/>
      </w:r>
      <w:r>
        <w:rPr>
          <w:rFonts w:hint="eastAsia"/>
        </w:rPr>
        <w:t>　　　　1.3.5 暖通空调</w:t>
      </w:r>
      <w:r>
        <w:rPr>
          <w:rFonts w:hint="eastAsia"/>
        </w:rPr>
        <w:br/>
      </w:r>
      <w:r>
        <w:rPr>
          <w:rFonts w:hint="eastAsia"/>
        </w:rPr>
        <w:t>　　　　1.3.6 食品与医药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全球工业高温计供需现状及预测（2017-2021年）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全球工业高温计产能、产量、产能利用率及发展趋势（2017-2021年）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全球工业高温计产量、表观消费量及发展趋势（2017-2021年）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全球工业高温计产量、市场需求量及发展趋势（2017-2021年）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中国工业高温计供需现状及预测（2017-2021年）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中国工业高温计产能、产量、产能利用率及发展趋势（2017-2021年）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中国工业高温计产量、表观消费量及发展趋势（2017-2021年）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中国工业高温计产量、市场需求量及发展趋势（2017-2021年）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工业高温计中国及欧美日等行业政策分析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全球与中国主要厂商工业高温计产量、产值及竞争分析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全球市场工业高温计主要厂商2020和2021年产量、产值及市场份额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全球市场工业高温计主要厂商2020和2021年产量列表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全球市场工业高温计主要厂商2020和2021年产值列表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全球市场工业高温计主要厂商2020和2021年产品价格列表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中国市场工业高温计主要厂商2020和2021年产量、产值及市场份额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中国市场工业高温计主要厂商2020和2021年产量列表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中国市场工业高温计主要厂商2020和2021年产值列表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工业高温计厂商产地分布及商业化日期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工业高温计行业集中度分析</w:t>
      </w:r>
      <w:r>
        <w:rPr>
          <w:rFonts w:hint="eastAsia"/>
        </w:rPr>
        <w:br/>
      </w:r>
      <w:r>
        <w:rPr>
          <w:rFonts w:hint="eastAsia"/>
        </w:rPr>
        <w:t>　　　　2.4.2 工业高温计行业竞争程度分析</w:t>
      </w:r>
      <w:r>
        <w:rPr>
          <w:rFonts w:hint="eastAsia"/>
        </w:rPr>
        <w:br/>
      </w:r>
      <w:r>
        <w:rPr>
          <w:rFonts w:hint="eastAsia"/>
        </w:rPr>
        <w:t>　　2.5 工业高温计全球领先企业SWOT分析</w:t>
      </w:r>
      <w:r>
        <w:rPr>
          <w:rFonts w:hint="eastAsia"/>
        </w:rPr>
        <w:br/>
      </w:r>
      <w:r>
        <w:rPr>
          <w:rFonts w:hint="eastAsia"/>
        </w:rPr>
        <w:t>　　2.6 工业高温计中国企业SWOT分析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从生产角度分析全球主要地区工业高温计产量、产值、市场份额、增长率及发展趋势（2017-2021年）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全球主要地区工业高温计产量、产值及市场份额（2017-2021年）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全球主要地区工业高温计产量及市场份额（2017-2021年）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全球主要地区工业高温计产值及市场份额（2017-2021年）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北美市场工业高温计2017-2021年产量、产值及增长率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欧洲市场工业高温计2017-2021年产量、产值及增长率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日本市场工业高温计2017-2021年产量、产值及增长率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东南亚市场工业高温计2017-2021年产量、产值及增长率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印度市场工业高温计2017-2021年产量、产值及增长率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中国市场工业高温计2017-2021年产量、产值及增长率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从消费角度分析全球主要地区工业高温计消费量、市场份额及发展趋势（2017-2021年）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全球主要地区工业高温计消费量、市场份额及发展预测（2017-2021年）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中国市场工业高温计2017-2021年消费量、增长率及发展预测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北美市场工业高温计2017-2021年消费量、增长率及发展预测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欧洲市场工业高温计2017-2021年消费量、增长率及发展预测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日本市场工业高温计2017-2021年消费量、增长率及发展预测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东南亚市场工业高温计2017-2021年消费量、增长率及发展预测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印度市场工业高温计2017-2021年消费量、增长率及发展预测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全球与中国工业高温计主要生产商分析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重点企业（1）工业高温计产品规格及价格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重点企业（1）工业高温计产能、产量、产值、价格及毛利率（2017-2021年）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重点企业（2）工业高温计产品规格及价格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重点企业（2）工业高温计产能、产量、产值、价格及毛利率（2017-2021年）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重点企业（3）工业高温计产品规格及价格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重点企业（3）工业高温计产能、产量、产值、价格及毛利率（2017-2021年）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重点企业（4）工业高温计产品规格及价格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重点企业（4）工业高温计产能、产量、产值、价格及毛利率（2017-2021年）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重点企业（5）工业高温计产品规格及价格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重点企业（5）工业高温计产能、产量、产值、价格及毛利率（2017-2021年）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重点企业（6）工业高温计产品规格及价格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重点企业（6）工业高温计产能、产量、产值、价格及毛利率（2017-2021年）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重点企业（7）工业高温计产品规格及价格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重点企业（7）工业高温计产能、产量、产值、价格及毛利率（2017-2021年）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重点企业（8）工业高温计产品规格及价格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重点企业（8）工业高温计产能、产量、产值、价格及毛利率（2017-2021年）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重点企业（9）工业高温计产品规格及价格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重点企业（9）工业高温计产能、产量、产值、价格及毛利率（2017-2021年）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重点企业（10）工业高温计产品规格及价格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重点企业（10）工业高温计产能、产量、产值、价格及毛利率（2017-2021年）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不同类型工业高温计产量、价格、产值及市场份额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全球市场不同类型工业高温计产量、产值及市场份额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全球市场工业高温计不同类型工业高温计产量及市场份额（2017-2021年）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全球市场不同类型工业高温计产值、市场份额（2017-2021年）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全球市场不同类型工业高温计价格走势（2017-2021年）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中国市场工业高温计主要分类产量、产值及市场份额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中国市场工业高温计主要分类产量及市场份额及（2017-2021年）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中国市场工业高温计主要分类产值、市场份额（2017-2021年）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中国市场工业高温计主要分类价格走势（2017-2021年）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工业高温计上游原料及下游主要应用领域分析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工业高温计产业链分析</w:t>
      </w:r>
      <w:r>
        <w:rPr>
          <w:rFonts w:hint="eastAsia"/>
        </w:rPr>
        <w:br/>
      </w:r>
      <w:r>
        <w:rPr>
          <w:rFonts w:hint="eastAsia"/>
        </w:rPr>
        <w:t>　　7.2 工业高温计产业上游供应分析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全球市场工业高温计下游主要应用领域消费量、市场份额及增长率（2017-2021年）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中国市场工业高温计主要应用领域消费量、市场份额及增长率（2017-2021年）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中国市场工业高温计产量、消费量、进出口分析及未来趋势（2017-2021年）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中国市场工业高温计产量、消费量、进出口分析及未来趋势（2017-2021年）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中国市场工业高温计进出口贸易趋势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中国市场工业高温计主要进口来源</w:t>
      </w:r>
      <w:r>
        <w:rPr>
          <w:rFonts w:hint="eastAsia"/>
        </w:rPr>
        <w:br/>
      </w:r>
      <w:r>
        <w:rPr>
          <w:rFonts w:hint="eastAsia"/>
        </w:rPr>
        <w:t>　　8.4 中国市场工业高温计主要出口目的地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中国市场工业高温计主要地区分布</w:t>
      </w:r>
      <w:r>
        <w:rPr>
          <w:rFonts w:hint="eastAsia"/>
        </w:rPr>
        <w:br/>
      </w:r>
      <w:r>
        <w:rPr>
          <w:rFonts w:hint="eastAsia"/>
        </w:rPr>
        <w:t>　　9.1 中国工业高温计生产地区分布</w:t>
      </w:r>
      <w:r>
        <w:rPr>
          <w:rFonts w:hint="eastAsia"/>
        </w:rPr>
        <w:br/>
      </w:r>
      <w:r>
        <w:rPr>
          <w:rFonts w:hint="eastAsia"/>
        </w:rPr>
        <w:t>　　9.2 中国工业高温计消费地区分布</w:t>
      </w:r>
      <w:r>
        <w:rPr>
          <w:rFonts w:hint="eastAsia"/>
        </w:rPr>
        <w:br/>
      </w:r>
      <w:r>
        <w:rPr>
          <w:rFonts w:hint="eastAsia"/>
        </w:rPr>
        <w:t>　　9.3 中国工业高温计市场集中度及发展趋势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工业高温计技术及相关行业技术发展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　工业高温计销售渠道分析及建议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国内市场工业高温计销售渠道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国内市场工业高温计未来销售模式及销售渠道的趋势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企业海外工业高温计销售渠道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欧美日等地区工业高温计销售渠道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欧美日等地区工业高温计未来销售模式及销售渠道的趋势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工业高温计销售/营销策略建议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工业高温计产品市场定位及目标消费者分析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工业高温计产品图片</w:t>
      </w:r>
      <w:r>
        <w:rPr>
          <w:rFonts w:hint="eastAsia"/>
        </w:rPr>
        <w:br/>
      </w:r>
      <w:r>
        <w:rPr>
          <w:rFonts w:hint="eastAsia"/>
        </w:rPr>
        <w:t>　　表 工业高温计产品分类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2021年全球不同种类工业高温计产量市场份额</w:t>
      </w:r>
      <w:r>
        <w:rPr>
          <w:rFonts w:hint="eastAsia"/>
        </w:rPr>
        <w:br/>
      </w:r>
      <w:r>
        <w:rPr>
          <w:rFonts w:hint="eastAsia"/>
        </w:rPr>
        <w:t>　　表 不同种类工业高温计价格列表及趋势（2017-2021年）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固定式高温计产品图片</w:t>
      </w:r>
      <w:r>
        <w:rPr>
          <w:rFonts w:hint="eastAsia"/>
        </w:rPr>
        <w:br/>
      </w:r>
      <w:r>
        <w:rPr>
          <w:rFonts w:hint="eastAsia"/>
        </w:rPr>
        <w:t>　　图 便携式高温计产品图片</w:t>
      </w:r>
      <w:r>
        <w:rPr>
          <w:rFonts w:hint="eastAsia"/>
        </w:rPr>
        <w:br/>
      </w:r>
      <w:r>
        <w:rPr>
          <w:rFonts w:hint="eastAsia"/>
        </w:rPr>
        <w:t>　　表 工业高温计主要应用领域表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全球2021年工业高温计不同应用领域消费量市场份额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全球市场工业高温计产量（万个）及增长率（2017-2021年）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全球市场工业高温计产值（万元）及增长率（2017-2021年）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中国市场工业高温计产量（万个）、增长率及发展趋势（2017-2021年）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中国市场工业高温计产值（万元）、增长率及未来发展趋势（2017-2021年）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全球工业高温计产能（万个）、产量（万个）、产能利用率及发展趋势（2017-2021年）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全球工业高温计产量（万个）、表观消费量及发展趋势（2017-2021年）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全球工业高温计产量（万个）、市场需求量及发展趋势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中国工业高温计产能（万个）、产量（万个）、产能利用率及发展趋势（2017-2021年）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中国工业高温计产量（万个）、表观消费量及发展趋势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中国工业高温计产量（万个）、市场需求量及发展趋势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全球市场工业高温计主要厂商2020和2021年产量（万个）列表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全球市场工业高温计主要厂商2020和2021年产量市场份额列表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全球市场工业高温计主要厂商2021年产量市场份额列表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全球市场工业高温计主要厂商2020和2021年产值（万元）列表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全球市场工业高温计主要厂商2020和2021年产值市场份额列表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全球市场工业高温计主要厂商2021年产值市场份额列表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全球市场工业高温计主要厂商2020和2021年产品价格列表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中国市场工业高温计主要厂商2020和2021年产量（万个）列表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中国市场工业高温计主要厂商2020和2021年产量市场份额列表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中国市场工业高温计主要厂商2021年产量市场份额列表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中国市场工业高温计主要厂商2020和2021年产值（万元）列表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中国市场工业高温计主要厂商2020和2021年产值市场份额列表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中国市场工业高温计主要厂商2021年产值市场份额列表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工业高温计厂商产地分布及商业化日期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工业高温计全球领先企业SWOT分析</w:t>
      </w:r>
      <w:r>
        <w:rPr>
          <w:rFonts w:hint="eastAsia"/>
        </w:rPr>
        <w:br/>
      </w:r>
      <w:r>
        <w:rPr>
          <w:rFonts w:hint="eastAsia"/>
        </w:rPr>
        <w:t>　　表 工业高温计中国企业SWOT分析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全球主要地区工业高温计2017-2021年产量（万个）列表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全球主要地区工业高温计2017-2021年产量市场份额列表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全球主要地区工业高温计2017年产量市场份额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全球主要地区工业高温计2017-2021年产值（万元）列表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全球主要地区工业高温计2017-2021年产值市场份额列表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全球主要地区工业高温计2018年产值市场份额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北美市场工业高温计2017-2021年产量（万个）及增长率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北美市场工业高温计2017-2021年产值（万元）及增长率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欧洲市场工业高温计2017-2021年产量（万个）及增长率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欧洲市场工业高温计2017-2021年产值（万元）及增长率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日本市场工业高温计2017-2021年产量（万个）及增长率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日本市场工业高温计2017-2021年产值（万元）及增长率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东南亚市场工业高温计2017-2021年产量（万个）及增长率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东南亚市场工业高温计2017-2021年产值（万元）及增长率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印度市场工业高温计2017-2021年产量（万个）及增长率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印度市场工业高温计2017-2021年产值（万元）及增长率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中国市场工业高温计2017-2021年产量（万个）及增长率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中国市场工业高温计2017-2021年产值（万元）及增长率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全球主要地区工业高温计2017-2021年消费量（万个）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全球主要地区工业高温计2017-2021年消费量市场份额列表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全球主要地区工业高温计2018年消费量市场份额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中国市场工业高温计2017-2021年消费量（万个）、增长率及发展预测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北美市场工业高温计2017-2021年消费量（万个）、增长率及发展预测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欧洲市场工业高温计2017-2021年消费量（万个）、增长率及发展预测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日本市场工业高温计2017-2021年消费量（万个）、增长率及发展预测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东南亚市场工业高温计2017-2021年消费量（万个）、增长率及发展预测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印度市场工业高温计2017-2021年消费量（万个）、增长率及发展预测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重点企业（1）工业高温计产能（万个）、产量（万个）、产值（万元）、价格及毛利率（2017-2021年）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重点企业（1）工业高温计产量全球市场份额（2020年）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重点企业（1）工业高温计产量全球市场份额（2021年）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重点企业（2）工业高温计产能（万个）、产量（万个）、产值（万元）、价格及毛利率（2017-2021年）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重点企业（2）工业高温计产量全球市场份额（2020年）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重点企业（2）工业高温计产量全球市场份额（2021年）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重点企业（3）工业高温计产能（万个）、产量（万个）、产值（万元）、价格及毛利率（2017-2021年）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重点企业（3）工业高温计产量全球市场份额（2020年）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重点企业（3）工业高温计产量全球市场份额（2021年）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重点企业（4）工业高温计产能（万个）、产量（万个）、产值（万元）、价格及毛利率（2017-2021年）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重点企业（4）工业高温计产量全球市场份额（2020年）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重点企业（4）工业高温计产量全球市场份额（2021年）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重点企业（5）工业高温计产能（万个）、产量（万个）、产值（万元）、价格及毛利率（2017-2021年）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重点企业（5）工业高温计产量全球市场份额（2020年）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重点企业（5）工业高温计产量全球市场份额（2021年）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重点企业（6）工业高温计产能（万个）、产量（万个）、产值（万元）、价格及毛利率（2017-2021年）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重点企业（6）工业高温计产量全球市场份额（2020年）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重点企业（6）工业高温计产量全球市场份额（2021年）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重点企业（7）工业高温计产能（万个）、产量（万个）、产值（万元）、价格及毛利率（2017-2021年）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重点企业（7）工业高温计产量全球市场份额（2020年）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重点企业（7）工业高温计产量全球市场份额（2021年）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重点企业（8）工业高温计产能（万个）、产量（万个）、产值（万元）、价格及毛利率（2017-2021年）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重点企业（8）工业高温计产量全球市场份额（2020年）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重点企业（8）工业高温计产量全球市场份额（2021年）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重点企业（9）工业高温计产能（万个）、产量（万个）、产值（万元）、价格及毛利率（2017-2021年）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重点企业（9）工业高温计产量全球市场份额（2020年）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重点企业（9）工业高温计产量全球市场份额（2021年）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重点企业（10）工业高温计产能（万个）、产量（万个）、产值（万元）、价格及毛利率（2017-2021年）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重点企业（10）工业高温计产量全球市场份额（2020年）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重点企业（10）工业高温计产量全球市场份额（2021年）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全球市场不同类型工业高温计产量（万个）（2017-2021年）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全球市场不同类型工业高温计产量市场份额（2017-2021年）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全球市场不同类型工业高温计产值（万元）（2017-2021年）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全球市场不同类型工业高温计产值市场份额（2017-2021年）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全球市场不同类型工业高温计价格走势（2017-2021年）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中国市场工业高温计主要分类产量（万个）（2017-2021年）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中国市场工业高温计主要分类产量市场份额（2017-2021年）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中国市场工业高温计主要分类产值（万元）（2017-2021年）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中国市场工业高温计主要分类产值市场份额（2017-2021年）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中国市场工业高温计主要分类价格走势（2017-2021年）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工业高温计产业链图</w:t>
      </w:r>
      <w:r>
        <w:rPr>
          <w:rFonts w:hint="eastAsia"/>
        </w:rPr>
        <w:br/>
      </w:r>
      <w:r>
        <w:rPr>
          <w:rFonts w:hint="eastAsia"/>
        </w:rPr>
        <w:t>　　表 工业高温计上游原料供应商及联系方式列表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全球市场工业高温计主要应用领域消费量（万个）（2017-2021年）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全球市场工业高温计主要应用领域消费量市场份额（2017-2021年）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2021年全球市场工业高温计主要应用领域消费量市场份额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全球市场工业高温计主要应用领域消费量增长率（2017-2021年）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中国市场工业高温计主要应用领域消费量（万个）（2017-2021年）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中国市场工业高温计主要应用领域消费量市场份额（2017-2021年）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中国市场工业高温计主要应用领域消费量增长率（2017-2021年）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中国市场工业高温计产量（万个）、消费量（万个）、进出口分析及未来趋势（2017-2021年）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5b4ff6deb4a5d" w:history="1">
        <w:r>
          <w:rPr>
            <w:rStyle w:val="Hyperlink"/>
          </w:rPr>
          <w:t>2022-2028年全球与中国工业高温计市场深度调研与发展趋势预测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5b4ff6deb4a5d" w:history="1">
        <w:r>
          <w:rPr>
            <w:rStyle w:val="Hyperlink"/>
          </w:rPr>
          <w:t>https://www.20087.com/8/07/GongYeGaoWenJiHangYeFaZhanQuShi.html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9fa80e50942af" w:history="1">
      <w:r>
        <w:rPr>
          <w:rStyle w:val="Hyperlink"/>
        </w:rPr>
        <w:t>2022-2028年全球与中国工业高温计市场深度调研与发展趋势预测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ongYeGaoWenJiHangYeFaZhanQuShi.html" TargetMode="External" Id="R6675b4ff6deb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ongYeGaoWenJiHangYeFaZhanQuShi.html" TargetMode="External" Id="R03d9fa80e509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2021-09-26T08:08:00Z</dcterms:created>
  <dcterms:modified xsi:type="dcterms:W3CDTF">2021-09-26T09:08:00Z</dcterms:modified>
  <dc:subject>2022-2028年全球与中国工业高温计市场深度调研与发展趋势预测</dc:subject>
  <dc:title>2022-2028年全球与中国工业高温计市场深度调研与发展趋势预测</dc:title>
  <cp:keywords>2022-2028年全球与中国工业高温计市场深度调研与发展趋势预测</cp:keywords>
  <dc:description>2022-2028年全球与中国工业高温计市场深度调研与发展趋势预测</dc:description>
</cp:coreProperties>
</file>