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7374ae5f446fc" w:history="1">
              <w:r>
                <w:rPr>
                  <w:rStyle w:val="Hyperlink"/>
                </w:rPr>
                <w:t>2025-2031年全球与中国接触器行业发展现状分析及前景趋势预测报告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7374ae5f446fc" w:history="1">
              <w:r>
                <w:rPr>
                  <w:rStyle w:val="Hyperlink"/>
                </w:rPr>
                <w:t>2025-2031年全球与中国接触器行业发展现状分析及前景趋势预测报告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7374ae5f446fc" w:history="1">
                <w:r>
                  <w:rPr>
                    <w:rStyle w:val="Hyperlink"/>
                  </w:rPr>
                  <w:t>https://www.20087.com/8/87/JieChuQiXianZhuangYuQianJingFenXi.html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器是一种用于接通和切断电流的电器元件，在工业自动化控制领域有着广泛的应用。近年来，随着工业4.0和智能制造的发展，接触器的技术水平和性能不断提高，以适应更复杂的应用场景。目前，接触器不仅在电气性能方面有所改进，例如提高了额定电流和寿命，还在智能化方面有所突破，例如通过集成传感器实现远程监控和状态诊断。</w:t>
      </w:r>
      <w:r>
        <w:rPr>
          <w:rFonts w:hint="eastAsia"/>
        </w:rPr>
        <w:br/>
      </w:r>
      <w:r>
        <w:rPr>
          <w:rFonts w:hint="eastAsia"/>
        </w:rPr>
        <w:t>　　未来，接触器的发展将更加注重智能化和高效节能。一方面，随着物联网技术的应用，接触器将更加智能化，例如通过内置的通信模块实现远程监控和智能维护，提高系统的可靠性和维护效率。另一方面，随着能源管理的重要性日益凸显，接触器将更加注重能效，采用更高效的电磁设计和材料，减少能量损失。此外，随着工业自动化程度的提高，接触器将更加注重与其他自动化设备的集成，以实现更高级别的自动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7374ae5f446fc" w:history="1">
        <w:r>
          <w:rPr>
            <w:rStyle w:val="Hyperlink"/>
          </w:rPr>
          <w:t>2025-2031年全球与中国接触器行业发展现状分析及前景趋势预测报告</w:t>
        </w:r>
      </w:hyperlink>
      <w:r>
        <w:rPr>
          <w:rFonts w:hint="eastAsia"/>
        </w:rPr>
        <w:t>》基于多年行业研究经验，系统分析了接触器产业链、市场规模、需求特征及价格趋势，客观呈现接触器行业现状。报告科学预测了接触器市场前景与发展方向，重点评估了接触器重点企业的竞争格局与品牌影响力，同时挖掘接触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全球不同产品类型接触器销售额增长趋势2020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从不同应用，接触器主要包括如下几个方面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全球不同应用接触器销售额增长趋势2020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接触器行业背景、发展历史、现状及趋势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接触器行业目前现状分析</w:t>
      </w:r>
      <w:r>
        <w:rPr>
          <w:rFonts w:hint="eastAsia"/>
        </w:rPr>
        <w:br/>
      </w:r>
      <w:r>
        <w:rPr>
          <w:rFonts w:hint="eastAsia"/>
        </w:rPr>
        <w:t>　　　　1.4.2 接触器发展趋势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全球接触器总体规模分析</w:t>
      </w:r>
      <w:r>
        <w:rPr>
          <w:rFonts w:hint="eastAsia"/>
        </w:rPr>
        <w:br/>
      </w:r>
      <w:r>
        <w:rPr>
          <w:rFonts w:hint="eastAsia"/>
        </w:rPr>
        <w:t>　　2.1 全球接触器供需现状及预测（2020-2031）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全球接触器产能、产量、产能利用率及发展趋势（2020-2031）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全球接触器产量、需求量及发展趋势（2020-2031）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全球主要地区接触器产量及发展趋势（2020-2031）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全球主要地区接触器产量（2020-2025）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全球主要地区接触器产量（2025-2031）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全球主要地区接触器产量市场份额（2020-2031）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中国接触器供需现状及预测（2020-2031）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中国接触器产能、产量、产能利用率及发展趋势（2020-2031）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中国接触器产量、市场需求量及发展趋势（2020-2031）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全球接触器销量及销售额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全球市场接触器销售额（2020-2031）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全球市场接触器销量（2020-2031）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全球市场接触器价格趋势（2020-2031）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全球市场主要厂家接触器产能市场份额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全球市场主要厂家接触器销量（2020-2025）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全球市场主要厂家接触器销量（2020-2025）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全球市场主要厂家接触器销售收入（2020-2025）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全球市场主要厂家接触器销售价格（2020-2025）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2025年全球主要厂家接触器收入排名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中国市场主要厂家接触器销量（2020-2025）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中国市场主要厂家接触器销量（2020-2025）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中国市场主要厂家接触器销售收入（2020-2025）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2025年中国主要厂家接触器收入排名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中国市场主要厂家接触器销售价格（2020-2025）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全球主要厂家接触器总部及产地分布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全球主要厂家成立时间及接触器商业化日期</w:t>
      </w:r>
      <w:r>
        <w:rPr>
          <w:rFonts w:hint="eastAsia"/>
        </w:rPr>
        <w:br/>
      </w:r>
      <w:r>
        <w:rPr>
          <w:rFonts w:hint="eastAsia"/>
        </w:rPr>
        <w:t>　　3.6 全球主要厂家接触器产品类型及应用</w:t>
      </w:r>
      <w:r>
        <w:rPr>
          <w:rFonts w:hint="eastAsia"/>
        </w:rPr>
        <w:br/>
      </w:r>
      <w:r>
        <w:rPr>
          <w:rFonts w:hint="eastAsia"/>
        </w:rPr>
        <w:t>　　3.7 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接触器行业集中度分析：2025年全球Top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全球接触器第一梯队、第二梯队和第三梯队厂家（品牌）及市场份额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全球接触器主要地区分析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全球主要地区接触器市场规模分析：2020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全球主要地区接触器销售收入及市场份额（2020-2025年）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全球主要地区接触器销售收入预测（2025-2031年）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全球主要地区接触器销量分析：2020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全球主要地区接触器销量及市场份额（2020-2025年）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全球主要地区接触器销量及市场份额预测（2025-2031）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北美市场接触器销量、收入及增长率（2020-2031）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欧洲市场接触器销量、收入及增长率（2020-2031）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中国市场接触器销量、收入及增长率（2020-2031）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日本市场接触器销量、收入及增长率（2020-2031）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韩国市场接触器销量、收入及增长率（2020-2031）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全球接触器主要厂家分析</w:t>
      </w:r>
      <w:r>
        <w:rPr>
          <w:rFonts w:hint="eastAsia"/>
        </w:rPr>
        <w:br/>
      </w:r>
      <w:r>
        <w:rPr>
          <w:rFonts w:hint="eastAsia"/>
        </w:rPr>
        <w:t>　　5.1 接触器厂家（一）</w:t>
      </w:r>
      <w:r>
        <w:rPr>
          <w:rFonts w:hint="eastAsia"/>
        </w:rPr>
        <w:br/>
      </w:r>
      <w:r>
        <w:rPr>
          <w:rFonts w:hint="eastAsia"/>
        </w:rPr>
        <w:t>　　　　5.1.1 接触器厂家（一）基本信息、接触器生产基地、销售区域、竞争对手及市场地位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接触器厂家（一）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接触器厂家（一）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接触器厂家（一）公司简介及主要业务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接触器厂家（一）企业最新动态</w:t>
      </w:r>
      <w:r>
        <w:rPr>
          <w:rFonts w:hint="eastAsia"/>
        </w:rPr>
        <w:br/>
      </w:r>
      <w:r>
        <w:rPr>
          <w:rFonts w:hint="eastAsia"/>
        </w:rPr>
        <w:t>　　5.2 接触器厂家（二）</w:t>
      </w:r>
      <w:r>
        <w:rPr>
          <w:rFonts w:hint="eastAsia"/>
        </w:rPr>
        <w:br/>
      </w:r>
      <w:r>
        <w:rPr>
          <w:rFonts w:hint="eastAsia"/>
        </w:rPr>
        <w:t>　　　　5.2.1 接触器厂家（二）基本信息、接触器生产基地、销售区域、竞争对手及市场地位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接触器厂家（二）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接触器厂家（二）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接触器厂家（二）公司简介及主要业务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接触器厂家（二）企业最新动态</w:t>
      </w:r>
      <w:r>
        <w:rPr>
          <w:rFonts w:hint="eastAsia"/>
        </w:rPr>
        <w:br/>
      </w:r>
      <w:r>
        <w:rPr>
          <w:rFonts w:hint="eastAsia"/>
        </w:rPr>
        <w:t>　　5.3 接触器厂家（三）</w:t>
      </w:r>
      <w:r>
        <w:rPr>
          <w:rFonts w:hint="eastAsia"/>
        </w:rPr>
        <w:br/>
      </w:r>
      <w:r>
        <w:rPr>
          <w:rFonts w:hint="eastAsia"/>
        </w:rPr>
        <w:t>　　　　5.3.1 接触器厂家（三）基本信息、接触器生产基地、销售区域、竞争对手及市场地位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接触器厂家（三）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接触器厂家（三）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接触器厂家（三）公司简介及主要业务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接触器厂家（三）企业最新动态</w:t>
      </w:r>
      <w:r>
        <w:rPr>
          <w:rFonts w:hint="eastAsia"/>
        </w:rPr>
        <w:br/>
      </w:r>
      <w:r>
        <w:rPr>
          <w:rFonts w:hint="eastAsia"/>
        </w:rPr>
        <w:t>　　5.4 接触器厂家（四）</w:t>
      </w:r>
      <w:r>
        <w:rPr>
          <w:rFonts w:hint="eastAsia"/>
        </w:rPr>
        <w:br/>
      </w:r>
      <w:r>
        <w:rPr>
          <w:rFonts w:hint="eastAsia"/>
        </w:rPr>
        <w:t>　　　　5.4.1 接触器厂家（四）基本信息、接触器生产基地、销售区域、竞争对手及市场地位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接触器厂家（四）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接触器厂家（四）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接触器厂家（四）公司简介及主要业务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接触器厂家（四）企业最新动态</w:t>
      </w:r>
      <w:r>
        <w:rPr>
          <w:rFonts w:hint="eastAsia"/>
        </w:rPr>
        <w:br/>
      </w:r>
      <w:r>
        <w:rPr>
          <w:rFonts w:hint="eastAsia"/>
        </w:rPr>
        <w:t>　　5.5 接触器厂家（五）</w:t>
      </w:r>
      <w:r>
        <w:rPr>
          <w:rFonts w:hint="eastAsia"/>
        </w:rPr>
        <w:br/>
      </w:r>
      <w:r>
        <w:rPr>
          <w:rFonts w:hint="eastAsia"/>
        </w:rPr>
        <w:t>　　　　5.5.1 接触器厂家（五）基本信息、接触器生产基地、销售区域、竞争对手及市场地位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接触器厂家（五）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接触器厂家（五）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接触器厂家（五）公司简介及主要业务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接触器厂家（五）企业最新动态</w:t>
      </w:r>
      <w:r>
        <w:rPr>
          <w:rFonts w:hint="eastAsia"/>
        </w:rPr>
        <w:br/>
      </w:r>
      <w:r>
        <w:rPr>
          <w:rFonts w:hint="eastAsia"/>
        </w:rPr>
        <w:t>　　5.6 接触器厂家（六）</w:t>
      </w:r>
      <w:r>
        <w:rPr>
          <w:rFonts w:hint="eastAsia"/>
        </w:rPr>
        <w:br/>
      </w:r>
      <w:r>
        <w:rPr>
          <w:rFonts w:hint="eastAsia"/>
        </w:rPr>
        <w:t>　　　　5.6.1 接触器厂家（六）基本信息、接触器生产基地、销售区域、竞争对手及市场地位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接触器厂家（六）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接触器厂家（六）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接触器厂家（六）公司简介及主要业务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接触器厂家（六）企业最新动态</w:t>
      </w:r>
      <w:r>
        <w:rPr>
          <w:rFonts w:hint="eastAsia"/>
        </w:rPr>
        <w:br/>
      </w:r>
      <w:r>
        <w:rPr>
          <w:rFonts w:hint="eastAsia"/>
        </w:rPr>
        <w:t>　　5.7 接触器厂家（七）</w:t>
      </w:r>
      <w:r>
        <w:rPr>
          <w:rFonts w:hint="eastAsia"/>
        </w:rPr>
        <w:br/>
      </w:r>
      <w:r>
        <w:rPr>
          <w:rFonts w:hint="eastAsia"/>
        </w:rPr>
        <w:t>　　　　5.7.1 接触器厂家（七）基本信息、接触器生产基地、销售区域、竞争对手及市场地位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接触器厂家（七）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接触器厂家（七）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接触器厂家（七）公司简介及主要业务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接触器厂家（七）企业最新动态</w:t>
      </w:r>
      <w:r>
        <w:rPr>
          <w:rFonts w:hint="eastAsia"/>
        </w:rPr>
        <w:br/>
      </w:r>
      <w:r>
        <w:rPr>
          <w:rFonts w:hint="eastAsia"/>
        </w:rPr>
        <w:t>　　5.8 接触器厂家（八）</w:t>
      </w:r>
      <w:r>
        <w:rPr>
          <w:rFonts w:hint="eastAsia"/>
        </w:rPr>
        <w:br/>
      </w:r>
      <w:r>
        <w:rPr>
          <w:rFonts w:hint="eastAsia"/>
        </w:rPr>
        <w:t>　　　　5.8.1 接触器厂家（八）基本信息、接触器生产基地、销售区域、竞争对手及市场地位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接触器厂家（八）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接触器厂家（八）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接触器厂家（八）公司简介及主要业务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接触器厂家（八）企业最新动态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不同产品类型接触器分析</w:t>
      </w:r>
      <w:r>
        <w:rPr>
          <w:rFonts w:hint="eastAsia"/>
        </w:rPr>
        <w:br/>
      </w:r>
      <w:r>
        <w:rPr>
          <w:rFonts w:hint="eastAsia"/>
        </w:rPr>
        <w:t>　　6.1 全球不同产品类型接触器销量（2020-2031）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全球不同产品类型接触器销量预测（2025-2031）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全球不同产品类型接触器收入（2020-2031）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全球不同产品类型接触器收入预测（2025-2031）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全球不同产品类型接触器价格走势（2020-2031）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不同应用接触器分析</w:t>
      </w:r>
      <w:r>
        <w:rPr>
          <w:rFonts w:hint="eastAsia"/>
        </w:rPr>
        <w:br/>
      </w:r>
      <w:r>
        <w:rPr>
          <w:rFonts w:hint="eastAsia"/>
        </w:rPr>
        <w:t>　　7.1 全球不同应用接触器销量（2020-2031）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全球不同应用接触器销量及市场份额（2020-2025）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全球不同应用接触器销量预测（2025-2031）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全球不同应用接触器收入（2020-2031）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全球不同应用接触器收入及市场份额（2020-2025）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全球不同应用接触器收入预测（2025-2031）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全球不同应用接触器价格走势（2020-2031）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接触器产业链分析</w:t>
      </w:r>
      <w:r>
        <w:rPr>
          <w:rFonts w:hint="eastAsia"/>
        </w:rPr>
        <w:br/>
      </w:r>
      <w:r>
        <w:rPr>
          <w:rFonts w:hint="eastAsia"/>
        </w:rPr>
        <w:t>　　8.2 接触器产业上游供应分析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接触器下游典型客户</w:t>
      </w:r>
      <w:r>
        <w:rPr>
          <w:rFonts w:hint="eastAsia"/>
        </w:rPr>
        <w:br/>
      </w:r>
      <w:r>
        <w:rPr>
          <w:rFonts w:hint="eastAsia"/>
        </w:rPr>
        <w:t>　　8.4 接触器销售渠道分析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接触器行业发展机遇及主要驱动因素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接触器行业发展面临的风险</w:t>
      </w:r>
      <w:r>
        <w:rPr>
          <w:rFonts w:hint="eastAsia"/>
        </w:rPr>
        <w:br/>
      </w:r>
      <w:r>
        <w:rPr>
          <w:rFonts w:hint="eastAsia"/>
        </w:rPr>
        <w:t>　　9.3 接触器行业政策分析</w:t>
      </w:r>
      <w:r>
        <w:rPr>
          <w:rFonts w:hint="eastAsia"/>
        </w:rPr>
        <w:br/>
      </w:r>
      <w:r>
        <w:rPr>
          <w:rFonts w:hint="eastAsia"/>
        </w:rPr>
        <w:t>　　9.4 接触器中国企业SWOT分析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接触器产品图片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全球不同产品类型接触器销售额2020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全球不同产品类型接触器市场份额2024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全球不同应用接触器销售额2020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全球不同应用接触器市场份额2024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2025年全球前五大品牌接触器市场份额</w:t>
      </w:r>
      <w:r>
        <w:rPr>
          <w:rFonts w:hint="eastAsia"/>
        </w:rPr>
        <w:br/>
      </w:r>
      <w:r>
        <w:rPr>
          <w:rFonts w:hint="eastAsia"/>
        </w:rPr>
        <w:t>　　图 2025年全球接触器第一梯队、第二梯队和第三梯队厂商及市场份额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全球接触器产能、产量、产能利用率及发展趋势（2020-2031）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全球接触器产量、需求量及发展趋势（2020-2031）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全球主要地区接触器产量市场份额（2020-2031）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中国接触器产能、产量、产能利用率及发展趋势（2020-2031）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中国接触器产量、市场需求量及发展趋势（2020-2031）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全球接触器市场销售额及增长率（2020-2031）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全球市场接触器市场规模：2020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全球市场接触器销量及增长率（2020-2031）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全球市场接触器价格趋势（2020-2031）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全球主要地区接触器销售收入（2020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全球主要地区接触器销售收入市场份额（2024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北美市场接触器销量及增长率（2020-2031）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北美市场接触器收入及增长率（2020-2031）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欧洲市场接触器销量及增长率（2020-2031）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欧洲市场接触器收入及增长率（2020-2031）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中国市场接触器销量及增长率（2020-2031）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中国市场接触器收入及增长率（2020-2031）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日本市场接触器销量及增长率（2020-2031）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日本市场接触器收入及增长率（2020-2031）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东南亚市场接触器销量及增长率（2020-2031）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东南亚市场接触器收入及增长率（2020-2031）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印度市场接触器销量及增长率（2020-2031）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印度市场接触器收入及增长率（2020-2031）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全球不同产品类型接触器价格走势（2020-2031）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全球不同应用接触器价格走势（2020-2031）</w:t>
      </w:r>
      <w:r>
        <w:rPr>
          <w:rFonts w:hint="eastAsia"/>
        </w:rPr>
        <w:br/>
      </w:r>
      <w:r>
        <w:rPr>
          <w:rFonts w:hint="eastAsia"/>
        </w:rPr>
        <w:t>　　图 中国接触器企业接触器优势、劣势、机会、威胁分析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接触器产业链</w:t>
      </w:r>
      <w:r>
        <w:rPr>
          <w:rFonts w:hint="eastAsia"/>
        </w:rPr>
        <w:br/>
      </w:r>
      <w:r>
        <w:rPr>
          <w:rFonts w:hint="eastAsia"/>
        </w:rPr>
        <w:t>　　图 接触器行业采购模式分析</w:t>
      </w:r>
      <w:r>
        <w:rPr>
          <w:rFonts w:hint="eastAsia"/>
        </w:rPr>
        <w:br/>
      </w:r>
      <w:r>
        <w:rPr>
          <w:rFonts w:hint="eastAsia"/>
        </w:rPr>
        <w:t>　　图 接触器行业生产模式分析</w:t>
      </w:r>
      <w:r>
        <w:rPr>
          <w:rFonts w:hint="eastAsia"/>
        </w:rPr>
        <w:br/>
      </w:r>
      <w:r>
        <w:rPr>
          <w:rFonts w:hint="eastAsia"/>
        </w:rPr>
        <w:t>　　图 接触器行业销售模式分析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按产品类型细分，全球接触器市场规模2020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按应用细分，全球接触器市场规模2020 VS 2025 VS 2031</w:t>
      </w:r>
      <w:r>
        <w:rPr>
          <w:rFonts w:hint="eastAsia"/>
        </w:rPr>
        <w:br/>
      </w:r>
      <w:r>
        <w:rPr>
          <w:rFonts w:hint="eastAsia"/>
        </w:rPr>
        <w:t>　　表 接触器行业发展主要特点</w:t>
      </w:r>
      <w:r>
        <w:rPr>
          <w:rFonts w:hint="eastAsia"/>
        </w:rPr>
        <w:br/>
      </w:r>
      <w:r>
        <w:rPr>
          <w:rFonts w:hint="eastAsia"/>
        </w:rPr>
        <w:t>　　表 接触器行业发展有利因素分析</w:t>
      </w:r>
      <w:r>
        <w:rPr>
          <w:rFonts w:hint="eastAsia"/>
        </w:rPr>
        <w:br/>
      </w:r>
      <w:r>
        <w:rPr>
          <w:rFonts w:hint="eastAsia"/>
        </w:rPr>
        <w:t>　　表 接触器行业发展不利因素分析</w:t>
      </w:r>
      <w:r>
        <w:rPr>
          <w:rFonts w:hint="eastAsia"/>
        </w:rPr>
        <w:br/>
      </w:r>
      <w:r>
        <w:rPr>
          <w:rFonts w:hint="eastAsia"/>
        </w:rPr>
        <w:t>　　表 接触器技术 标准</w:t>
      </w:r>
      <w:r>
        <w:rPr>
          <w:rFonts w:hint="eastAsia"/>
        </w:rPr>
        <w:br/>
      </w:r>
      <w:r>
        <w:rPr>
          <w:rFonts w:hint="eastAsia"/>
        </w:rPr>
        <w:t>　　表 进入接触器行业壁垒</w:t>
      </w:r>
      <w:r>
        <w:rPr>
          <w:rFonts w:hint="eastAsia"/>
        </w:rPr>
        <w:br/>
      </w:r>
      <w:r>
        <w:rPr>
          <w:rFonts w:hint="eastAsia"/>
        </w:rPr>
        <w:t>　　表 接触器主要企业在国际市场占有率（按销量，2020-2025）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2025年接触器主要企业在国际市场排名（按销量）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全球市场主要企业接触器销量（2020-2025）</w:t>
      </w:r>
      <w:r>
        <w:rPr>
          <w:rFonts w:hint="eastAsia"/>
        </w:rPr>
        <w:br/>
      </w:r>
      <w:r>
        <w:rPr>
          <w:rFonts w:hint="eastAsia"/>
        </w:rPr>
        <w:t>　　表 接触器主要企业在国际市场占有率（按收入，2020-2025）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2025年接触器主要企业在国际市场排名（按收入）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全球市场主要企业接触器销售收入（2020-2025）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全球市场主要企业接触器销售价格（2020-2025）</w:t>
      </w:r>
      <w:r>
        <w:rPr>
          <w:rFonts w:hint="eastAsia"/>
        </w:rPr>
        <w:br/>
      </w:r>
      <w:r>
        <w:rPr>
          <w:rFonts w:hint="eastAsia"/>
        </w:rPr>
        <w:t>　　表 接触器主要企业在中国市场占有率（按销量，2020-2025）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2025年接触器主要企业在中国市场排名（按销量）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中国市场主要企业接触器销量（2020-2025）</w:t>
      </w:r>
      <w:r>
        <w:rPr>
          <w:rFonts w:hint="eastAsia"/>
        </w:rPr>
        <w:br/>
      </w:r>
      <w:r>
        <w:rPr>
          <w:rFonts w:hint="eastAsia"/>
        </w:rPr>
        <w:t>　　表 接触器主要企业在中国市场占有率（按收入，2020-2025）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2025年接触器主要企业在中国市场排名（按收入）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中国市场主要企业接触器销售收入（2020-2025）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全球主要厂商接触器总部及产地分布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全球主要厂商成立时间及接触器商业化日期</w:t>
      </w:r>
      <w:r>
        <w:rPr>
          <w:rFonts w:hint="eastAsia"/>
        </w:rPr>
        <w:br/>
      </w:r>
      <w:r>
        <w:rPr>
          <w:rFonts w:hint="eastAsia"/>
        </w:rPr>
        <w:t>　　表 全球主要厂商接触器产品类型及应用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2025年全球接触器主要厂商市场地位（第一梯队、第二梯队和第三梯队）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全球接触器市场投资、并购等现状分析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全球主要地区接触器产量增速（CAGR）（2020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全球主要地区接触器产量（2020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全球主要地区接触器产量（2020-2025）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全球主要地区接触器产量（2025-2031）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全球主要地区接触器产量市场份额（2020-2025）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全球主要地区接触器产量（2025-2031）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全球主要地区接触器销售收入增速（2020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全球主要地区接触器销售收入（2020-2025）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全球主要地区接触器销售收入市场份额（2020-2025）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全球主要地区接触器收入（2025-2031）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全球主要地区接触器收入市场份额（2025-2031）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全球主要地区接触器销量：2020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全球主要地区接触器销量（2020-2025）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全球主要地区接触器销量市场份额（2020-2025）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全球主要地区接触器销量（2025-2031）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全球主要地区接触器销量份额（2025-2031）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全球不同产品类型接触器销量（2020-2025年）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全球不同产品类型接触器销量市场份额（2020-2025）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全球不同产品类型接触器销量预测（2025-2031）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全球市场不同产品类型接触器销量市场份额预测（2025-2031）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全球不同产品类型接触器收入（2020-2025年）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全球不同产品类型接触器收入市场份额（2020-2025）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全球不同产品类型接触器收入预测（2025-2031）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全球不同产品类型接触器收入市场份额预测（2025-2031）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全球不同应用接触器销量（2020-2025年）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全球不同应用接触器销量市场份额（2020-2025）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全球不同应用接触器销量预测（2025-2031）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全球市场不同应用接触器销量市场份额预测（2025-2031）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全球不同应用接触器收入（2020-2025年）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全球不同应用接触器收入市场份额（2020-2025）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全球不同应用接触器收入预测（2025-2031）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全球不同应用接触器收入市场份额预测（2025-2031）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接触器行业发展趋势</w:t>
      </w:r>
      <w:r>
        <w:rPr>
          <w:rFonts w:hint="eastAsia"/>
        </w:rPr>
        <w:br/>
      </w:r>
      <w:r>
        <w:rPr>
          <w:rFonts w:hint="eastAsia"/>
        </w:rPr>
        <w:t>　　表 接触器市场前景</w:t>
      </w:r>
      <w:r>
        <w:rPr>
          <w:rFonts w:hint="eastAsia"/>
        </w:rPr>
        <w:br/>
      </w:r>
      <w:r>
        <w:rPr>
          <w:rFonts w:hint="eastAsia"/>
        </w:rPr>
        <w:t>　　表 接触器行业主要驱动因素</w:t>
      </w:r>
      <w:r>
        <w:rPr>
          <w:rFonts w:hint="eastAsia"/>
        </w:rPr>
        <w:br/>
      </w:r>
      <w:r>
        <w:rPr>
          <w:rFonts w:hint="eastAsia"/>
        </w:rPr>
        <w:t>　　表 接触器行业供应链分析</w:t>
      </w:r>
      <w:r>
        <w:rPr>
          <w:rFonts w:hint="eastAsia"/>
        </w:rPr>
        <w:br/>
      </w:r>
      <w:r>
        <w:rPr>
          <w:rFonts w:hint="eastAsia"/>
        </w:rPr>
        <w:t>　　表 接触器上游原料供应商</w:t>
      </w:r>
      <w:r>
        <w:rPr>
          <w:rFonts w:hint="eastAsia"/>
        </w:rPr>
        <w:br/>
      </w:r>
      <w:r>
        <w:rPr>
          <w:rFonts w:hint="eastAsia"/>
        </w:rPr>
        <w:t>　　表 接触器行业主要下游客户</w:t>
      </w:r>
      <w:r>
        <w:rPr>
          <w:rFonts w:hint="eastAsia"/>
        </w:rPr>
        <w:br/>
      </w:r>
      <w:r>
        <w:rPr>
          <w:rFonts w:hint="eastAsia"/>
        </w:rPr>
        <w:t>　　表 接触器行业典型经销商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7374ae5f446fc" w:history="1">
        <w:r>
          <w:rPr>
            <w:rStyle w:val="Hyperlink"/>
          </w:rPr>
          <w:t>2025-2031年全球与中国接触器行业发展现状分析及前景趋势预测报告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7374ae5f446fc" w:history="1">
        <w:r>
          <w:rPr>
            <w:rStyle w:val="Hyperlink"/>
          </w:rPr>
          <w:t>https://www.20087.com/8/87/JieChuQiXianZhuangYuQianJingFenXi.html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热点：接触器与继电器的区别、接触器的工作原理及作用、接触器主要功能、接触器符号、接触器是继电器的一种吗、接触器图形符号、接触器图片种类大全、接触器和继电器的区别、接触器不吸合但按住就通电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1b934070a4ac1" w:history="1">
      <w:r>
        <w:rPr>
          <w:rStyle w:val="Hyperlink"/>
        </w:rPr>
        <w:t>2025-2031年全球与中国接触器行业发展现状分析及前景趋势预测报告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eChuQiXianZhuangYuQianJingFenXi.html" TargetMode="External" Id="R22d7374ae5f4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eChuQiXianZhuangYuQianJingFenXi.html" TargetMode="External" Id="R51b1b934070a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2024-12-11T05:02:58Z</dcterms:created>
  <dcterms:modified xsi:type="dcterms:W3CDTF">2024-12-11T06:02:58Z</dcterms:modified>
  <dc:subject>2025-2031年全球与中国接触器行业发展现状分析及前景趋势预测报告</dc:subject>
  <dc:title>2025-2031年全球与中国接触器行业发展现状分析及前景趋势预测报告</dc:title>
  <cp:keywords>2025-2031年全球与中国接触器行业发展现状分析及前景趋势预测报告</cp:keywords>
  <dc:description>2025-2031年全球与中国接触器行业发展现状分析及前景趋势预测报告</dc:description>
</cp:coreProperties>
</file>