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a920c40ee4b41" w:history="1">
              <w:r>
                <w:rPr>
                  <w:rStyle w:val="Hyperlink"/>
                </w:rPr>
                <w:t>全球与中国推进平地机行业现状研究分析及市场前景预测报告（2022年）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a920c40ee4b41" w:history="1">
              <w:r>
                <w:rPr>
                  <w:rStyle w:val="Hyperlink"/>
                </w:rPr>
                <w:t>全球与中国推进平地机行业现状研究分析及市场前景预测报告（2022年）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a920c40ee4b41" w:history="1">
                <w:r>
                  <w:rPr>
                    <w:rStyle w:val="Hyperlink"/>
                  </w:rPr>
                  <w:t>https://www.20087.com/8/57/TuiJinPingDiJiHangYeQianJingFenX.html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进平地机是一种用于土方工程和平整地面作业的重型机械设备，广泛应用于建筑、道路建设和农业等领域。近年来，随着工程机械技术的发展和施工要求的提高，推进平地机的设计和技术也在不断进步。目前，推进平地机不仅具有强大的动力和高效的作业能力，还配备了一系列智能化功能，如GPS定位、自动驾驶等，以提高施工精度和效率。此外，一些机型还采用了节能技术，降低了燃料消耗和排放。</w:t>
      </w:r>
      <w:r>
        <w:rPr>
          <w:rFonts w:hint="eastAsia"/>
        </w:rPr>
        <w:br/>
      </w:r>
      <w:r>
        <w:rPr>
          <w:rFonts w:hint="eastAsia"/>
        </w:rPr>
        <w:t>　　未来，推进平地机的发展将更加侧重于智能化和环保性能。一方面，随着工业4.0和物联网技术的应用，推进平地机将更加注重自动化和智能化水平的提升，例如通过集成智能控制系统实现对施工过程的精确控制，提高作业效率和安全性。另一方面，随着环保法规的日益严格，推进平地机将更加注重节能减排和环保性能，比如采用低排放发动机、优化液压系统等措施，减少对环境的影响。此外，随着模块化设计的发展，推进平地机还将提供更多的可配置选项，以适应不同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a920c40ee4b41" w:history="1">
        <w:r>
          <w:rPr>
            <w:rStyle w:val="Hyperlink"/>
          </w:rPr>
          <w:t>全球与中国推进平地机行业现状研究分析及市场前景预测报告（2022年）</w:t>
        </w:r>
      </w:hyperlink>
      <w:r>
        <w:rPr>
          <w:rFonts w:hint="eastAsia"/>
        </w:rPr>
        <w:t>》基于多年监测调研数据，结合推进平地机行业现状与发展前景，全面分析了推进平地机市场需求、市场规模、产业链构成、价格机制以及推进平地机细分市场特性。推进平地机报告客观评估了市场前景，预测了发展趋势，深入分析了品牌竞争、市场集中度及推进平地机重点企业运营状况。同时，推进平地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，分析推进平地机行业特点、分类及应用，重点分析中国与全球市场发展现状对比、发展趋势对比，同时分析中国与全球市场的供需现在及未来趋势。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，分析全球市场及中国生产推进平地机主要生产商的竞争态势，包括2021和2022年的产量、产值、市场份额及各厂商产品价格。同时分析行业集中度、竞争程度，以及国外先进企业与中国本土企业的SWOT分析。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，从生产的角度，分析全球主要地区推进平地机产量、产值、增长率、市场份额及未来发展趋势，主要包括美国、欧洲、日本、中国、东南亚及印度地区。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，从消费的角度，分析全球主要地区推进平地机的消费量、市场份额及增长率，分析全球主要市场的消费潜力。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，分析全球推进平地机主要厂商，包括这些厂商的基本概况、生产基地分布、销售区域、竞争对手、市场地位，重点分析这些厂商的推进平地机产能、产量、产值、价格、毛利率及市场占有率。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，分析不同类型推进平地机的产量、价格、产值、份额及未来产品或技术的发展趋势。同时分析全球市场的主要产品类型、中国市场的产品类型，以及不同类型产品的价格走势。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，本章重点分析推进平地机上下游市场情况，上游市场分析推进平地机主要原料供应现状及主要供应商，下游市场主要分析推进平地机的主要应用领域，每个领域的消费量，未来增长潜力。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，本章分析中国市场推进平地机的进出口贸易现状及趋势，重点分析中国推进平地机产量、进口量、出口量及表观消费量关系，以及未来国内市场发展的有利因素、不利因素等。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，重点分析推进平地机在国内市场的地域分布情况，国内市场的集中度与竞争等。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推进平地机行业简介</w:t>
      </w:r>
      <w:r>
        <w:rPr>
          <w:rFonts w:hint="eastAsia"/>
        </w:rPr>
        <w:br/>
      </w:r>
      <w:r>
        <w:rPr>
          <w:rFonts w:hint="eastAsia"/>
        </w:rPr>
        <w:t>　　　　1.1.1 推进平地机行业界定及分类</w:t>
      </w:r>
      <w:r>
        <w:rPr>
          <w:rFonts w:hint="eastAsia"/>
        </w:rPr>
        <w:br/>
      </w:r>
      <w:r>
        <w:rPr>
          <w:rFonts w:hint="eastAsia"/>
        </w:rPr>
        <w:t>　　　　1.1.2 推进平地机行业特征</w:t>
      </w:r>
      <w:r>
        <w:rPr>
          <w:rFonts w:hint="eastAsia"/>
        </w:rPr>
        <w:br/>
      </w:r>
      <w:r>
        <w:rPr>
          <w:rFonts w:hint="eastAsia"/>
        </w:rPr>
        <w:t>　　1.2 推进平地机产品主要分类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不同种类推进平地机价格走势（2017-2021年）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推进平地机主要应用领域分析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全球推进平地机供需现状及预测（2017-2021年）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全球推进平地机产能、产量、产能利用率及发展趋势（2017-2021年）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全球推进平地机产量、表观消费量及发展趋势（2017-2021年）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全球推进平地机产量、市场需求量及发展趋势（2017-2021年）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中国推进平地机供需现状及预测（2017-2021年）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中国推进平地机产能、产量、产能利用率及发展趋势（2017-2021年）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中国推进平地机产量、表观消费量及发展趋势（2017-2021年）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中国推进平地机产量、市场需求量及发展趋势（2017-2021年）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推进平地机中国及欧美日等行业政策分析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全球与中国主要厂商推进平地机产量、产值及竞争分析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全球市场推进平地机主要厂商2021和2022年产量、产值及市场份额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全球市场推进平地机主要厂商2021和2022年产量列表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全球市场推进平地机主要厂商2021和2022年产值列表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全球市场推进平地机主要厂商2021和2022年产品价格列表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中国市场推进平地机主要厂商2021和2022年产量、产值及市场份额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中国市场推进平地机主要厂商2021和2022年产量列表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中国市场推进平地机主要厂商2021和2022年产值列表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推进平地机厂商产地分布及商业化日期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推进平地机行业集中度、竞争程度分析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推进平地机行业集中度分析</w:t>
      </w:r>
      <w:r>
        <w:rPr>
          <w:rFonts w:hint="eastAsia"/>
        </w:rPr>
        <w:br/>
      </w:r>
      <w:r>
        <w:rPr>
          <w:rFonts w:hint="eastAsia"/>
        </w:rPr>
        <w:t>　　　　2.4.2 推进平地机行业竞争程度分析</w:t>
      </w:r>
      <w:r>
        <w:rPr>
          <w:rFonts w:hint="eastAsia"/>
        </w:rPr>
        <w:br/>
      </w:r>
      <w:r>
        <w:rPr>
          <w:rFonts w:hint="eastAsia"/>
        </w:rPr>
        <w:t>　　2.5 推进平地机全球领先企业SWOT分析</w:t>
      </w:r>
      <w:r>
        <w:rPr>
          <w:rFonts w:hint="eastAsia"/>
        </w:rPr>
        <w:br/>
      </w:r>
      <w:r>
        <w:rPr>
          <w:rFonts w:hint="eastAsia"/>
        </w:rPr>
        <w:t>　　2.6 推进平地机中国企业SWOT分析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从生产角度分析全球主要地区推进平地机产量、产值、市场份额、增长率及发展趋势（2017-2021年）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全球主要地区推进平地机产量、产值及市场份额（2017-2021年）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全球主要地区推进平地机产量及市场份额（2017-2021年）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全球主要地区推进平地机产值及市场份额（2017-2021年）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中国市场推进平地机2017-2021年产量、产值及增长率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美国市场推进平地机2017-2021年产量、产值及增长率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欧洲市场推进平地机2017-2021年产量、产值及增长率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日本市场推进平地机2017-2021年产量、产值及增长率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东南亚市场推进平地机2017-2021年产量、产值及增长率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印度市场推进平地机2017-2021年产量、产值及增长率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从消费角度分析全球主要地区推进平地机消费量、市场份额及发展趋势（2017-2021年）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全球主要地区推进平地机消费量、市场份额及发展预测（2017-2021年）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印度市场推进平地机2017-2021年消费量增长率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全球与中国推进平地机主要生产商分析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重点企业（10）推进平地机产品规格、参数及特点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重点企业（10）推进平地机产品规格及价格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不同类型推进平地机产量、价格、产值及市场份额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全球市场不同类型推进平地机产量、产值及市场份额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全球市场推进平地机不同类型推进平地机产量及市场份额（2017-2021年）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全球市场不同类型推进平地机产值、市场份额（2017-2021年）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全球市场不同类型推进平地机价格走势（2017-2021年）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中国市场推进平地机主要分类产量、产值及市场份额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中国市场推进平地机主要分类产量及市场份额及（2017-2021年）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中国市场推进平地机主要分类产值、市场份额（2017-2021年）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中国市场推进平地机主要分类价格走势（2017-2021年）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推进平地机上游原料及下游主要应用领域分析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推进平地机产业链分析</w:t>
      </w:r>
      <w:r>
        <w:rPr>
          <w:rFonts w:hint="eastAsia"/>
        </w:rPr>
        <w:br/>
      </w:r>
      <w:r>
        <w:rPr>
          <w:rFonts w:hint="eastAsia"/>
        </w:rPr>
        <w:t>　　7.2 推进平地机产业上游供应分析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全球市场推进平地机下游主要应用领域消费量、市场份额及增长率（2017-2021年）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中国市场推进平地机主要应用领域消费量、市场份额及增长率（2017-2021年）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中国市场推进平地机产量、消费量、进出口分析及未来趋势（2017-2021年）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中国市场推进平地机产量、消费量、进出口分析及未来趋势（2017-2021年）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中国市场推进平地机进出口贸易趋势</w:t>
      </w:r>
      <w:r>
        <w:rPr>
          <w:rFonts w:hint="eastAsia"/>
        </w:rPr>
        <w:br/>
      </w:r>
      <w:r>
        <w:rPr>
          <w:rFonts w:hint="eastAsia"/>
        </w:rPr>
        <w:t>　　8.3 中国市场推进平地机主要进口来源</w:t>
      </w:r>
      <w:r>
        <w:rPr>
          <w:rFonts w:hint="eastAsia"/>
        </w:rPr>
        <w:br/>
      </w:r>
      <w:r>
        <w:rPr>
          <w:rFonts w:hint="eastAsia"/>
        </w:rPr>
        <w:t>　　8.4 中国市场推进平地机主要出口目的地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中国市场推进平地机主要地区分布</w:t>
      </w:r>
      <w:r>
        <w:rPr>
          <w:rFonts w:hint="eastAsia"/>
        </w:rPr>
        <w:br/>
      </w:r>
      <w:r>
        <w:rPr>
          <w:rFonts w:hint="eastAsia"/>
        </w:rPr>
        <w:t>　　9.1 中国推进平地机生产地区分布</w:t>
      </w:r>
      <w:r>
        <w:rPr>
          <w:rFonts w:hint="eastAsia"/>
        </w:rPr>
        <w:br/>
      </w:r>
      <w:r>
        <w:rPr>
          <w:rFonts w:hint="eastAsia"/>
        </w:rPr>
        <w:t>　　9.2 中国推进平地机消费地区分布</w:t>
      </w:r>
      <w:r>
        <w:rPr>
          <w:rFonts w:hint="eastAsia"/>
        </w:rPr>
        <w:br/>
      </w:r>
      <w:r>
        <w:rPr>
          <w:rFonts w:hint="eastAsia"/>
        </w:rPr>
        <w:t>　　9.3 中国推进平地机市场集中度及发展趋势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推进平地机技术及相关行业技术发展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推进平地机销售渠道分析及建议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国内市场推进平地机销售渠道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国内市场推进平地机未来销售模式及销售渠道的趋势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企业海外推进平地机销售渠道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欧美日等地区推进平地机销售渠道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欧美日等地区推进平地机未来销售模式及销售渠道的趋势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推进平地机销售/营销策略建议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推进平地机产品市场定位及目标消费者分析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推进平地机产品图片</w:t>
      </w:r>
      <w:r>
        <w:rPr>
          <w:rFonts w:hint="eastAsia"/>
        </w:rPr>
        <w:br/>
      </w:r>
      <w:r>
        <w:rPr>
          <w:rFonts w:hint="eastAsia"/>
        </w:rPr>
        <w:t>　　表 推进平地机产品分类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2022年全球不同种类推进平地机产量市场份额</w:t>
      </w:r>
      <w:r>
        <w:rPr>
          <w:rFonts w:hint="eastAsia"/>
        </w:rPr>
        <w:br/>
      </w:r>
      <w:r>
        <w:rPr>
          <w:rFonts w:hint="eastAsia"/>
        </w:rPr>
        <w:t>　　表 不同种类推进平地机价格列表及趋势（2017-2021年）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推进平地机主要应用领域表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全球2021年推进平地机不同应用领域消费量市场份额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全球市场推进平地机产量及增长率（2017-2021年）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中国市场推进平地机产量、增长率及发展趋势（2017-2021年）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中国市场推进平地机产值、增长率及未来发展趋势（2017-2021年）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全球推进平地机产能、产量、产能利用率及发展趋势（2017-2021年）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全球推进平地机产量、表观消费量及发展趋势（2017-2021年）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全球推进平地机产量、市场需求量及发展趋势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中国推进平地机产能、产量、产能利用率及发展趋势（2017-2021年）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中国推进平地机产量、表观消费量及发展趋势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中国推进平地机产量、市场需求量及发展趋势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全球市场推进平地机主要厂商2021和2022年产量列表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全球市场推进平地机主要厂商2021和2022年产量市场份额列表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全球市场推进平地机主要厂商2021年产量市场份额列表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全球市场推进平地机主要厂商2021和2022年产值列表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全球市场推进平地机主要厂商2021和2022年产值市场份额列表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全球市场推进平地机主要厂商2021年产值市场份额列表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全球市场推进平地机主要厂商2021和2022年产品价格列表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中国市场推进平地机主要厂商2021和2022年产量列表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中国市场推进平地机主要厂商2021和2022年产量市场份额列表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中国市场推进平地机主要厂商2021年产量市场份额列表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中国市场推进平地机主要厂商2021和2022年产值列表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中国市场推进平地机主要厂商2021和2022年产值市场份额列表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中国市场推进平地机主要厂商2021年产值市场份额列表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推进平地机厂商产地分布及商业化日期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推进平地机全球领先企业SWOT分析</w:t>
      </w:r>
      <w:r>
        <w:rPr>
          <w:rFonts w:hint="eastAsia"/>
        </w:rPr>
        <w:br/>
      </w:r>
      <w:r>
        <w:rPr>
          <w:rFonts w:hint="eastAsia"/>
        </w:rPr>
        <w:t>　　表 推进平地机中国企业SWOT分析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全球主要地区推进平地机2017-2021年产量列表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全球主要地区推进平地机2017-2021年产量市场份额列表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全球主要地区推进平地机2015年产量市场份额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全球主要地区推进平地机2017-2021年产值列表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全球主要地区推进平地机2017-2021年产值市场份额列表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全球主要地区推进平地机2015年产值市场份额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中国市场推进平地机2017-2021年产量及增长率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美国市场推进平地机2017-2021年产值及增长率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欧洲市场推进平地机2017-2021年产量及增长率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日本市场推进平地机2017-2021年产量及增长率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东南亚市场推进平地机2017-2021年产量及增长率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印度市场推进平地机2017-2021年产量及增长率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全球主要地区推进平地机2017-2021年消费量列表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全球主要地区推进平地机2017-2021年消费量市场份额列表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全球主要地区推进平地机2015年消费量市场份额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印度市场推进平地机2017-2021年消费量、增长率及发展预测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重点企业（10）推进平地机产品规格、参数、特点及价格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重点企业（10）推进平地机产品规格及价格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重点企业（10）推进平地机产能、产量、产值、价格及毛利率（2017-2021年）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重点企业（10）推进平地机产量全球市场份额（2021年）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重点企业（10）推进平地机产量全球市场份额（2022年）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全球市场不同类型推进平地机产量（2017-2021年）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全球市场不同类型推进平地机产量市场份额（2017-2021年）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全球市场不同类型推进平地机产值（2017-2021年）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全球市场不同类型推进平地机产值市场份额（2017-2021年）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全球市场不同类型推进平地机价格走势（2017-2021年）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推进平地机产业链图</w:t>
      </w:r>
      <w:r>
        <w:rPr>
          <w:rFonts w:hint="eastAsia"/>
        </w:rPr>
        <w:br/>
      </w:r>
      <w:r>
        <w:rPr>
          <w:rFonts w:hint="eastAsia"/>
        </w:rPr>
        <w:t>　　表 推进平地机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全球市场推进平地机主要应用领域消费量（2017-2021年）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全球市场推进平地机主要应用领域消费量市场份额（2017-2021年）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2022年全球市场推进平地机主要应用领域消费量市场份额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全球市场推进平地机主要应用领域消费量增长率（2017-2021年）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中国市场推进平地机产量、消费量、进出口分析及未来趋势（2017-2021年）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a920c40ee4b41" w:history="1">
        <w:r>
          <w:rPr>
            <w:rStyle w:val="Hyperlink"/>
          </w:rPr>
          <w:t>全球与中国推进平地机行业现状研究分析及市场前景预测报告（2022年）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a920c40ee4b41" w:history="1">
        <w:r>
          <w:rPr>
            <w:rStyle w:val="Hyperlink"/>
          </w:rPr>
          <w:t>https://www.20087.com/8/57/TuiJinPingDiJiHangYeQianJingFenX.html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b39ca9794def" w:history="1">
      <w:r>
        <w:rPr>
          <w:rStyle w:val="Hyperlink"/>
        </w:rPr>
        <w:t>全球与中国推进平地机行业现状研究分析及市场前景预测报告（2022年）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uiJinPingDiJiHangYeQianJingFenX.html" TargetMode="External" Id="R8c8a920c40ee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uiJinPingDiJiHangYeQianJingFenX.html" TargetMode="External" Id="Re33cb39ca979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2022-01-12T07:05:00Z</dcterms:created>
  <dcterms:modified xsi:type="dcterms:W3CDTF">2022-01-12T08:05:00Z</dcterms:modified>
  <dc:subject>全球与中国推进平地机行业现状研究分析及市场前景预测报告（2022年）</dc:subject>
  <dc:title>全球与中国推进平地机行业现状研究分析及市场前景预测报告（2022年）</dc:title>
  <cp:keywords>全球与中国推进平地机行业现状研究分析及市场前景预测报告（2022年）</cp:keywords>
  <dc:description>全球与中国推进平地机行业现状研究分析及市场前景预测报告（2022年）</dc:description>
</cp:coreProperties>
</file>