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f433432cc48e7" w:history="1">
              <w:r>
                <w:rPr>
                  <w:rStyle w:val="Hyperlink"/>
                </w:rPr>
                <w:t>2025-2031年中国放大器模块行业发展调研与市场前景分析报告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f433432cc48e7" w:history="1">
              <w:r>
                <w:rPr>
                  <w:rStyle w:val="Hyperlink"/>
                </w:rPr>
                <w:t>2025-2031年中国放大器模块行业发展调研与市场前景分析报告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f433432cc48e7" w:history="1">
                <w:r>
                  <w:rPr>
                    <w:rStyle w:val="Hyperlink"/>
                  </w:rPr>
                  <w:t>https://www.20087.com/8/57/FangDaQiMoKuaiShiChangQianJing.html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模块是电子系统中信号增强的核心单元，广泛服务于通信、广播、测试测量及工业控制等多个领域。目前，主流产品基于半导体工艺，涵盖射频、微波、毫米波及功率放大等多种类型，具备高增益、低噪声、宽频带和高线性度等特性。随着通信标准的持续演进，模块设计趋向高度集成化与小型化，采用多芯片封装、系统级封装等先进封装技术，在提升性能的同时降低寄生效应。在材料方面，砷化镓、氮化镓等化合物半导体因其优异的高频与高功率特性，已在高端应用中逐步替代传统硅基器件。同时，热管理技术的进步，如金属基板、热管与均热板的应用，有效提升了模块在高负载工况下的可靠性与寿命。目前，产品开发注重电磁兼容性、能效比及长期稳定性，以满足严苛的应用环境要求。</w:t>
      </w:r>
      <w:r>
        <w:rPr>
          <w:rFonts w:hint="eastAsia"/>
        </w:rPr>
        <w:br/>
      </w:r>
      <w:r>
        <w:rPr>
          <w:rFonts w:hint="eastAsia"/>
        </w:rPr>
        <w:t>　　未来，放大器模块将向更高频率、更高效率与更智能的控制能力发展。随着6G及超高速通信技术的探索，工作频段将进一步上移，推动器件材料与结构设计的持续革新。氮化镓与碳化硅等宽禁带半导体材料的应用深度将扩大，实现更高功率密度与更低功耗。模块化与可重构设计将成为趋势，支持多频段自适应切换与动态功率调配，增强系统灵活性。同时，数字预失真、实时反馈控制等智能算法的嵌入，将大大提升信号保真度与能效表现。在制造层面，异质集成与三维堆叠技术有望实现更紧凑的系统架构，缩短信号路径，提升整体性能。此外，面向绿色通信的需求，低功耗设计与热电协同管理将成为研发重点，推动产品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f433432cc48e7" w:history="1">
        <w:r>
          <w:rPr>
            <w:rStyle w:val="Hyperlink"/>
          </w:rPr>
          <w:t>2025-2031年中国放大器模块行业发展调研与市场前景分析报告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放大器模块行业的市场规模、技术现状及未来发展方向。报告全面梳理了放大器模块行业运行态势，重点分析了放大器模块细分领域的动态变化，并对行业内的重点企业及竞争格局进行了解读。通过对放大器模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放大器模块行业概述</w:t>
      </w:r>
      <w:r>
        <w:rPr>
          <w:rFonts w:hint="eastAsia"/>
        </w:rPr>
        <w:br/>
      </w:r>
      <w:r>
        <w:rPr>
          <w:rFonts w:hint="eastAsia"/>
        </w:rPr>
        <w:t>　　第一节 放大器模块定义与分类</w:t>
      </w:r>
      <w:r>
        <w:rPr>
          <w:rFonts w:hint="eastAsia"/>
        </w:rPr>
        <w:br/>
      </w:r>
      <w:r>
        <w:rPr>
          <w:rFonts w:hint="eastAsia"/>
        </w:rPr>
        <w:t>　　第二节 放大器模块应用领域</w:t>
      </w:r>
      <w:r>
        <w:rPr>
          <w:rFonts w:hint="eastAsia"/>
        </w:rPr>
        <w:br/>
      </w:r>
      <w:r>
        <w:rPr>
          <w:rFonts w:hint="eastAsia"/>
        </w:rPr>
        <w:t>　　第三节 放大器模块行业经济指标分析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一、放大器模块行业赢利性评估</w:t>
      </w:r>
      <w:r>
        <w:rPr>
          <w:rFonts w:hint="eastAsia"/>
        </w:rPr>
        <w:br/>
      </w:r>
      <w:r>
        <w:rPr>
          <w:rFonts w:hint="eastAsia"/>
        </w:rPr>
        <w:t>　　　　二、放大器模块行业成长速度分析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三、放大器模块附加值提升空间探讨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四、放大器模块行业进入壁垒分析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五、放大器模块行业风险性评估</w:t>
      </w:r>
      <w:r>
        <w:rPr>
          <w:rFonts w:hint="eastAsia"/>
        </w:rPr>
        <w:br/>
      </w:r>
      <w:r>
        <w:rPr>
          <w:rFonts w:hint="eastAsia"/>
        </w:rPr>
        <w:t>　　　　六、放大器模块行业周期性分析</w:t>
      </w:r>
      <w:r>
        <w:rPr>
          <w:rFonts w:hint="eastAsia"/>
        </w:rPr>
        <w:br/>
      </w:r>
      <w:r>
        <w:rPr>
          <w:rFonts w:hint="eastAsia"/>
        </w:rPr>
        <w:t>　　　　七、放大器模块行业竞争程度指标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八、放大器模块行业成熟度综合分析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放大器模块产业链及经营模式分析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三、放大器模块销售模式与渠道策略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全球放大器模块市场发展分析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2024-2025年全球放大器模块行业发展分析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一、全球放大器模块行业市场规模与趋势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二、全球放大器模块行业发展特点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三、全球放大器模块行业竞争格局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主要国家与地区放大器模块市场分析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2025-2031年全球放大器模块行业发展趋势与前景预测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一、放大器模块行业发展趋势</w:t>
      </w:r>
      <w:r>
        <w:rPr>
          <w:rFonts w:hint="eastAsia"/>
        </w:rPr>
        <w:br/>
      </w:r>
      <w:r>
        <w:rPr>
          <w:rFonts w:hint="eastAsia"/>
        </w:rPr>
        <w:t>　　　　二、放大器模块行业发展潜力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中国放大器模块行业市场分析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2024-2025年放大器模块产能与投资动态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一、国内放大器模块产能现状与利用效率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二、放大器模块产能扩张与投资动态分析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2025-2031年放大器模块行业产量统计与趋势预测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一、2019-2024年放大器模块行业产量与增长趋势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1、2019-2024年放大器模块产量及增长趋势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2、2019-2024年放大器模块细分产品产量及份额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二、放大器模块产量影响因素分析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三、2025-2031年放大器模块产量预测</w:t>
      </w:r>
      <w:r>
        <w:rPr>
          <w:rFonts w:hint="eastAsia"/>
        </w:rPr>
        <w:br/>
      </w:r>
      <w:r>
        <w:rPr>
          <w:rFonts w:hint="eastAsia"/>
        </w:rPr>
        <w:t>　　第三节 2025-2031年放大器模块市场需求与销售分析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一、2024-2025年放大器模块行业需求现状</w:t>
      </w:r>
      <w:r>
        <w:rPr>
          <w:rFonts w:hint="eastAsia"/>
        </w:rPr>
        <w:br/>
      </w:r>
      <w:r>
        <w:rPr>
          <w:rFonts w:hint="eastAsia"/>
        </w:rPr>
        <w:t>　　　　二、放大器模块客户群体与需求特点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三、2019-2024年放大器模块行业销售规模分析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四、2025-2031年放大器模块市场增长潜力与规模预测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2024-2025年放大器模块行业技术发展现状及趋势分析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放大器模块行业技术发展现状分析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国内外放大器模块行业技术差距分析及差距形成的主要原因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放大器模块行业技术发展方向、趋势预测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提升放大器模块行业技术能力策略建议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中国放大器模块细分市场分析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一、2024-2025年放大器模块主要细分产品市场现状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放大器模块价格机制与竞争策略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一、2019-2024年放大器模块市场价格走势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放大器模块定价策略与方法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2025-2031年放大器模块价格竞争态势与趋势预测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2024-2025年重点区域放大器模块市场发展概况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2019-2024年中国放大器模块行业进出口情况分析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放大器模块行业进口规模与来源分析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一、2019-2024年放大器模块进口规模分析</w:t>
      </w:r>
      <w:r>
        <w:rPr>
          <w:rFonts w:hint="eastAsia"/>
        </w:rPr>
        <w:br/>
      </w:r>
      <w:r>
        <w:rPr>
          <w:rFonts w:hint="eastAsia"/>
        </w:rPr>
        <w:t>　　　　二、放大器模块主要进口来源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放大器模块行业出口规模与目的地分析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一、2019-2024年放大器模块出口规模分析</w:t>
      </w:r>
      <w:r>
        <w:rPr>
          <w:rFonts w:hint="eastAsia"/>
        </w:rPr>
        <w:br/>
      </w:r>
      <w:r>
        <w:rPr>
          <w:rFonts w:hint="eastAsia"/>
        </w:rPr>
        <w:t>　　　　二、放大器模块主要出口目的地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2019-2024年中国放大器模块总体规模与财务指标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中国放大器模块行业总体规模分析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一、放大器模块企业数量与结构</w:t>
      </w:r>
      <w:r>
        <w:rPr>
          <w:rFonts w:hint="eastAsia"/>
        </w:rPr>
        <w:br/>
      </w:r>
      <w:r>
        <w:rPr>
          <w:rFonts w:hint="eastAsia"/>
        </w:rPr>
        <w:t>　　　　二、放大器模块从业人员规模</w:t>
      </w:r>
      <w:r>
        <w:rPr>
          <w:rFonts w:hint="eastAsia"/>
        </w:rPr>
        <w:br/>
      </w:r>
      <w:r>
        <w:rPr>
          <w:rFonts w:hint="eastAsia"/>
        </w:rPr>
        <w:t>　　　　三、放大器模块行业资产状况</w:t>
      </w:r>
      <w:r>
        <w:rPr>
          <w:rFonts w:hint="eastAsia"/>
        </w:rPr>
        <w:br/>
      </w:r>
      <w:r>
        <w:rPr>
          <w:rFonts w:hint="eastAsia"/>
        </w:rPr>
        <w:t>　　第二节 中国放大器模块行业财务指标总体分析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放大器模块行业重点企业经营状况分析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放大器模块重点企业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放大器模块领先企业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放大器模块标杆企业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放大器模块代表企业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放大器模块龙头企业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放大器模块重点企业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中国放大器模块行业竞争格局分析</w:t>
      </w:r>
      <w:r>
        <w:rPr>
          <w:rFonts w:hint="eastAsia"/>
        </w:rPr>
        <w:br/>
      </w:r>
      <w:r>
        <w:rPr>
          <w:rFonts w:hint="eastAsia"/>
        </w:rPr>
        <w:t>　　第一节 放大器模块行业竞争格局总览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2024-2025年放大器模块行业竞争力分析</w:t>
      </w:r>
      <w:r>
        <w:rPr>
          <w:rFonts w:hint="eastAsia"/>
        </w:rPr>
        <w:br/>
      </w:r>
      <w:r>
        <w:rPr>
          <w:rFonts w:hint="eastAsia"/>
        </w:rPr>
        <w:t>　　　　一、放大器模块供应商议价能力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四、放大器模块替代品威胁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2019-2024年放大器模块行业企业并购活动分析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2024-2025年放大器模块行业会展与招投标活动分析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一、放大器模块行业会展活动及其市场影响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2025年中国放大器模块企业发展策略分析</w:t>
      </w:r>
      <w:r>
        <w:rPr>
          <w:rFonts w:hint="eastAsia"/>
        </w:rPr>
        <w:br/>
      </w:r>
      <w:r>
        <w:rPr>
          <w:rFonts w:hint="eastAsia"/>
        </w:rPr>
        <w:t>　　第一节 放大器模块市场策略分析</w:t>
      </w:r>
      <w:r>
        <w:rPr>
          <w:rFonts w:hint="eastAsia"/>
        </w:rPr>
        <w:br/>
      </w:r>
      <w:r>
        <w:rPr>
          <w:rFonts w:hint="eastAsia"/>
        </w:rPr>
        <w:t>　　　　一、放大器模块市场定位与拓展策略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二、放大器模块市场细分与目标客户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放大器模块销售策略分析</w:t>
      </w:r>
      <w:r>
        <w:rPr>
          <w:rFonts w:hint="eastAsia"/>
        </w:rPr>
        <w:br/>
      </w:r>
      <w:r>
        <w:rPr>
          <w:rFonts w:hint="eastAsia"/>
        </w:rPr>
        <w:t>　　　　一、放大器模块销售渠道与网络建设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提高放大器模块企业竞争力建议</w:t>
      </w:r>
      <w:r>
        <w:rPr>
          <w:rFonts w:hint="eastAsia"/>
        </w:rPr>
        <w:br/>
      </w:r>
      <w:r>
        <w:rPr>
          <w:rFonts w:hint="eastAsia"/>
        </w:rPr>
        <w:t>　　　　一、放大器模块技术创新与管理优化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放大器模块品牌战略思考</w:t>
      </w:r>
      <w:r>
        <w:rPr>
          <w:rFonts w:hint="eastAsia"/>
        </w:rPr>
        <w:br/>
      </w:r>
      <w:r>
        <w:rPr>
          <w:rFonts w:hint="eastAsia"/>
        </w:rPr>
        <w:t>　　　　一、放大器模块品牌建设与维护</w:t>
      </w:r>
      <w:r>
        <w:rPr>
          <w:rFonts w:hint="eastAsia"/>
        </w:rPr>
        <w:br/>
      </w:r>
      <w:r>
        <w:rPr>
          <w:rFonts w:hint="eastAsia"/>
        </w:rPr>
        <w:t>　　　　二、放大器模块品牌影响力与市场竞争力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中国放大器模块行业风险与对策</w:t>
      </w:r>
      <w:r>
        <w:rPr>
          <w:rFonts w:hint="eastAsia"/>
        </w:rPr>
        <w:br/>
      </w:r>
      <w:r>
        <w:rPr>
          <w:rFonts w:hint="eastAsia"/>
        </w:rPr>
        <w:t>　　第一节 放大器模块行业SWOT分析</w:t>
      </w:r>
      <w:r>
        <w:rPr>
          <w:rFonts w:hint="eastAsia"/>
        </w:rPr>
        <w:br/>
      </w:r>
      <w:r>
        <w:rPr>
          <w:rFonts w:hint="eastAsia"/>
        </w:rPr>
        <w:t>　　　　一、放大器模块行业优势分析</w:t>
      </w:r>
      <w:r>
        <w:rPr>
          <w:rFonts w:hint="eastAsia"/>
        </w:rPr>
        <w:br/>
      </w:r>
      <w:r>
        <w:rPr>
          <w:rFonts w:hint="eastAsia"/>
        </w:rPr>
        <w:t>　　　　二、放大器模块行业劣势分析</w:t>
      </w:r>
      <w:r>
        <w:rPr>
          <w:rFonts w:hint="eastAsia"/>
        </w:rPr>
        <w:br/>
      </w:r>
      <w:r>
        <w:rPr>
          <w:rFonts w:hint="eastAsia"/>
        </w:rPr>
        <w:t>　　　　三、放大器模块市场机会探索</w:t>
      </w:r>
      <w:r>
        <w:rPr>
          <w:rFonts w:hint="eastAsia"/>
        </w:rPr>
        <w:br/>
      </w:r>
      <w:r>
        <w:rPr>
          <w:rFonts w:hint="eastAsia"/>
        </w:rPr>
        <w:t>　　　　四、放大器模块市场威胁评估</w:t>
      </w:r>
      <w:r>
        <w:rPr>
          <w:rFonts w:hint="eastAsia"/>
        </w:rPr>
        <w:br/>
      </w:r>
      <w:r>
        <w:rPr>
          <w:rFonts w:hint="eastAsia"/>
        </w:rPr>
        <w:t>　　第二节 放大器模块行业风险及对策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2025-2031年中国放大器模块行业前景与发展趋势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放大器模块行业发展环境分析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2025-2031年放大器模块行业发展趋势与方向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一、放大器模块行业发展方向预测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二、放大器模块发展趋势分析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2025-2031年放大器模块行业发展潜力与机遇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一、放大器模块市场发展潜力评估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二、放大器模块新兴市场与机遇探索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放大器模块行业研究结论与建议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中⋅智⋅林：放大器模块行业发展建议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放大器模块行业历程</w:t>
      </w:r>
      <w:r>
        <w:rPr>
          <w:rFonts w:hint="eastAsia"/>
        </w:rPr>
        <w:br/>
      </w:r>
      <w:r>
        <w:rPr>
          <w:rFonts w:hint="eastAsia"/>
        </w:rPr>
        <w:t>　　图表 放大器模块行业生命周期</w:t>
      </w:r>
      <w:r>
        <w:rPr>
          <w:rFonts w:hint="eastAsia"/>
        </w:rPr>
        <w:br/>
      </w:r>
      <w:r>
        <w:rPr>
          <w:rFonts w:hint="eastAsia"/>
        </w:rPr>
        <w:t>　　图表 放大器模块行业产业链分析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2019-2024年放大器模块行业市场容量分析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2019-2024年中国放大器模块市场需求量及增速统计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2024年中国放大器模块行业需求领域分布格局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2019-2024年中国放大器模块进口金额分析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2019-2024年中国放大器模块出口数量分析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2019-2024年中国放大器模块出口金额分析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2024年中国放大器模块进口国家及地区分析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2024年中国放大器模块出口国家及地区分析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2019-2024年中国放大器模块行业企业平均规模情况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**地区放大器模块市场规模及增长情况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**地区放大器模块市场规模及增长情况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**地区放大器模块市场规模及增长情况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**地区放大器模块市场规模及增长情况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放大器模块重点企业（一）经营情况分析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放大器模块重点企业（一）主要经济指标情况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放大器模块重点企业（二）经营情况分析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放大器模块重点企业（二）主要经济指标情况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放大器模块企业信息</w:t>
      </w:r>
      <w:r>
        <w:rPr>
          <w:rFonts w:hint="eastAsia"/>
        </w:rPr>
        <w:br/>
      </w:r>
      <w:r>
        <w:rPr>
          <w:rFonts w:hint="eastAsia"/>
        </w:rPr>
        <w:t>　　图表 放大器模块企业经营情况分析</w:t>
      </w:r>
      <w:r>
        <w:rPr>
          <w:rFonts w:hint="eastAsia"/>
        </w:rPr>
        <w:br/>
      </w:r>
      <w:r>
        <w:rPr>
          <w:rFonts w:hint="eastAsia"/>
        </w:rPr>
        <w:t>　　图表 放大器模块重点企业（三）主要经济指标情况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放大器模块重点企业（三）成长能力情况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2025-2031年中国放大器模块行业产能预测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2025-2031年中国放大器模块行业产量预测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2025-2031年中国放大器模块市场需求量预测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2025-2031年中国放大器模块行业供需平衡预测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2025-2031年中国放大器模块行业市场容量预测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2025-2031年中国放大器模块行业市场规模预测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2025-2031年中国放大器模块市场前景分析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2025-2031年中国放大器模块发展趋势预测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f433432cc48e7" w:history="1">
        <w:r>
          <w:rPr>
            <w:rStyle w:val="Hyperlink"/>
          </w:rPr>
          <w:t>2025-2031年中国放大器模块行业发展调研与市场前景分析报告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f433432cc48e7" w:history="1">
        <w:r>
          <w:rPr>
            <w:rStyle w:val="Hyperlink"/>
          </w:rPr>
          <w:t>https://www.20087.com/8/57/FangDaQiMoKuaiShiChangQianJing.html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热点：接收放大器、放大器模块788参数、wifi信号放大器工作原理、放大器模块788和888能否互换、加工中心放大器在哪里、放大器模块bge和bg y有什么区别、什么是信号放大器、放大器模块供电连接、模拟放大器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2982aa57d49b6" w:history="1">
      <w:r>
        <w:rPr>
          <w:rStyle w:val="Hyperlink"/>
        </w:rPr>
        <w:t>2025-2031年中国放大器模块行业发展调研与市场前景分析报告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DaQiMoKuaiShiChangQianJing.html" TargetMode="External" Id="R7c1f433432cc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DaQiMoKuaiShiChangQianJing.html" TargetMode="External" Id="R3062982aa57d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2025-08-28T07:58:12Z</dcterms:created>
  <dcterms:modified xsi:type="dcterms:W3CDTF">2025-08-28T08:58:12Z</dcterms:modified>
  <dc:subject>2025-2031年中国放大器模块行业发展调研与市场前景分析报告</dc:subject>
  <dc:title>2025-2031年中国放大器模块行业发展调研与市场前景分析报告</dc:title>
  <cp:keywords>2025-2031年中国放大器模块行业发展调研与市场前景分析报告</cp:keywords>
  <dc:description>2025-2031年中国放大器模块行业发展调研与市场前景分析报告</dc:description>
</cp:coreProperties>
</file>