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bfc93db414718" w:history="1">
              <w:r>
                <w:rPr>
                  <w:rStyle w:val="Hyperlink"/>
                </w:rPr>
                <w:t>2025-2031年全球与中国旋转信标灯发展现状及前景趋势预测报告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bfc93db414718" w:history="1">
              <w:r>
                <w:rPr>
                  <w:rStyle w:val="Hyperlink"/>
                </w:rPr>
                <w:t>2025-2031年全球与中国旋转信标灯发展现状及前景趋势预测报告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3898578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bfc93db414718" w:history="1">
                <w:r>
                  <w:rPr>
                    <w:rStyle w:val="Hyperlink"/>
                  </w:rPr>
                  <w:t>https://www.20087.com/8/57/XuanZhuanXinBiaoDengFaZhanQianJingFenXi.html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信标灯主要用于航空、航海和道路安全领域，作为警告和指引信号。随着LED照明技术的成熟，旋转信标灯变得更加节能、持久且亮度更高。行业正朝着更高效、更可靠的信号解决方案发展，以适应恶劣天气和远距离可视性的需求。</w:t>
      </w:r>
      <w:r>
        <w:rPr>
          <w:rFonts w:hint="eastAsia"/>
        </w:rPr>
        <w:br/>
      </w:r>
      <w:r>
        <w:rPr>
          <w:rFonts w:hint="eastAsia"/>
        </w:rPr>
        <w:t>　　未来，旋转信标灯行业将更加关注智能控制和多功能集成。智能控制系统将允许远程监控和调节灯光模式，提高能效和响应速度。多功能集成，如与通信系统结合，提供紧急情况下的位置信息，将增强信标灯在安全和救援场景中的应用。此外，更轻量化和耐候性材料的使用，将提高产品在极端环境下的可靠性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3bfc93db414718" w:history="1">
        <w:r>
          <w:rPr>
            <w:rStyle w:val="Hyperlink"/>
          </w:rPr>
          <w:t>2025-2031年全球与中国旋转信标灯发展现状及前景趋势预测报告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旋转信标灯行业的市场规模、需求动态及产业链结构。报告详细解析了旋转信标灯市场价格变化、行业竞争格局及重点企业的经营现状，并对未来市场前景与发展趋势进行了科学预测。同时，报告通过细分市场领域，评估了旋转信标灯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产品分类，按闪光模式</w:t>
      </w:r>
      <w:r>
        <w:rPr>
          <w:rFonts w:hint="eastAsia"/>
        </w:rPr>
        <w:br/>
      </w:r>
      <w:r>
        <w:rPr>
          <w:rFonts w:hint="eastAsia"/>
        </w:rPr>
        <w:t>　　　　1.3.1 按闪光模式细分，全球旋转信标灯市场规模2020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单一闪光模式</w:t>
      </w:r>
      <w:r>
        <w:rPr>
          <w:rFonts w:hint="eastAsia"/>
        </w:rPr>
        <w:br/>
      </w:r>
      <w:r>
        <w:rPr>
          <w:rFonts w:hint="eastAsia"/>
        </w:rPr>
        <w:t>　　　　1.3.3 混合闪光模式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按应用细分，全球旋转信标灯市场规模2020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警务车</w:t>
      </w:r>
      <w:r>
        <w:rPr>
          <w:rFonts w:hint="eastAsia"/>
        </w:rPr>
        <w:br/>
      </w:r>
      <w:r>
        <w:rPr>
          <w:rFonts w:hint="eastAsia"/>
        </w:rPr>
        <w:t>　　　　1.4.3 巴士</w:t>
      </w:r>
      <w:r>
        <w:rPr>
          <w:rFonts w:hint="eastAsia"/>
        </w:rPr>
        <w:br/>
      </w:r>
      <w:r>
        <w:rPr>
          <w:rFonts w:hint="eastAsia"/>
        </w:rPr>
        <w:t>　　　　1.4.4 卡车</w:t>
      </w:r>
      <w:r>
        <w:rPr>
          <w:rFonts w:hint="eastAsia"/>
        </w:rPr>
        <w:br/>
      </w:r>
      <w:r>
        <w:rPr>
          <w:rFonts w:hint="eastAsia"/>
        </w:rPr>
        <w:t>　　　　1.4.5 消防车</w:t>
      </w:r>
      <w:r>
        <w:rPr>
          <w:rFonts w:hint="eastAsia"/>
        </w:rPr>
        <w:br/>
      </w:r>
      <w:r>
        <w:rPr>
          <w:rFonts w:hint="eastAsia"/>
        </w:rPr>
        <w:t>　　　　1.4.6 救护车</w:t>
      </w:r>
      <w:r>
        <w:rPr>
          <w:rFonts w:hint="eastAsia"/>
        </w:rPr>
        <w:br/>
      </w:r>
      <w:r>
        <w:rPr>
          <w:rFonts w:hint="eastAsia"/>
        </w:rPr>
        <w:t>　　　　1.4.7 农机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旋转信标灯行业发展总体概况</w:t>
      </w:r>
      <w:r>
        <w:rPr>
          <w:rFonts w:hint="eastAsia"/>
        </w:rPr>
        <w:br/>
      </w:r>
      <w:r>
        <w:rPr>
          <w:rFonts w:hint="eastAsia"/>
        </w:rPr>
        <w:t>　　　　1.5.2 旋转信标灯行业发展主要特点</w:t>
      </w:r>
      <w:r>
        <w:rPr>
          <w:rFonts w:hint="eastAsia"/>
        </w:rPr>
        <w:br/>
      </w:r>
      <w:r>
        <w:rPr>
          <w:rFonts w:hint="eastAsia"/>
        </w:rPr>
        <w:t>　　　　1.5.3 旋转信标灯行业发展影响因素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旋转信标灯有利因素</w:t>
      </w:r>
      <w:r>
        <w:rPr>
          <w:rFonts w:hint="eastAsia"/>
        </w:rPr>
        <w:br/>
      </w:r>
      <w:r>
        <w:rPr>
          <w:rFonts w:hint="eastAsia"/>
        </w:rPr>
        <w:t>　　　　1.5.3 .2 旋转信标灯不利因素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全球市场，近三年旋转信标灯主要企业占有率及排名（按销量）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旋转信标灯主要企业在国际市场占有率（按销量，2020-2025）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2025年旋转信标灯主要企业在国际市场排名（按销量）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全球市场主要企业旋转信标灯销量（2020-2025）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全球市场，近三年旋转信标灯主要企业占有率及排名（按收入）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旋转信标灯主要企业在国际市场占有率（按收入，2020-2025）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2025年旋转信标灯主要企业在国际市场排名（按收入）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全球市场主要企业旋转信标灯销售收入（2020-2025）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全球市场主要企业旋转信标灯销售价格（2020-2025）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中国市场，近三年旋转信标灯主要企业占有率及排名（按销量）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旋转信标灯主要企业在中国市场占有率（按销量，2020-2025）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2025年旋转信标灯主要企业在中国市场排名（按销量）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中国市场主要企业旋转信标灯销量（2020-2025）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中国市场，近三年旋转信标灯主要企业占有率及排名（按收入）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旋转信标灯主要企业在中国市场占有率（按收入，2020-2025）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2025年旋转信标灯主要企业在中国市场排名（按收入）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中国市场主要企业旋转信标灯销售收入（2020-2025）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全球主要厂商旋转信标灯总部及产地分布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全球主要厂商成立时间及旋转信标灯商业化日期</w:t>
      </w:r>
      <w:r>
        <w:rPr>
          <w:rFonts w:hint="eastAsia"/>
        </w:rPr>
        <w:br/>
      </w:r>
      <w:r>
        <w:rPr>
          <w:rFonts w:hint="eastAsia"/>
        </w:rPr>
        <w:t>　　2.8 全球主要厂商旋转信标灯产品类型及应用</w:t>
      </w:r>
      <w:r>
        <w:rPr>
          <w:rFonts w:hint="eastAsia"/>
        </w:rPr>
        <w:br/>
      </w:r>
      <w:r>
        <w:rPr>
          <w:rFonts w:hint="eastAsia"/>
        </w:rPr>
        <w:t>　　2.9 旋转信标灯行业集中度、竞争程度分析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旋转信标灯行业集中度分析：2025年全球Top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全球旋转信标灯第一梯队、第二梯队和第三梯队生产商（品牌）及市场份额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全球旋转信标灯总体规模分析</w:t>
      </w:r>
      <w:r>
        <w:rPr>
          <w:rFonts w:hint="eastAsia"/>
        </w:rPr>
        <w:br/>
      </w:r>
      <w:r>
        <w:rPr>
          <w:rFonts w:hint="eastAsia"/>
        </w:rPr>
        <w:t>　　3.1 全球旋转信标灯供需现状及预测（2020-2031）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全球旋转信标灯产能、产量、产能利用率及发展趋势（2020-2031）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全球旋转信标灯产量、需求量及发展趋势（2020-2031）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全球主要地区旋转信标灯产量及发展趋势（2020-2031）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全球主要地区旋转信标灯产量（2020-2025）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全球主要地区旋转信标灯产量（2025-2031）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全球主要地区旋转信标灯产量市场份额（2020-2031）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中国旋转信标灯供需现状及预测（2020-2031）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中国旋转信标灯产能、产量、产能利用率及发展趋势（2020-2031）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中国旋转信标灯产量、市场需求量及发展趋势（2020-2031）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全球旋转信标灯销量及销售额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全球市场旋转信标灯销售额（2020-2031）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全球市场旋转信标灯销量（2020-2031）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全球市场旋转信标灯价格趋势（2020-2031）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全球旋转信标灯主要地区分析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全球主要地区旋转信标灯市场规模分析：2020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全球主要地区旋转信标灯销售收入及市场份额（2020-2025年）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全球主要地区旋转信标灯销售收入预测（2025-2031年）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全球主要地区旋转信标灯销量分析：2020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全球主要地区旋转信标灯销量及市场份额（2020-2025年）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全球主要地区旋转信标灯销量及市场份额预测（2025-2031）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北美市场旋转信标灯销量、收入及增长率（2020-2031）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欧洲市场旋转信标灯销量、收入及增长率（2020-2031）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中国市场旋转信标灯销量、收入及增长率（2020-2031）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日本市场旋转信标灯销量、收入及增长率（2020-2031）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东南亚市场旋转信标灯销量、收入及增长率（2020-2031）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印度市场旋转信标灯销量、收入及增长率（2020-2031）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重点企业（1）基本信息、旋转信标灯生产基地、销售区域、竞争对手及市场地位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旋转信标灯产品规格、参数及市场应用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旋转信标灯销量、收入、价格及毛利率（2020-2025）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重点企业（2）基本信息、旋转信标灯生产基地、销售区域、竞争对手及市场地位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旋转信标灯产品规格、参数及市场应用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旋转信标灯销量、收入、价格及毛利率（2020-2025）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重点企业（3）基本信息、旋转信标灯生产基地、销售区域、竞争对手及市场地位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旋转信标灯产品规格、参数及市场应用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旋转信标灯销量、收入、价格及毛利率（2020-2025）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重点企业（4）基本信息、旋转信标灯生产基地、销售区域、竞争对手及市场地位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旋转信标灯产品规格、参数及市场应用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旋转信标灯销量、收入、价格及毛利率（2020-2025）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重点企业（5）基本信息、旋转信标灯生产基地、销售区域、竞争对手及市场地位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旋转信标灯产品规格、参数及市场应用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旋转信标灯销量、收入、价格及毛利率（2020-2025）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重点企业（6）基本信息、旋转信标灯生产基地、销售区域、竞争对手及市场地位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旋转信标灯产品规格、参数及市场应用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旋转信标灯销量、收入、价格及毛利率（2020-2025）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重点企业（7）基本信息、旋转信标灯生产基地、销售区域、竞争对手及市场地位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旋转信标灯产品规格、参数及市场应用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旋转信标灯销量、收入、价格及毛利率（2020-2025）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重点企业（8）基本信息、旋转信标灯生产基地、销售区域、竞争对手及市场地位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旋转信标灯产品规格、参数及市场应用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旋转信标灯销量、收入、价格及毛利率（2020-2025）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重点企业（9）基本信息、旋转信标灯生产基地、销售区域、竞争对手及市场地位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旋转信标灯产品规格、参数及市场应用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旋转信标灯销量、收入、价格及毛利率（2020-2025）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重点企业（10）基本信息、旋转信标灯生产基地、销售区域、竞争对手及市场地位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旋转信标灯产品规格、参数及市场应用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旋转信标灯销量、收入、价格及毛利率（2020-2025）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重点企业（11）基本信息、旋转信标灯生产基地、销售区域、竞争对手及市场地位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旋转信标灯产品规格、参数及市场应用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旋转信标灯销量、收入、价格及毛利率（2020-2025）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重点企业（12）基本信息、旋转信标灯生产基地、销售区域、竞争对手及市场地位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旋转信标灯产品规格、参数及市场应用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旋转信标灯销量、收入、价格及毛利率（2020-2025）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重点企业（13）基本信息、旋转信标灯生产基地、销售区域、竞争对手及市场地位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旋转信标灯产品规格、参数及市场应用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旋转信标灯销量、收入、价格及毛利率（2020-2025）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重点企业（14）基本信息、旋转信标灯生产基地、销售区域、竞争对手及市场地位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旋转信标灯产品规格、参数及市场应用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旋转信标灯销量、收入、价格及毛利率（2020-2025）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重点企业（15）基本信息、旋转信标灯生产基地、销售区域、竞争对手及市场地位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旋转信标灯产品规格、参数及市场应用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旋转信标灯销量、收入、价格及毛利率（2020-2025）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重点企业（16）基本信息、旋转信标灯生产基地、销售区域、竞争对手及市场地位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旋转信标灯产品规格、参数及市场应用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旋转信标灯销量、收入、价格及毛利率（2020-2025）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重点企业（17）基本信息、旋转信标灯生产基地、销售区域、竞争对手及市场地位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旋转信标灯产品规格、参数及市场应用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旋转信标灯销量、收入、价格及毛利率（2020-2025）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重点企业（18）基本信息、旋转信标灯生产基地、销售区域、竞争对手及市场地位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旋转信标灯产品规格、参数及市场应用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旋转信标灯销量、收入、价格及毛利率（2020-2025）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不同闪光模式旋转信标灯分析</w:t>
      </w:r>
      <w:r>
        <w:rPr>
          <w:rFonts w:hint="eastAsia"/>
        </w:rPr>
        <w:br/>
      </w:r>
      <w:r>
        <w:rPr>
          <w:rFonts w:hint="eastAsia"/>
        </w:rPr>
        <w:t>　　6.1 全球不同闪光模式旋转信标灯销量（2020-2031）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全球不同闪光模式旋转信标灯销量及市场份额（2020-2025）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全球不同闪光模式旋转信标灯销量预测（2025-2031）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全球不同闪光模式旋转信标灯收入（2020-2031）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全球不同闪光模式旋转信标灯收入及市场份额（2020-2025）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全球不同闪光模式旋转信标灯收入预测（2025-2031）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全球不同闪光模式旋转信标灯价格走势（2020-2031）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不同应用旋转信标灯分析</w:t>
      </w:r>
      <w:r>
        <w:rPr>
          <w:rFonts w:hint="eastAsia"/>
        </w:rPr>
        <w:br/>
      </w:r>
      <w:r>
        <w:rPr>
          <w:rFonts w:hint="eastAsia"/>
        </w:rPr>
        <w:t>　　7.1 全球不同应用旋转信标灯销量（2020-2031）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全球不同应用旋转信标灯销量及市场份额（2020-2025）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全球不同应用旋转信标灯销量预测（2025-2031）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全球不同应用旋转信标灯收入（2020-2031）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全球不同应用旋转信标灯收入及市场份额（2020-2025）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全球不同应用旋转信标灯收入预测（2025-2031）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全球不同应用旋转信标灯价格走势（2020-2031）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旋转信标灯行业发展趋势</w:t>
      </w:r>
      <w:r>
        <w:rPr>
          <w:rFonts w:hint="eastAsia"/>
        </w:rPr>
        <w:br/>
      </w:r>
      <w:r>
        <w:rPr>
          <w:rFonts w:hint="eastAsia"/>
        </w:rPr>
        <w:t>　　8.2 旋转信标灯行业主要驱动因素</w:t>
      </w:r>
      <w:r>
        <w:rPr>
          <w:rFonts w:hint="eastAsia"/>
        </w:rPr>
        <w:br/>
      </w:r>
      <w:r>
        <w:rPr>
          <w:rFonts w:hint="eastAsia"/>
        </w:rPr>
        <w:t>　　8.3 旋转信标灯中国企业SWOT分析</w:t>
      </w:r>
      <w:r>
        <w:rPr>
          <w:rFonts w:hint="eastAsia"/>
        </w:rPr>
        <w:br/>
      </w:r>
      <w:r>
        <w:rPr>
          <w:rFonts w:hint="eastAsia"/>
        </w:rPr>
        <w:t>　　8.4 中国旋转信标灯行业政策环境分析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旋转信标灯行业产业链简介</w:t>
      </w:r>
      <w:r>
        <w:rPr>
          <w:rFonts w:hint="eastAsia"/>
        </w:rPr>
        <w:br/>
      </w:r>
      <w:r>
        <w:rPr>
          <w:rFonts w:hint="eastAsia"/>
        </w:rPr>
        <w:t>　　　　9.1.1 旋转信标灯行业供应链分析</w:t>
      </w:r>
      <w:r>
        <w:rPr>
          <w:rFonts w:hint="eastAsia"/>
        </w:rPr>
        <w:br/>
      </w:r>
      <w:r>
        <w:rPr>
          <w:rFonts w:hint="eastAsia"/>
        </w:rPr>
        <w:t>　　　　9.1.2 旋转信标灯主要原料及供应情况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旋转信标灯行业主要下游客户</w:t>
      </w:r>
      <w:r>
        <w:rPr>
          <w:rFonts w:hint="eastAsia"/>
        </w:rPr>
        <w:br/>
      </w:r>
      <w:r>
        <w:rPr>
          <w:rFonts w:hint="eastAsia"/>
        </w:rPr>
        <w:t>　　9.2 旋转信标灯行业采购模式</w:t>
      </w:r>
      <w:r>
        <w:rPr>
          <w:rFonts w:hint="eastAsia"/>
        </w:rPr>
        <w:br/>
      </w:r>
      <w:r>
        <w:rPr>
          <w:rFonts w:hint="eastAsia"/>
        </w:rPr>
        <w:t>　　9.3 旋转信标灯行业生产模式</w:t>
      </w:r>
      <w:r>
        <w:rPr>
          <w:rFonts w:hint="eastAsia"/>
        </w:rPr>
        <w:br/>
      </w:r>
      <w:r>
        <w:rPr>
          <w:rFonts w:hint="eastAsia"/>
        </w:rPr>
        <w:t>　　9.4 旋转信标灯行业销售模式及销售渠道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按闪光模式细分，全球旋转信标灯市场规模2020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按应用细分，全球旋转信标灯市场规模（CAGR）2020 VS 2025 VS 2031（万元）</w:t>
      </w:r>
      <w:r>
        <w:rPr>
          <w:rFonts w:hint="eastAsia"/>
        </w:rPr>
        <w:br/>
      </w:r>
      <w:r>
        <w:rPr>
          <w:rFonts w:hint="eastAsia"/>
        </w:rPr>
        <w:t>　　表 3： 旋转信标灯行业发展主要特点</w:t>
      </w:r>
      <w:r>
        <w:rPr>
          <w:rFonts w:hint="eastAsia"/>
        </w:rPr>
        <w:br/>
      </w:r>
      <w:r>
        <w:rPr>
          <w:rFonts w:hint="eastAsia"/>
        </w:rPr>
        <w:t>　　表 4： 旋转信标灯行业发展有利因素分析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旋转信标灯行业发展不利因素分析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进入旋转信标灯行业壁垒</w:t>
      </w:r>
      <w:r>
        <w:rPr>
          <w:rFonts w:hint="eastAsia"/>
        </w:rPr>
        <w:br/>
      </w:r>
      <w:r>
        <w:rPr>
          <w:rFonts w:hint="eastAsia"/>
        </w:rPr>
        <w:t>　　表 7： 旋转信标灯主要企业在国际市场占有率（按销量，2020-2025）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8： 2025年旋转信标灯主要企业在国际市场排名（按销量）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全球市场主要企业旋转信标灯销量（2020-2025）&amp;（千个）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10： 旋转信标灯主要企业在国际市场占有率（按收入，2020-2025）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11： 2025年旋转信标灯主要企业在国际市场排名（按收入）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全球市场主要企业旋转信标灯销售收入（2020-2025）&amp;（万元）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全球市场主要企业旋转信标灯销售价格（2020-2025）&amp;（美元/个）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14： 旋转信标灯主要企业在中国市场占有率（按销量，2020-2025）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15： 2025年旋转信标灯主要企业在中国市场排名（按销量）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中国市场主要企业旋转信标灯销量（2020-2025）&amp;（千个）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旋转信标灯主要企业在中国市场占有率（按收入，2020-2025）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18： 2025年旋转信标灯主要企业在中国市场排名（按收入）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中国市场主要企业旋转信标灯销售收入（2020-2025）&amp;（万元）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全球主要厂商旋转信标灯总部及产地分布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全球主要厂商成立时间及旋转信标灯商业化日期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全球主要厂商旋转信标灯产品类型及应用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2025年全球旋转信标灯主要厂商市场地位（第一梯队、第二梯队和第三梯队）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全球旋转信标灯市场投资、并购等现状分析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全球主要地区旋转信标灯产量增速（CAGR）：（2020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全球主要地区旋转信标灯产量（2020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全球主要地区旋转信标灯产量（2020-2025）&amp;（千个）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全球主要地区旋转信标灯产量（2025-2031）&amp;（千个）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全球主要地区旋转信标灯产量市场份额（2020-2025）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全球主要地区旋转信标灯产量（2025-2031）&amp;（千个）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全球主要地区旋转信标灯销售收入增速：（2020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全球主要地区旋转信标灯销售收入（2020-2025）&amp;（万元）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全球主要地区旋转信标灯销售收入市场份额（2020-2025）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34： 全球主要地区旋转信标灯收入（2025-2031）&amp;（万元）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全球主要地区旋转信标灯收入市场份额（2025-2031）</w:t>
      </w:r>
      <w:r>
        <w:rPr>
          <w:rFonts w:hint="eastAsia"/>
        </w:rPr>
        <w:br/>
      </w:r>
      <w:r>
        <w:rPr>
          <w:rFonts w:hint="eastAsia"/>
        </w:rPr>
        <w:t>　　表 36： 全球主要地区旋转信标灯销量（千个）：2020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37： 全球主要地区旋转信标灯销量（2020-2025）&amp;（千个）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38： 全球主要地区旋转信标灯销量市场份额（2020-2025）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全球主要地区旋转信标灯销量（2025-2031）&amp;（千个）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全球主要地区旋转信标灯销量份额（2025-2031）</w:t>
      </w:r>
      <w:r>
        <w:rPr>
          <w:rFonts w:hint="eastAsia"/>
        </w:rPr>
        <w:br/>
      </w:r>
      <w:r>
        <w:rPr>
          <w:rFonts w:hint="eastAsia"/>
        </w:rPr>
        <w:t>　　表 41： 重点企业（1） 旋转信标灯生产基地、销售区域、竞争对手及市场地位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旋转信标灯产品规格、参数及市场应用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旋转信标灯销量（千个）、收入（万元）、价格（美元/个）及毛利率（2020-2025）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旋转信标灯生产基地、销售区域、竞争对手及市场地位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旋转信标灯产品规格、参数及市场应用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旋转信标灯销量（千个）、收入（万元）、价格（美元/个）及毛利率（2020-2025）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旋转信标灯生产基地、销售区域、竞争对手及市场地位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旋转信标灯产品规格、参数及市场应用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旋转信标灯销量（千个）、收入（万元）、价格（美元/个）及毛利率（2020-2025）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旋转信标灯生产基地、销售区域、竞争对手及市场地位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旋转信标灯产品规格、参数及市场应用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旋转信标灯销量（千个）、收入（万元）、价格（美元/个）及毛利率（2020-2025）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旋转信标灯生产基地、销售区域、竞争对手及市场地位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旋转信标灯产品规格、参数及市场应用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旋转信标灯销量（千个）、收入（万元）、价格（美元/个）及毛利率（2020-2025）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旋转信标灯生产基地、销售区域、竞争对手及市场地位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旋转信标灯产品规格、参数及市场应用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旋转信标灯销量（千个）、收入（万元）、价格（美元/个）及毛利率（2020-2025）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旋转信标灯生产基地、销售区域、竞争对手及市场地位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旋转信标灯产品规格、参数及市场应用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旋转信标灯销量（千个）、收入（万元）、价格（美元/个）及毛利率（2020-2025）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旋转信标灯生产基地、销售区域、竞争对手及市场地位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旋转信标灯产品规格、参数及市场应用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旋转信标灯销量（千个）、收入（万元）、价格（美元/个）及毛利率（2020-2025）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旋转信标灯生产基地、销售区域、竞争对手及市场地位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旋转信标灯产品规格、参数及市场应用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旋转信标灯销量（千个）、收入（万元）、价格（美元/个）及毛利率（2020-2025）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旋转信标灯生产基地、销售区域、竞争对手及市场地位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旋转信标灯产品规格、参数及市场应用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旋转信标灯销量（千个）、收入（万元）、价格（美元/个）及毛利率（2020-2025）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旋转信标灯生产基地、销售区域、竞争对手及市场地位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旋转信标灯产品规格、参数及市场应用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旋转信标灯销量（千个）、收入（万元）、价格（美元/个）及毛利率（2020-2025）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旋转信标灯生产基地、销售区域、竞争对手及市场地位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旋转信标灯产品规格、参数及市场应用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旋转信标灯销量（千个）、收入（万元）、价格（美元/个）及毛利率（2020-2025）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旋转信标灯生产基地、销售区域、竞争对手及市场地位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旋转信标灯产品规格、参数及市场应用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旋转信标灯销量（千个）、收入（万元）、价格（美元/个）及毛利率（2020-2025）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 旋转信标灯生产基地、销售区域、竞争对手及市场地位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重点企业（14） 旋转信标灯产品规格、参数及市场应用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重点企业（14） 旋转信标灯销量（千个）、收入（万元）、价格（美元/个）及毛利率（2020-2025）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 旋转信标灯生产基地、销售区域、竞争对手及市场地位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重点企业（15） 旋转信标灯产品规格、参数及市场应用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重点企业（15） 旋转信标灯销量（千个）、收入（万元）、价格（美元/个）及毛利率（2020-2025）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 旋转信标灯生产基地、销售区域、竞争对手及市场地位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重点企业（16） 旋转信标灯产品规格、参数及市场应用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重点企业（16） 旋转信标灯销量（千个）、收入（万元）、价格（美元/个）及毛利率（2020-2025）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 旋转信标灯生产基地、销售区域、竞争对手及市场地位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重点企业（17） 旋转信标灯产品规格、参数及市场应用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重点企业（17） 旋转信标灯销量（千个）、收入（万元）、价格（美元/个）及毛利率（2020-2025）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 旋转信标灯生产基地、销售区域、竞争对手及市场地位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重点企业（18） 旋转信标灯产品规格、参数及市场应用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重点企业（18） 旋转信标灯销量（千个）、收入（万元）、价格（美元/个）及毛利率（2020-2025）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全球不同闪光模式旋转信标灯销量（2020-2025年）&amp;（千个）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132： 全球不同闪光模式旋转信标灯销量市场份额（2020-2025）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全球不同闪光模式旋转信标灯销量预测（2025-2031）&amp;（千个）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全球市场不同闪光模式旋转信标灯销量市场份额预测（2025-2031）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135： 全球不同闪光模式旋转信标灯收入（2020-2025年）&amp;（万元）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全球不同闪光模式旋转信标灯收入市场份额（2020-2025）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全球不同闪光模式旋转信标灯收入预测（2025-2031）&amp;（万元）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全球不同闪光模式旋转信标灯收入市场份额预测（2025-2031）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139： 全球不同应用旋转信标灯销量（2020-2025年）&amp;（千个）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140： 全球不同应用旋转信标灯销量市场份额（2020-2025）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全球不同应用旋转信标灯销量预测（2025-2031）&amp;（千个）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142： 全球市场不同应用旋转信标灯销量市场份额预测（2025-2031）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143： 全球不同应用旋转信标灯收入（2020-2025年）&amp;（万元）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全球不同应用旋转信标灯收入市场份额（2020-2025）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全球不同应用旋转信标灯收入预测（2025-2031）&amp;（万元）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全球不同应用旋转信标灯收入市场份额预测（2025-2031）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147： 旋转信标灯行业发展趋势</w:t>
      </w:r>
      <w:r>
        <w:rPr>
          <w:rFonts w:hint="eastAsia"/>
        </w:rPr>
        <w:br/>
      </w:r>
      <w:r>
        <w:rPr>
          <w:rFonts w:hint="eastAsia"/>
        </w:rPr>
        <w:t>　　表 148： 旋转信标灯行业主要驱动因素</w:t>
      </w:r>
      <w:r>
        <w:rPr>
          <w:rFonts w:hint="eastAsia"/>
        </w:rPr>
        <w:br/>
      </w:r>
      <w:r>
        <w:rPr>
          <w:rFonts w:hint="eastAsia"/>
        </w:rPr>
        <w:t>　　表 149： 旋转信标灯行业供应链分析</w:t>
      </w:r>
      <w:r>
        <w:rPr>
          <w:rFonts w:hint="eastAsia"/>
        </w:rPr>
        <w:br/>
      </w:r>
      <w:r>
        <w:rPr>
          <w:rFonts w:hint="eastAsia"/>
        </w:rPr>
        <w:t>　　表 150： 旋转信标灯上游原料供应商</w:t>
      </w:r>
      <w:r>
        <w:rPr>
          <w:rFonts w:hint="eastAsia"/>
        </w:rPr>
        <w:br/>
      </w:r>
      <w:r>
        <w:rPr>
          <w:rFonts w:hint="eastAsia"/>
        </w:rPr>
        <w:t>　　表 151： 旋转信标灯行业主要下游客户</w:t>
      </w:r>
      <w:r>
        <w:rPr>
          <w:rFonts w:hint="eastAsia"/>
        </w:rPr>
        <w:br/>
      </w:r>
      <w:r>
        <w:rPr>
          <w:rFonts w:hint="eastAsia"/>
        </w:rPr>
        <w:t>　　表 152： 旋转信标灯典型经销商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旋转信标灯产品图片</w:t>
      </w:r>
      <w:r>
        <w:rPr>
          <w:rFonts w:hint="eastAsia"/>
        </w:rPr>
        <w:br/>
      </w:r>
      <w:r>
        <w:rPr>
          <w:rFonts w:hint="eastAsia"/>
        </w:rPr>
        <w:t>　　图 2： 全球不同闪光模式旋转信标灯销售额2020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3： 全球不同闪光模式旋转信标灯市场份额2024 VS 2025</w:t>
      </w:r>
      <w:r>
        <w:rPr>
          <w:rFonts w:hint="eastAsia"/>
        </w:rPr>
        <w:br/>
      </w:r>
      <w:r>
        <w:rPr>
          <w:rFonts w:hint="eastAsia"/>
        </w:rPr>
        <w:t>　　图 4： 单一闪光模式产品图片</w:t>
      </w:r>
      <w:r>
        <w:rPr>
          <w:rFonts w:hint="eastAsia"/>
        </w:rPr>
        <w:br/>
      </w:r>
      <w:r>
        <w:rPr>
          <w:rFonts w:hint="eastAsia"/>
        </w:rPr>
        <w:t>　　图 5： 混合闪光模式产品图片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全球不同应用旋转信标灯市场份额2024 VS 2025</w:t>
      </w:r>
      <w:r>
        <w:rPr>
          <w:rFonts w:hint="eastAsia"/>
        </w:rPr>
        <w:br/>
      </w:r>
      <w:r>
        <w:rPr>
          <w:rFonts w:hint="eastAsia"/>
        </w:rPr>
        <w:t>　　图 8： 警务车</w:t>
      </w:r>
      <w:r>
        <w:rPr>
          <w:rFonts w:hint="eastAsia"/>
        </w:rPr>
        <w:br/>
      </w:r>
      <w:r>
        <w:rPr>
          <w:rFonts w:hint="eastAsia"/>
        </w:rPr>
        <w:t>　　图 9： 巴士</w:t>
      </w:r>
      <w:r>
        <w:rPr>
          <w:rFonts w:hint="eastAsia"/>
        </w:rPr>
        <w:br/>
      </w:r>
      <w:r>
        <w:rPr>
          <w:rFonts w:hint="eastAsia"/>
        </w:rPr>
        <w:t>　　图 10： 卡车</w:t>
      </w:r>
      <w:r>
        <w:rPr>
          <w:rFonts w:hint="eastAsia"/>
        </w:rPr>
        <w:br/>
      </w:r>
      <w:r>
        <w:rPr>
          <w:rFonts w:hint="eastAsia"/>
        </w:rPr>
        <w:t>　　图 11： 消防车</w:t>
      </w:r>
      <w:r>
        <w:rPr>
          <w:rFonts w:hint="eastAsia"/>
        </w:rPr>
        <w:br/>
      </w:r>
      <w:r>
        <w:rPr>
          <w:rFonts w:hint="eastAsia"/>
        </w:rPr>
        <w:t>　　图 12： 救护车</w:t>
      </w:r>
      <w:r>
        <w:rPr>
          <w:rFonts w:hint="eastAsia"/>
        </w:rPr>
        <w:br/>
      </w:r>
      <w:r>
        <w:rPr>
          <w:rFonts w:hint="eastAsia"/>
        </w:rPr>
        <w:t>　　图 13： 农机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2025年全球前五大生产商旋转信标灯市场份额</w:t>
      </w:r>
      <w:r>
        <w:rPr>
          <w:rFonts w:hint="eastAsia"/>
        </w:rPr>
        <w:br/>
      </w:r>
      <w:r>
        <w:rPr>
          <w:rFonts w:hint="eastAsia"/>
        </w:rPr>
        <w:t>　　图 16： 2025年全球旋转信标灯第一梯队、第二梯队和第三梯队厂商及市场份额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全球旋转信标灯产能、产量、产能利用率及发展趋势（2020-2031）&amp;（千个）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全球旋转信标灯产量、需求量及发展趋势（2020-2031）&amp;（千个）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全球主要地区旋转信标灯产量市场份额（2020-2031）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中国旋转信标灯产能、产量、产能利用率及发展趋势（2020-2031）&amp;（千个）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中国旋转信标灯产量、市场需求量及发展趋势（2020-2031）&amp;（千个）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全球旋转信标灯市场销售额及增长率：（2020-2031）&amp;（万元）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全球市场旋转信标灯市场规模：2020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全球市场旋转信标灯销量及增长率（2020-2031）&amp;（千个）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全球市场旋转信标灯价格趋势（2020-2031）&amp;（美元/个）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26： 全球主要地区旋转信标灯销售收入（2020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全球主要地区旋转信标灯销售收入市场份额（2024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北美市场旋转信标灯销量及增长率（2020-2031）&amp;（千个）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北美市场旋转信标灯收入及增长率（2020-2031）&amp;（万元）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欧洲市场旋转信标灯销量及增长率（2020-2031）&amp;（千个）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欧洲市场旋转信标灯收入及增长率（2020-2031）&amp;（万元）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中国市场旋转信标灯销量及增长率（2020-2031）&amp;（千个）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中国市场旋转信标灯收入及增长率（2020-2031）&amp;（万元）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日本市场旋转信标灯销量及增长率（2020-2031）&amp;（千个）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日本市场旋转信标灯收入及增长率（2020-2031）&amp;（万元）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东南亚市场旋转信标灯销量及增长率（2020-2031）&amp;（千个）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东南亚市场旋转信标灯收入及增长率（2020-2031）&amp;（万元）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印度市场旋转信标灯销量及增长率（2020-2031）&amp;（千个）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印度市场旋转信标灯收入及增长率（2020-2031）&amp;（万元）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全球不同闪光模式旋转信标灯价格走势（2020-2031）&amp;（美元/个）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全球不同应用旋转信标灯价格走势（2020-2031）&amp;（美元/个）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旋转信标灯中国企业SWOT分析</w:t>
      </w:r>
      <w:r>
        <w:rPr>
          <w:rFonts w:hint="eastAsia"/>
        </w:rPr>
        <w:br/>
      </w:r>
      <w:r>
        <w:rPr>
          <w:rFonts w:hint="eastAsia"/>
        </w:rPr>
        <w:t>　　图 43： 旋转信标灯产业链</w:t>
      </w:r>
      <w:r>
        <w:rPr>
          <w:rFonts w:hint="eastAsia"/>
        </w:rPr>
        <w:br/>
      </w:r>
      <w:r>
        <w:rPr>
          <w:rFonts w:hint="eastAsia"/>
        </w:rPr>
        <w:t>　　图 44： 旋转信标灯行业采购模式分析</w:t>
      </w:r>
      <w:r>
        <w:rPr>
          <w:rFonts w:hint="eastAsia"/>
        </w:rPr>
        <w:br/>
      </w:r>
      <w:r>
        <w:rPr>
          <w:rFonts w:hint="eastAsia"/>
        </w:rPr>
        <w:t>　　图 45： 旋转信标灯行业生产模式</w:t>
      </w:r>
      <w:r>
        <w:rPr>
          <w:rFonts w:hint="eastAsia"/>
        </w:rPr>
        <w:br/>
      </w:r>
      <w:r>
        <w:rPr>
          <w:rFonts w:hint="eastAsia"/>
        </w:rPr>
        <w:t>　　图 46： 旋转信标灯行业销售模式分析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bfc93db414718" w:history="1">
        <w:r>
          <w:rPr>
            <w:rStyle w:val="Hyperlink"/>
          </w:rPr>
          <w:t>2025-2031年全球与中国旋转信标灯发展现状及前景趋势预测报告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3898578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bfc93db414718" w:history="1">
        <w:r>
          <w:rPr>
            <w:rStyle w:val="Hyperlink"/>
          </w:rPr>
          <w:t>https://www.20087.com/8/57/XuanZhuanXinBiaoDengFaZhanQianJingFenXi.html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热点：飞机信标灯、旋转灯牌、信标灯、旋转式警示灯工作原理、旋转图标、旋转式警示灯声音能不能调、机场位置灯信标、旋转警示灯怎样让它不旋转、旋转灯是怎么转动的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79b02e1334667" w:history="1">
      <w:r>
        <w:rPr>
          <w:rStyle w:val="Hyperlink"/>
        </w:rPr>
        <w:t>2025-2031年全球与中国旋转信标灯发展现状及前景趋势预测报告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XuanZhuanXinBiaoDengFaZhanQianJingFenXi.html" TargetMode="External" Id="Rf43bfc93db41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XuanZhuanXinBiaoDengFaZhanQianJingFenXi.html" TargetMode="External" Id="R38379b02e133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2025-04-27T05:44:00Z</dcterms:created>
  <dcterms:modified xsi:type="dcterms:W3CDTF">2025-04-27T06:44:00Z</dcterms:modified>
  <dc:subject>2025-2031年全球与中国旋转信标灯发展现状及前景趋势预测报告</dc:subject>
  <dc:title>2025-2031年全球与中国旋转信标灯发展现状及前景趋势预测报告</dc:title>
  <cp:keywords>2025-2031年全球与中国旋转信标灯发展现状及前景趋势预测报告</cp:keywords>
  <dc:description>2025-2031年全球与中国旋转信标灯发展现状及前景趋势预测报告</dc:description>
</cp:coreProperties>
</file>