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12a8457e4025" w:history="1">
              <w:r>
                <w:rPr>
                  <w:rStyle w:val="Hyperlink"/>
                </w:rPr>
                <w:t>全球与中国旋转收集台行业现状分析及市场前景报告（2025-2031年）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12a8457e4025" w:history="1">
              <w:r>
                <w:rPr>
                  <w:rStyle w:val="Hyperlink"/>
                </w:rPr>
                <w:t>全球与中国旋转收集台行业现状分析及市场前景报告（2025-2031年）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12a8457e4025" w:history="1">
                <w:r>
                  <w:rPr>
                    <w:rStyle w:val="Hyperlink"/>
                  </w:rPr>
                  <w:t>https://www.20087.com/8/77/XuanZhuanShouJiTaiHangYeXianZhuangJiQianJing.html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收集台主要用于物料搬运、分拣及包装作业中，特别是在物流中心、仓库管理等场景下发挥重要作用。旋转收集台通过旋转运动实现物品的快速转移和定位，提高了工作效率。现代旋转收集台通常配备有自动化控制系统，可以根据预设程序自动完成一系列动作，减少了人工干预。随着电子商务的迅猛发展，对于高速度、高精度的物流处理设备需求持续增长，促进了旋转收集台技术的不断升级。</w:t>
      </w:r>
      <w:r>
        <w:rPr>
          <w:rFonts w:hint="eastAsia"/>
        </w:rPr>
        <w:br/>
      </w:r>
      <w:r>
        <w:rPr>
          <w:rFonts w:hint="eastAsia"/>
        </w:rPr>
        <w:t>　　未来，旋转收集台的发展将更加注重智能化与柔性化。一方面，通过整合机器视觉和机器人技术，可以实现物品的自动识别与分类，进一步提高处理速度和准确性。另一方面，随着个性化定制服务的兴起，开发模块化设计的旋转收集台，允许用户根据具体需求灵活配置功能组件，将是未来的一个重要方向。此外，为了应对复杂的作业环境，增强设备的适应性和稳定性，例如增加防震设计或防水防尘等级，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12a8457e4025" w:history="1">
        <w:r>
          <w:rPr>
            <w:rStyle w:val="Hyperlink"/>
          </w:rPr>
          <w:t>全球与中国旋转收集台行业现状分析及市场前景报告（2025-2031年）</w:t>
        </w:r>
      </w:hyperlink>
      <w:r>
        <w:rPr>
          <w:rFonts w:hint="eastAsia"/>
        </w:rPr>
        <w:t>》依托权威数据资源和长期市场监测，对旋转收集台市场现状进行了系统分析，并结合旋转收集台行业特点对未来发展趋势作出科学预判。报告深入探讨了旋转收集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旋转收集台市场概述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按照不同产品类型，旋转收集台主要可以分为如下几个类别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全球不同产品类型旋转收集台销售额增长趋势2020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从不同应用，旋转收集台主要包括如下几个方面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全球不同应用旋转收集台销售额增长趋势2020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玻璃罐和瓶子</w:t>
      </w:r>
      <w:r>
        <w:rPr>
          <w:rFonts w:hint="eastAsia"/>
        </w:rPr>
        <w:br/>
      </w:r>
      <w:r>
        <w:rPr>
          <w:rFonts w:hint="eastAsia"/>
        </w:rPr>
        <w:t>　　　　1.3.3 包装食品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旋转收集台行业背景、发展历史、现状及趋势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旋转收集台行业目前现状分析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旋转收集台发展趋势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全球旋转收集台总体规模分析</w:t>
      </w:r>
      <w:r>
        <w:rPr>
          <w:rFonts w:hint="eastAsia"/>
        </w:rPr>
        <w:br/>
      </w:r>
      <w:r>
        <w:rPr>
          <w:rFonts w:hint="eastAsia"/>
        </w:rPr>
        <w:t>　　2.1 全球旋转收集台供需现状及预测（2020-2031）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全球旋转收集台产能、产量、产能利用率及发展趋势（2020-2031）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全球旋转收集台产量、需求量及发展趋势（2020-2031）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全球主要地区旋转收集台产量及发展趋势（2020-2031）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全球主要地区旋转收集台产量（2020-2025）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全球主要地区旋转收集台产量（2026-2031）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全球主要地区旋转收集台产量市场份额（2020-2031）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中国旋转收集台供需现状及预测（2020-2031）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中国旋转收集台产能、产量、产能利用率及发展趋势（2020-2031）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中国旋转收集台产量、市场需求量及发展趋势（2020-2031）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全球旋转收集台销量及销售额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全球市场旋转收集台销售额（2020-2031）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全球市场旋转收集台销量（2020-2031）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全球市场旋转收集台价格趋势（2020-2031）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全球旋转收集台主要地区分析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全球主要地区旋转收集台市场规模分析：2020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全球主要地区旋转收集台销售收入及市场份额（2020-2025年）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全球主要地区旋转收集台销售收入预测（2026-2031年）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全球主要地区旋转收集台销量分析：2020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全球主要地区旋转收集台销量及市场份额（2020-2025年）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全球主要地区旋转收集台销量及市场份额预测（2026-2031）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北美市场旋转收集台销量、收入及增长率（2020-2031）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欧洲市场旋转收集台销量、收入及增长率（2020-2031）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中国市场旋转收集台销量、收入及增长率（2020-2031）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日本市场旋转收集台销量、收入及增长率（2020-2031）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东南亚市场旋转收集台销量、收入及增长率（2020-2031）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印度市场旋转收集台销量、收入及增长率（2020-2031）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全球市场主要厂商旋转收集台产能市场份额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全球市场主要厂商旋转收集台销量（2020-2025）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全球市场主要厂商旋转收集台销量（2020-2025）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全球市场主要厂商旋转收集台销售收入（2020-2025）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全球市场主要厂商旋转收集台销售价格（2020-2025）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2024年全球主要生产商旋转收集台收入排名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中国市场主要厂商旋转收集台销量（2020-2025）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中国市场主要厂商旋转收集台销量（2020-2025）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中国市场主要厂商旋转收集台销售收入（2020-2025）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2024年中国主要生产商旋转收集台收入排名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中国市场主要厂商旋转收集台销售价格（2020-2025）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全球主要厂商旋转收集台总部及产地分布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全球主要厂商成立时间及旋转收集台商业化日期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全球主要厂商旋转收集台产品类型及应用</w:t>
      </w:r>
      <w:r>
        <w:rPr>
          <w:rFonts w:hint="eastAsia"/>
        </w:rPr>
        <w:br/>
      </w:r>
      <w:r>
        <w:rPr>
          <w:rFonts w:hint="eastAsia"/>
        </w:rPr>
        <w:t>　　4.7 旋转收集台行业集中度、竞争程度分析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旋转收集台行业集中度分析：2024年全球Top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全球旋转收集台第一梯队、第二梯队和第三梯队生产商（品牌）及市场份额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旋转收集台销量、收入、价格及毛利率（2020-2025）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不同产品类型旋转收集台分析</w:t>
      </w:r>
      <w:r>
        <w:rPr>
          <w:rFonts w:hint="eastAsia"/>
        </w:rPr>
        <w:br/>
      </w:r>
      <w:r>
        <w:rPr>
          <w:rFonts w:hint="eastAsia"/>
        </w:rPr>
        <w:t>　　6.1 全球不同产品类型旋转收集台销量（2020-2031）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全球不同产品类型旋转收集台销量及市场份额（2020-2025）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全球不同产品类型旋转收集台销量预测（2026-2031）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全球不同产品类型旋转收集台收入（2020-2031）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全球不同产品类型旋转收集台收入及市场份额（2020-2025）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全球不同产品类型旋转收集台收入预测（2026-2031）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全球不同产品类型旋转收集台价格走势（2020-2031）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不同应用旋转收集台分析</w:t>
      </w:r>
      <w:r>
        <w:rPr>
          <w:rFonts w:hint="eastAsia"/>
        </w:rPr>
        <w:br/>
      </w:r>
      <w:r>
        <w:rPr>
          <w:rFonts w:hint="eastAsia"/>
        </w:rPr>
        <w:t>　　7.1 全球不同应用旋转收集台销量（2020-2031）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全球不同应用旋转收集台销量及市场份额（2020-2025）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全球不同应用旋转收集台销量预测（2026-2031）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全球不同应用旋转收集台收入（2020-2031）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全球不同应用旋转收集台收入及市场份额（2020-2025）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全球不同应用旋转收集台收入预测（2026-2031）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全球不同应用旋转收集台价格走势（2020-2031）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旋转收集台产业链分析</w:t>
      </w:r>
      <w:r>
        <w:rPr>
          <w:rFonts w:hint="eastAsia"/>
        </w:rPr>
        <w:br/>
      </w:r>
      <w:r>
        <w:rPr>
          <w:rFonts w:hint="eastAsia"/>
        </w:rPr>
        <w:t>　　8.2 旋转收集台工艺制造技术分析</w:t>
      </w:r>
      <w:r>
        <w:rPr>
          <w:rFonts w:hint="eastAsia"/>
        </w:rPr>
        <w:br/>
      </w:r>
      <w:r>
        <w:rPr>
          <w:rFonts w:hint="eastAsia"/>
        </w:rPr>
        <w:t>　　8.3 旋转收集台产业上游供应分析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旋转收集台下游客户分析</w:t>
      </w:r>
      <w:r>
        <w:rPr>
          <w:rFonts w:hint="eastAsia"/>
        </w:rPr>
        <w:br/>
      </w:r>
      <w:r>
        <w:rPr>
          <w:rFonts w:hint="eastAsia"/>
        </w:rPr>
        <w:t>　　8.5 旋转收集台销售渠道分析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旋转收集台行业发展机遇及主要驱动因素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旋转收集台行业发展面临的风险</w:t>
      </w:r>
      <w:r>
        <w:rPr>
          <w:rFonts w:hint="eastAsia"/>
        </w:rPr>
        <w:br/>
      </w:r>
      <w:r>
        <w:rPr>
          <w:rFonts w:hint="eastAsia"/>
        </w:rPr>
        <w:t>　　9.3 旋转收集台行业政策分析</w:t>
      </w:r>
      <w:r>
        <w:rPr>
          <w:rFonts w:hint="eastAsia"/>
        </w:rPr>
        <w:br/>
      </w:r>
      <w:r>
        <w:rPr>
          <w:rFonts w:hint="eastAsia"/>
        </w:rPr>
        <w:t>　　9.4 旋转收集台中国企业SWOT分析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全球不同产品类型旋转收集台销售额增长（CAGR）趋势2020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旋转收集台行业目前发展现状</w:t>
      </w:r>
      <w:r>
        <w:rPr>
          <w:rFonts w:hint="eastAsia"/>
        </w:rPr>
        <w:br/>
      </w:r>
      <w:r>
        <w:rPr>
          <w:rFonts w:hint="eastAsia"/>
        </w:rPr>
        <w:t>　　表 4： 旋转收集台发展趋势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全球主要地区旋转收集台产量增速（CAGR）：（2020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全球主要地区旋转收集台产量（2020-2025）&amp;（台）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全球主要地区旋转收集台产量（2026-2031）&amp;（台）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全球主要地区旋转收集台产量市场份额（2020-2025）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全球主要地区旋转收集台产量（2026-2031）&amp;（台）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全球主要地区旋转收集台销售收入增速：（2020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全球主要地区旋转收集台销售收入（2020-2025）&amp;（百万美元）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全球主要地区旋转收集台销售收入市场份额（2020-2025）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全球主要地区旋转收集台收入（2026-2031）&amp;（百万美元）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全球主要地区旋转收集台收入市场份额（2026-2031）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全球主要地区旋转收集台销量（台）：2020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全球主要地区旋转收集台销量（2020-2025）&amp;（台）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全球主要地区旋转收集台销量市场份额（2020-2025）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全球主要地区旋转收集台销量（2026-2031）&amp;（台）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全球主要地区旋转收集台销量份额（2026-2031）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全球市场主要厂商旋转收集台产能（2024-2025）&amp;（台）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全球市场主要厂商旋转收集台销量（2020-2025）&amp;（台）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全球市场主要厂商旋转收集台销量市场份额（2020-2025）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全球市场主要厂商旋转收集台销售收入（2020-2025）&amp;（百万美元）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全球市场主要厂商旋转收集台销售收入市场份额（2020-2025）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全球市场主要厂商旋转收集台销售价格（2020-2025）&amp;（美元/台）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2024年全球主要生产商旋转收集台收入排名（百万美元）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中国市场主要厂商旋转收集台销量（2020-2025）&amp;（台）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中国市场主要厂商旋转收集台销量市场份额（2020-2025）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中国市场主要厂商旋转收集台销售收入（2020-2025）&amp;（百万美元）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中国市场主要厂商旋转收集台销售收入市场份额（2020-2025）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2024年中国主要生产商旋转收集台收入排名（百万美元）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中国市场主要厂商旋转收集台销售价格（2020-2025）&amp;（美元/台）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全球主要厂商旋转收集台总部及产地分布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全球主要厂商成立时间及旋转收集台商业化日期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全球主要厂商旋转收集台产品类型及应用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2024年全球旋转收集台主要厂商市场地位（第一梯队、第二梯队和第三梯队）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全球旋转收集台市场投资、并购等现状分析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旋转收集台生产基地、销售区域、竞争对手及市场地位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旋转收集台产品规格、参数及市场应用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旋转收集台销量（台）、收入（百万美元）、价格（美元/台）及毛利率（2020-2025）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全球不同产品类型旋转收集台销量（2020-2025年）&amp;（台）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全球不同产品类型旋转收集台销量市场份额（2020-2025）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全球不同产品类型旋转收集台销量预测（2026-2031）&amp;（台）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全球市场不同产品类型旋转收集台销量市场份额预测（2026-2031）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全球不同产品类型旋转收集台收入（2020-2025年）&amp;（百万美元）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全球不同产品类型旋转收集台收入市场份额（2020-2025）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全球不同产品类型旋转收集台收入预测（2026-2031）&amp;（百万美元）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全球不同产品类型旋转收集台收入市场份额预测（2026-2031）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全球不同应用旋转收集台销量（2020-2025年）&amp;（台）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全球不同应用旋转收集台销量市场份额（2020-2025）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全球不同应用旋转收集台销量预测（2026-2031）&amp;（台）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全球市场不同应用旋转收集台销量市场份额预测（2026-2031）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全球不同应用旋转收集台收入（2020-2025年）&amp;（百万美元）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全球不同应用旋转收集台收入市场份额（2020-2025）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全球不同应用旋转收集台收入预测（2026-2031）&amp;（百万美元）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全球不同应用旋转收集台收入市场份额预测（2026-2031）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旋转收集台上游原料供应商及联系方式列表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旋转收集台典型客户列表</w:t>
      </w:r>
      <w:r>
        <w:rPr>
          <w:rFonts w:hint="eastAsia"/>
        </w:rPr>
        <w:br/>
      </w:r>
      <w:r>
        <w:rPr>
          <w:rFonts w:hint="eastAsia"/>
        </w:rPr>
        <w:t>　　表 131： 旋转收集台主要销售模式及销售渠道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旋转收集台行业发展机遇及主要驱动因素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旋转收集台行业发展面临的风险</w:t>
      </w:r>
      <w:r>
        <w:rPr>
          <w:rFonts w:hint="eastAsia"/>
        </w:rPr>
        <w:br/>
      </w:r>
      <w:r>
        <w:rPr>
          <w:rFonts w:hint="eastAsia"/>
        </w:rPr>
        <w:t>　　表 134： 旋转收集台行业政策分析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旋转收集台产品图片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全球不同产品类型旋转收集台销售额2020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全球不同产品类型旋转收集台市场份额2024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全球不同应用旋转收集台市场份额2024 &amp; 2031</w:t>
      </w:r>
      <w:r>
        <w:rPr>
          <w:rFonts w:hint="eastAsia"/>
        </w:rPr>
        <w:br/>
      </w:r>
      <w:r>
        <w:rPr>
          <w:rFonts w:hint="eastAsia"/>
        </w:rPr>
        <w:t>　　图 9： 玻璃罐和瓶子</w:t>
      </w:r>
      <w:r>
        <w:rPr>
          <w:rFonts w:hint="eastAsia"/>
        </w:rPr>
        <w:br/>
      </w:r>
      <w:r>
        <w:rPr>
          <w:rFonts w:hint="eastAsia"/>
        </w:rPr>
        <w:t>　　图 10： 包装食品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全球旋转收集台产能、产量、产能利用率及发展趋势（2020-2031）&amp;（台）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全球旋转收集台产量、需求量及发展趋势（2020-2031）&amp;（台）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全球主要地区旋转收集台产量（2020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全球主要地区旋转收集台产量市场份额（2020-2031）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中国旋转收集台产能、产量、产能利用率及发展趋势（2020-2031）&amp;（台）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中国旋转收集台产量、市场需求量及发展趋势（2020-2031）&amp;（台）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全球旋转收集台市场销售额及增长率：（2020-2031）&amp;（百万美元）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全球市场旋转收集台市场规模：2020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全球市场旋转收集台销量及增长率（2020-2031）&amp;（台）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全球市场旋转收集台价格趋势（2020-2031）&amp;（美元/台）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全球主要地区旋转收集台销售收入（2020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全球主要地区旋转收集台销售收入市场份额（2020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北美市场旋转收集台销量及增长率（2020-2031）&amp;（台）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北美市场旋转收集台收入及增长率（2020-2031）&amp;（百万美元）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欧洲市场旋转收集台销量及增长率（2020-2031）&amp;（台）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欧洲市场旋转收集台收入及增长率（2020-2031）&amp;（百万美元）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中国市场旋转收集台销量及增长率（2020-2031）&amp;（台）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中国市场旋转收集台收入及增长率（2020-2031）&amp;（百万美元）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日本市场旋转收集台销量及增长率（2020-2031）&amp;（台）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日本市场旋转收集台收入及增长率（2020-2031）&amp;（百万美元）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东南亚市场旋转收集台销量及增长率（2020-2031）&amp;（台）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东南亚市场旋转收集台收入及增长率（2020-2031）&amp;（百万美元）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印度市场旋转收集台销量及增长率（2020-2031）&amp;（台）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印度市场旋转收集台收入及增长率（2020-2031）&amp;（百万美元）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2024年全球市场主要厂商旋转收集台销量市场份额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2024年全球市场主要厂商旋转收集台收入市场份额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2024年中国市场主要厂商旋转收集台销量市场份额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2024年中国市场主要厂商旋转收集台收入市场份额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2024年全球前五大生产商旋转收集台市场份额</w:t>
      </w:r>
      <w:r>
        <w:rPr>
          <w:rFonts w:hint="eastAsia"/>
        </w:rPr>
        <w:br/>
      </w:r>
      <w:r>
        <w:rPr>
          <w:rFonts w:hint="eastAsia"/>
        </w:rPr>
        <w:t>　　图 42： 2024年全球旋转收集台第一梯队、第二梯队和第三梯队厂商及市场份额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全球不同产品类型旋转收集台价格走势（2020-2031）&amp;（美元/台）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全球不同应用旋转收集台价格走势（2020-2031）&amp;（美元/台）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旋转收集台产业链</w:t>
      </w:r>
      <w:r>
        <w:rPr>
          <w:rFonts w:hint="eastAsia"/>
        </w:rPr>
        <w:br/>
      </w:r>
      <w:r>
        <w:rPr>
          <w:rFonts w:hint="eastAsia"/>
        </w:rPr>
        <w:t>　　图 46： 旋转收集台中国企业SWOT分析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12a8457e4025" w:history="1">
        <w:r>
          <w:rPr>
            <w:rStyle w:val="Hyperlink"/>
          </w:rPr>
          <w:t>全球与中国旋转收集台行业现状分析及市场前景报告（2025-2031年）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12a8457e4025" w:history="1">
        <w:r>
          <w:rPr>
            <w:rStyle w:val="Hyperlink"/>
          </w:rPr>
          <w:t>https://www.20087.com/8/77/XuanZhuanShouJiTaiHangYeXianZhuangJiQianJing.html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热点：旋转工作台、旋转平台的宝物、手动旋转台、旋转收缩装置、360度旋转装置、旋转收纳盒怎么做简单又漂亮、我的世界便携式转化桌、旋风收集器的工作原理、收集装置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d3bde8bf74200" w:history="1">
      <w:r>
        <w:rPr>
          <w:rStyle w:val="Hyperlink"/>
        </w:rPr>
        <w:t>全球与中国旋转收集台行业现状分析及市场前景报告（2025-2031年）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uanZhuanShouJiTaiHangYeXianZhuangJiQianJing.html" TargetMode="External" Id="R83ac12a8457e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uanZhuanShouJiTaiHangYeXianZhuangJiQianJing.html" TargetMode="External" Id="Rcced3bde8bf7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2025-02-04T23:07:39Z</dcterms:created>
  <dcterms:modified xsi:type="dcterms:W3CDTF">2025-02-05T00:07:39Z</dcterms:modified>
  <dc:subject>全球与中国旋转收集台行业现状分析及市场前景报告（2025-2031年）</dc:subject>
  <dc:title>全球与中国旋转收集台行业现状分析及市场前景报告（2025-2031年）</dc:title>
  <cp:keywords>全球与中国旋转收集台行业现状分析及市场前景报告（2025-2031年）</cp:keywords>
  <dc:description>全球与中国旋转收集台行业现状分析及市场前景报告（2025-2031年）</dc:description>
</cp:coreProperties>
</file>