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61bf0e4d1402a" w:history="1">
              <w:r>
                <w:rPr>
                  <w:rStyle w:val="Hyperlink"/>
                </w:rPr>
                <w:t>2024-2030年中国晶圆制造材料市场研究分析及前景趋势预测报告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61bf0e4d1402a" w:history="1">
              <w:r>
                <w:rPr>
                  <w:rStyle w:val="Hyperlink"/>
                </w:rPr>
                <w:t>2024-2030年中国晶圆制造材料市场研究分析及前景趋势预测报告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61bf0e4d1402a" w:history="1">
                <w:r>
                  <w:rPr>
                    <w:rStyle w:val="Hyperlink"/>
                  </w:rPr>
                  <w:t>https://www.20087.com/8/37/JingYuanZhiZaoCaiLiaoHangYeFaZhanQuShi.html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材料是一种用于半导体器件制造的关键原材料，近年来随着电子信息技术的发展和技术进步，市场需求持续增长。目前，晶圆制造材料不仅在纯度和稳定性上实现了优化，还在提高生产效率和降低成本方面进行了改进。例如，通过采用更高性能的原材料和更精细的制造工艺，提高了晶圆制造材料的纯度和稳定性；通过引入更友好的设计和模块化生产流程，增强了产品的生产效率和互换性。此外，随着消费者对高效能和低能耗产品的需求增加，晶圆制造材料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晶圆制造材料的发展将更加注重技术创新和服务优化。一方面，随着新材料和新技术的应用，晶圆制造材料将采用更多高性能的材料和技术，如新型材料和智能控制技术，以提高其综合性能和能效。另一方面，随着半导体技术和市场需求的发展，晶圆制造材料将更多地集成智能化功能，如通过物联网技术实现远程监控和智能故障诊断，提高系统的智能化水平。此外，随着对可持续发展目标的重视，晶圆制造材料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961bf0e4d1402a" w:history="1">
        <w:r>
          <w:rPr>
            <w:rStyle w:val="Hyperlink"/>
          </w:rPr>
          <w:t>2024-2030年中国晶圆制造材料市场研究分析及前景趋势预测报告</w:t>
        </w:r>
      </w:hyperlink>
      <w:r>
        <w:rPr>
          <w:rFonts w:hint="eastAsia"/>
        </w:rPr>
        <w:t>全面分析了晶圆制造材料行业的市场规模、需求和价格动态，同时对晶圆制造材料产业链进行了探讨。报告客观描述了晶圆制造材料行业现状，审慎预测了晶圆制造材料市场前景及发展趋势。此外，报告还聚焦于晶圆制造材料重点企业，剖析了市场竞争格局、集中度以及品牌影响力，并对晶圆制造材料细分市场进行了研究。晶圆制造材料报告以专业、科学的视角，为投资者和行业决策者提供了权威的市场洞察与决策参考，是晶圆制造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晶圆制造材料市场概述</w:t>
      </w:r>
      <w:r>
        <w:rPr>
          <w:rFonts w:hint="eastAsia"/>
        </w:rPr>
        <w:br/>
      </w:r>
      <w:r>
        <w:rPr>
          <w:rFonts w:hint="eastAsia"/>
        </w:rPr>
        <w:t>　　1.1 晶圆制造材料市场概述</w:t>
      </w:r>
      <w:r>
        <w:rPr>
          <w:rFonts w:hint="eastAsia"/>
        </w:rPr>
        <w:br/>
      </w:r>
      <w:r>
        <w:rPr>
          <w:rFonts w:hint="eastAsia"/>
        </w:rPr>
        <w:t>　　1.2 不同产品类型晶圆制造材料分析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中国市场不同产品类型晶圆制造材料市场规模对比（2018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1.2.2 安瓿灌装服务</w:t>
      </w:r>
      <w:r>
        <w:rPr>
          <w:rFonts w:hint="eastAsia"/>
        </w:rPr>
        <w:br/>
      </w:r>
      <w:r>
        <w:rPr>
          <w:rFonts w:hint="eastAsia"/>
        </w:rPr>
        <w:t>　　　　1.2.3 小瓶灌装服务</w:t>
      </w:r>
      <w:r>
        <w:rPr>
          <w:rFonts w:hint="eastAsia"/>
        </w:rPr>
        <w:br/>
      </w:r>
      <w:r>
        <w:rPr>
          <w:rFonts w:hint="eastAsia"/>
        </w:rPr>
        <w:t>　　　　1.2.4 预充式注射器灌装服务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从不同应用，晶圆制造材料主要包括如下几个方面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中国市场不同应用晶圆制造材料市场规模对比（2018 vs 2023 vs 2030）</w:t>
      </w:r>
      <w:r>
        <w:rPr>
          <w:rFonts w:hint="eastAsia"/>
        </w:rPr>
        <w:br/>
      </w:r>
      <w:r>
        <w:rPr>
          <w:rFonts w:hint="eastAsia"/>
        </w:rPr>
        <w:t>　　　　1.3.2 疫苗</w:t>
      </w:r>
      <w:r>
        <w:rPr>
          <w:rFonts w:hint="eastAsia"/>
        </w:rPr>
        <w:br/>
      </w:r>
      <w:r>
        <w:rPr>
          <w:rFonts w:hint="eastAsia"/>
        </w:rPr>
        <w:t>　　　　1.3.3 生物制品和生物类似药</w:t>
      </w:r>
      <w:r>
        <w:rPr>
          <w:rFonts w:hint="eastAsia"/>
        </w:rPr>
        <w:br/>
      </w:r>
      <w:r>
        <w:rPr>
          <w:rFonts w:hint="eastAsia"/>
        </w:rPr>
        <w:t>　　　　1.3.4 仿制药</w:t>
      </w:r>
      <w:r>
        <w:rPr>
          <w:rFonts w:hint="eastAsia"/>
        </w:rPr>
        <w:br/>
      </w:r>
      <w:r>
        <w:rPr>
          <w:rFonts w:hint="eastAsia"/>
        </w:rPr>
        <w:t>　　　　1.3.5 专利小分子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中国晶圆制造材料市场规模现状及未来趋势（2018-2030）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中国市场晶圆制造材料主要企业分析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中国市场主要企业晶圆制造材料规模及市场份额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中国市场主要企业总部、主要市场区域、进入晶圆制造材料市场日期、提供的产品及服务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晶圆制造材料行业集中度、竞争程度分析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晶圆制造材料行业集中度分析：中国市场Top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中国市场晶圆制造材料第一梯队、第二梯队和第三梯队厂商及市场份额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中国晶圆制造材料主要地区分析</w:t>
      </w:r>
      <w:r>
        <w:rPr>
          <w:rFonts w:hint="eastAsia"/>
        </w:rPr>
        <w:br/>
      </w:r>
      <w:r>
        <w:rPr>
          <w:rFonts w:hint="eastAsia"/>
        </w:rPr>
        <w:t>　　3.1 中国主要地区晶圆制造材料市场规模分析：2018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中国主要地区晶圆制造材料规模及份额（2018-2023）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中国主要地区晶圆制造材料规模及份额预测（2024-2030）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3.3 华南地区晶圆制造材料市场规模及预测（2018-2030）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3.4 华北地区晶圆制造材料市场规模及预测（2018-2030）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华中地区晶圆制造材料市场规模及预测（2018-2030）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3.6 西南地区晶圆制造材料市场规模及预测（2018-2030）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3.7 西北及东北地区晶圆制造材料市场规模及预测（2018-2030）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晶圆制造材料主要企业分析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重点企业（20）基本信息、晶圆制造材料生产基地、总部、竞争对手及市场地位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不同类型晶圆制造材料规模及预测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中国市场不同类型晶圆制造材料规模及市场份额（2018-2023）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中国市场不同类型晶圆制造材料规模预测（2024-2030）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不同应用晶圆制造材料分析</w:t>
      </w:r>
      <w:r>
        <w:rPr>
          <w:rFonts w:hint="eastAsia"/>
        </w:rPr>
        <w:br/>
      </w:r>
      <w:r>
        <w:rPr>
          <w:rFonts w:hint="eastAsia"/>
        </w:rPr>
        <w:t>　　6.1 中国市场不同应用晶圆制造材料规模及市场份额（2018-2023）</w:t>
      </w:r>
      <w:r>
        <w:rPr>
          <w:rFonts w:hint="eastAsia"/>
        </w:rPr>
        <w:br/>
      </w:r>
      <w:r>
        <w:rPr>
          <w:rFonts w:hint="eastAsia"/>
        </w:rPr>
        <w:t>　　6.2 中国市场不同应用晶圆制造材料规模预测（2024-2030）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晶圆制造材料行业发展机遇及主要驱动因素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晶圆制造材料行业发展面临的风险</w:t>
      </w:r>
      <w:r>
        <w:rPr>
          <w:rFonts w:hint="eastAsia"/>
        </w:rPr>
        <w:br/>
      </w:r>
      <w:r>
        <w:rPr>
          <w:rFonts w:hint="eastAsia"/>
        </w:rPr>
        <w:t>　　7.3 晶圆制造材料行业政策分析</w:t>
      </w:r>
      <w:r>
        <w:rPr>
          <w:rFonts w:hint="eastAsia"/>
        </w:rPr>
        <w:br/>
      </w:r>
      <w:r>
        <w:rPr>
          <w:rFonts w:hint="eastAsia"/>
        </w:rPr>
        <w:t>　　7.4 晶圆制造材料中国企业SWOT分析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晶圆制造材料行业产业链简介</w:t>
      </w:r>
      <w:r>
        <w:rPr>
          <w:rFonts w:hint="eastAsia"/>
        </w:rPr>
        <w:br/>
      </w:r>
      <w:r>
        <w:rPr>
          <w:rFonts w:hint="eastAsia"/>
        </w:rPr>
        <w:t>　　8.2 晶圆制造材料行业供应链分析</w:t>
      </w:r>
      <w:r>
        <w:rPr>
          <w:rFonts w:hint="eastAsia"/>
        </w:rPr>
        <w:br/>
      </w:r>
      <w:r>
        <w:rPr>
          <w:rFonts w:hint="eastAsia"/>
        </w:rPr>
        <w:t>　　　　8.2.1 主要原材料及供应情况</w:t>
      </w:r>
      <w:r>
        <w:rPr>
          <w:rFonts w:hint="eastAsia"/>
        </w:rPr>
        <w:br/>
      </w:r>
      <w:r>
        <w:rPr>
          <w:rFonts w:hint="eastAsia"/>
        </w:rPr>
        <w:t>　　　　8.2.2 行业下游情况分析</w:t>
      </w:r>
      <w:r>
        <w:rPr>
          <w:rFonts w:hint="eastAsia"/>
        </w:rPr>
        <w:br/>
      </w:r>
      <w:r>
        <w:rPr>
          <w:rFonts w:hint="eastAsia"/>
        </w:rPr>
        <w:t>　　　　8.2.3 上下游行业对晶圆制造材料行业的影响</w:t>
      </w:r>
      <w:r>
        <w:rPr>
          <w:rFonts w:hint="eastAsia"/>
        </w:rPr>
        <w:br/>
      </w:r>
      <w:r>
        <w:rPr>
          <w:rFonts w:hint="eastAsia"/>
        </w:rPr>
        <w:t>　　8.3 晶圆制造材料行业采购模式</w:t>
      </w:r>
      <w:r>
        <w:rPr>
          <w:rFonts w:hint="eastAsia"/>
        </w:rPr>
        <w:br/>
      </w:r>
      <w:r>
        <w:rPr>
          <w:rFonts w:hint="eastAsia"/>
        </w:rPr>
        <w:t>　　8.4 晶圆制造材料行业开发/生产模式</w:t>
      </w:r>
      <w:r>
        <w:rPr>
          <w:rFonts w:hint="eastAsia"/>
        </w:rPr>
        <w:br/>
      </w:r>
      <w:r>
        <w:rPr>
          <w:rFonts w:hint="eastAsia"/>
        </w:rPr>
        <w:t>　　8.5 晶圆制造材料行业销售模式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中国市场不同产品类型晶圆制造材料市场规模（万元）及增长率对比（2018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表2 安瓿灌装服务主要企业列表</w:t>
      </w:r>
      <w:r>
        <w:rPr>
          <w:rFonts w:hint="eastAsia"/>
        </w:rPr>
        <w:br/>
      </w:r>
      <w:r>
        <w:rPr>
          <w:rFonts w:hint="eastAsia"/>
        </w:rPr>
        <w:t>　　表3 小瓶灌装服务主要企业列表</w:t>
      </w:r>
      <w:r>
        <w:rPr>
          <w:rFonts w:hint="eastAsia"/>
        </w:rPr>
        <w:br/>
      </w:r>
      <w:r>
        <w:rPr>
          <w:rFonts w:hint="eastAsia"/>
        </w:rPr>
        <w:t>　　表4 预充式注射器灌装服务主要企业列表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中国市场不同应用晶圆制造材料市场规模（万元）及增长率对比（2018 vs 2023 vs 2030）</w:t>
      </w:r>
      <w:r>
        <w:rPr>
          <w:rFonts w:hint="eastAsia"/>
        </w:rPr>
        <w:br/>
      </w:r>
      <w:r>
        <w:rPr>
          <w:rFonts w:hint="eastAsia"/>
        </w:rPr>
        <w:t>　　表7 中国市场主要企业晶圆制造材料规模（万元）&amp;（2018-2023）</w:t>
      </w:r>
      <w:r>
        <w:rPr>
          <w:rFonts w:hint="eastAsia"/>
        </w:rPr>
        <w:br/>
      </w:r>
      <w:r>
        <w:rPr>
          <w:rFonts w:hint="eastAsia"/>
        </w:rPr>
        <w:t>　　表8 中国市场主要企业晶圆制造材料规模份额对比（2018-2023）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中国市场主要企业进入晶圆制造材料市场日期，及提供的产品和服务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2022中国市场晶圆制造材料主要厂商市场地位（第一梯队、第二梯队和第三梯队）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表12 中国市场晶圆制造材料市场投资、并购等现状分析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表13 中国主要地区晶圆制造材料规模（万元）：2018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中国主要地区晶圆制造材料规模列表（2018-2023年）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中国主要地区晶圆制造材料规模及份额列表（2018-2023年）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中国主要地区晶圆制造材料规模列表预测（2024-2030）</w:t>
      </w:r>
      <w:r>
        <w:rPr>
          <w:rFonts w:hint="eastAsia"/>
        </w:rPr>
        <w:br/>
      </w:r>
      <w:r>
        <w:rPr>
          <w:rFonts w:hint="eastAsia"/>
        </w:rPr>
        <w:t>　　表17 中国主要地区晶圆制造材料规模及份额列表预测（2024-2030）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表18 重点企业（1）公司信息、总部、晶圆制造材料市场地位以及主要的竞争对手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表19 重点企业（1）晶圆制造材料产品及服务介绍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表20 重点企业（1）在中国市场晶圆制造材料收入（万元）及毛利率（2018-2023）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重点企业（2）晶圆制造材料产品及服务介绍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表24 重点企业（2）在中国市场晶圆制造材料收入（万元）及毛利率（2018-2023）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重点企业（3）公司信息、总部、晶圆制造材料市场地位以及主要的竞争对手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重点企业（3）晶圆制造材料产品及服务介绍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重点企业（3）在中国市场晶圆制造材料收入（万元）及毛利率（2018-2023）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表29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重点企业（4）公司信息、总部、晶圆制造材料市场地位以及主要的竞争对手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重点企业（4）晶圆制造材料产品及服务介绍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重点企业（4）在中国市场晶圆制造材料收入（万元）及毛利率（2018-2023）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表34 重点企业（5）公司信息、总部、晶圆制造材料市场地位以及主要的竞争对手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重点企业（5）晶圆制造材料产品及服务介绍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重点企业（5）在中国市场晶圆制造材料收入（万元）及毛利率（2018-2023）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表37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重点企业（6）公司信息、总部、晶圆制造材料市场地位以及主要的竞争对手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重点企业（6）晶圆制造材料产品及服务介绍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重点企业（6）在中国市场晶圆制造材料收入（万元）及毛利率（2018-2023）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重点企业（7）公司信息、总部、晶圆制造材料市场地位以及主要的竞争对手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重点企业（7）晶圆制造材料产品及服务介绍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重点企业（7）在中国市场晶圆制造材料收入（万元）及毛利率（2018-2023）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重点企业（8）公司信息、总部、晶圆制造材料市场地位以及主要的竞争对手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重点企业（8）晶圆制造材料产品及服务介绍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重点企业（8）在中国市场晶圆制造材料收入（万元）及毛利率（2018-2023）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表49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重点企业（9）公司信息、总部、晶圆制造材料市场地位以及主要的竞争对手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重点企业（9）晶圆制造材料产品及服务介绍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重点企业（9）在中国市场晶圆制造材料收入（万元）及毛利率（2018-2023）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重点企业（10）公司信息、总部、晶圆制造材料市场地位以及主要的竞争对手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重点企业（10）晶圆制造材料产品及服务介绍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重点企业（10）在中国市场晶圆制造材料收入（万元）及毛利率（2018-2023）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表57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重点企业（11）公司信息、总部、晶圆制造材料市场地位以及主要的竞争对手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重点企业（11）晶圆制造材料产品及服务介绍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重点企业（11）在中国市场晶圆制造材料收入（万元）及毛利率（2018-2023）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重点企业（12）公司信息、总部、晶圆制造材料市场地位以及主要的竞争对手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重点企业（12）晶圆制造材料产品及服务介绍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重点企业（12）在中国市场晶圆制造材料收入（万元）及毛利率（2018-2023）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重点企业（13）公司信息、总部、晶圆制造材料市场地位以及主要的竞争对手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重点企业（13）晶圆制造材料产品及服务介绍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重点企业（13）在中国市场晶圆制造材料收入（万元）及毛利率（2018-2023）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表69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重点企业（14）公司信息、总部、晶圆制造材料市场地位以及主要的竞争对手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重点企业（14）晶圆制造材料产品及服务介绍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重点企业（14）在中国市场晶圆制造材料收入（万元）及毛利率（2018-2023）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重点企业（15）公司信息、总部、晶圆制造材料市场地位以及主要的竞争对手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重点企业（15）晶圆制造材料产品及服务介绍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重点企业（15）在中国市场晶圆制造材料收入（万元）及毛利率（2018-2023）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表77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重点企业（16）公司信息、总部、晶圆制造材料市场地位以及主要的竞争对手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重点企业（16）晶圆制造材料产品及服务介绍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重点企业（16）在中国市场晶圆制造材料收入（万元）及毛利率（2018-2023）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重点企业（17）公司信息、总部、晶圆制造材料市场地位以及主要的竞争对手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重点企业（17）晶圆制造材料产品及服务介绍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重点企业（17）在中国市场晶圆制造材料收入（万元）及毛利率（2018-2023）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重点企业（18）公司信息、总部、晶圆制造材料市场地位以及主要的竞争对手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重点企业（18）晶圆制造材料产品及服务介绍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重点企业（18）在中国市场晶圆制造材料收入（万元）及毛利率（2018-2023）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表89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重点企业（19）公司信息、总部、晶圆制造材料市场地位以及主要的竞争对手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重点企业（19）晶圆制造材料产品及服务介绍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重点企业（19）在中国市场晶圆制造材料收入（万元）及毛利率（2018-2023）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表93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重点企业（20）公司信息、总部、晶圆制造材料市场地位以及主要的竞争对手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重点企业（20）晶圆制造材料产品及服务介绍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重点企业（20）在中国市场晶圆制造材料收入（万元）及毛利率（2018-2023）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表97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重点企业（21）公司信息、总部、晶圆制造材料市场地位以及主要的竞争对手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重点企业（21）晶圆制造材料产品及服务介绍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重点企业（21）在中国市场晶圆制造材料收入（万元）及毛利率（2018-2023）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重点企业（22）公司信息、总部、晶圆制造材料市场地位以及主要的竞争对手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重点企业（22）晶圆制造材料产品及服务介绍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重点企业（22）在中国市场晶圆制造材料收入（万元）及毛利率（2018-2023）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表105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重点企业（23）公司信息、总部、晶圆制造材料市场地位以及主要的竞争对手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重点企业（23）晶圆制造材料产品及服务介绍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重点企业（23）在中国市场晶圆制造材料收入（万元）及毛利率（2018-2023）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表109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重点企业（24）公司信息、总部、晶圆制造材料市场地位以及主要的竞争对手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重点企业（24）晶圆制造材料产品及服务介绍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重点企业（24）在中国市场晶圆制造材料收入（万元）及毛利率（2018-2023）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表113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重点企业（25）公司信息、总部、晶圆制造材料市场地位以及主要的竞争对手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表115 重点企业（25）晶圆制造材料产品及服务介绍</w:t>
      </w:r>
      <w:r>
        <w:rPr>
          <w:rFonts w:hint="eastAsia"/>
        </w:rPr>
        <w:br/>
      </w:r>
      <w:r>
        <w:rPr>
          <w:rFonts w:hint="eastAsia"/>
        </w:rPr>
        <w:t>　　表116 重点企业（25）在中国市场晶圆制造材料收入（万元）及毛利率（2018-2023）</w:t>
      </w:r>
      <w:r>
        <w:rPr>
          <w:rFonts w:hint="eastAsia"/>
        </w:rPr>
        <w:br/>
      </w:r>
      <w:r>
        <w:rPr>
          <w:rFonts w:hint="eastAsia"/>
        </w:rPr>
        <w:t>　　表117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表118 中国不同产品类型晶圆制造材料规模列表（2018-2023）&amp;（万元）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表119 中国不同产品类型晶圆制造材料规模市场份额列表（2018-2023）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表120 中国不同产品类型晶圆制造材料规模预测（2024-2030）&amp;（万元）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表121 中国不同产品类型晶圆制造材料规模市场份额预测（2024-2030）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表122 中国不同应用晶圆制造材料规模列表（2018-2023）&amp;（万元）</w:t>
      </w:r>
      <w:r>
        <w:rPr>
          <w:rFonts w:hint="eastAsia"/>
        </w:rPr>
        <w:br/>
      </w:r>
      <w:r>
        <w:rPr>
          <w:rFonts w:hint="eastAsia"/>
        </w:rPr>
        <w:t>　　表123 中国不同应用晶圆制造材料规模市场份额列表（2018-2023）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表124 中国不同应用晶圆制造材料规模预测（2024-2030）&amp;（万元）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表125 中国不同应用晶圆制造材料规模市场份额预测（2024-2030）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表126 晶圆制造材料行业发展机遇及主要驱动因素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表127 晶圆制造材料行业发展面临的风险</w:t>
      </w:r>
      <w:r>
        <w:rPr>
          <w:rFonts w:hint="eastAsia"/>
        </w:rPr>
        <w:br/>
      </w:r>
      <w:r>
        <w:rPr>
          <w:rFonts w:hint="eastAsia"/>
        </w:rPr>
        <w:t>　　表128 晶圆制造材料行业政策分析</w:t>
      </w:r>
      <w:r>
        <w:rPr>
          <w:rFonts w:hint="eastAsia"/>
        </w:rPr>
        <w:br/>
      </w:r>
      <w:r>
        <w:rPr>
          <w:rFonts w:hint="eastAsia"/>
        </w:rPr>
        <w:t>　　表129 晶圆制造材料行业供应链分析</w:t>
      </w:r>
      <w:r>
        <w:rPr>
          <w:rFonts w:hint="eastAsia"/>
        </w:rPr>
        <w:br/>
      </w:r>
      <w:r>
        <w:rPr>
          <w:rFonts w:hint="eastAsia"/>
        </w:rPr>
        <w:t>　　表130 晶圆制造材料上游原材料和主要供应商情况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表131 晶圆制造材料与上下游的关联关系</w:t>
      </w:r>
      <w:r>
        <w:rPr>
          <w:rFonts w:hint="eastAsia"/>
        </w:rPr>
        <w:br/>
      </w:r>
      <w:r>
        <w:rPr>
          <w:rFonts w:hint="eastAsia"/>
        </w:rPr>
        <w:t>　　表132 晶圆制造材料行业主要下游客户</w:t>
      </w:r>
      <w:r>
        <w:rPr>
          <w:rFonts w:hint="eastAsia"/>
        </w:rPr>
        <w:br/>
      </w:r>
      <w:r>
        <w:rPr>
          <w:rFonts w:hint="eastAsia"/>
        </w:rPr>
        <w:t>　　表133 上下游行业对晶圆制造材料行业的影响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晶圆制造材料产品图片</w:t>
      </w:r>
      <w:r>
        <w:rPr>
          <w:rFonts w:hint="eastAsia"/>
        </w:rPr>
        <w:br/>
      </w:r>
      <w:r>
        <w:rPr>
          <w:rFonts w:hint="eastAsia"/>
        </w:rPr>
        <w:t>　　图2 安瓿灌装服务产品图片</w:t>
      </w:r>
      <w:r>
        <w:rPr>
          <w:rFonts w:hint="eastAsia"/>
        </w:rPr>
        <w:br/>
      </w:r>
      <w:r>
        <w:rPr>
          <w:rFonts w:hint="eastAsia"/>
        </w:rPr>
        <w:t>　　图3 中国安瓿灌装服务规模（万元）及增长率（2018-2030）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图4 小瓶灌装服务产品图片</w:t>
      </w:r>
      <w:r>
        <w:rPr>
          <w:rFonts w:hint="eastAsia"/>
        </w:rPr>
        <w:br/>
      </w:r>
      <w:r>
        <w:rPr>
          <w:rFonts w:hint="eastAsia"/>
        </w:rPr>
        <w:t>　　图5 中国小瓶灌装服务规模（万元）及增长率（2018-2030）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图6 预充式注射器灌装服务产品图片</w:t>
      </w:r>
      <w:r>
        <w:rPr>
          <w:rFonts w:hint="eastAsia"/>
        </w:rPr>
        <w:br/>
      </w:r>
      <w:r>
        <w:rPr>
          <w:rFonts w:hint="eastAsia"/>
        </w:rPr>
        <w:t>　　图7 中国预充式注射器灌装服务规模（万元）及增长率（2018-2030）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中国其他规模（万元）及增长率（2018-2030）</w:t>
      </w:r>
      <w:r>
        <w:rPr>
          <w:rFonts w:hint="eastAsia"/>
        </w:rPr>
        <w:br/>
      </w:r>
      <w:r>
        <w:rPr>
          <w:rFonts w:hint="eastAsia"/>
        </w:rPr>
        <w:t>　　图10 中国不同应用晶圆制造材料市场份额2023 &amp; 2030</w:t>
      </w:r>
      <w:r>
        <w:rPr>
          <w:rFonts w:hint="eastAsia"/>
        </w:rPr>
        <w:br/>
      </w:r>
      <w:r>
        <w:rPr>
          <w:rFonts w:hint="eastAsia"/>
        </w:rPr>
        <w:t>　　图11 疫苗</w:t>
      </w:r>
      <w:r>
        <w:rPr>
          <w:rFonts w:hint="eastAsia"/>
        </w:rPr>
        <w:br/>
      </w:r>
      <w:r>
        <w:rPr>
          <w:rFonts w:hint="eastAsia"/>
        </w:rPr>
        <w:t>　　图12 生物制品和生物类似药</w:t>
      </w:r>
      <w:r>
        <w:rPr>
          <w:rFonts w:hint="eastAsia"/>
        </w:rPr>
        <w:br/>
      </w:r>
      <w:r>
        <w:rPr>
          <w:rFonts w:hint="eastAsia"/>
        </w:rPr>
        <w:t>　　图13 仿制药</w:t>
      </w:r>
      <w:r>
        <w:rPr>
          <w:rFonts w:hint="eastAsia"/>
        </w:rPr>
        <w:br/>
      </w:r>
      <w:r>
        <w:rPr>
          <w:rFonts w:hint="eastAsia"/>
        </w:rPr>
        <w:t>　　图14 专利小分子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中国晶圆制造材料市场规模增速预测：（2018-2030）</w:t>
      </w:r>
      <w:r>
        <w:rPr>
          <w:rFonts w:hint="eastAsia"/>
        </w:rPr>
        <w:br/>
      </w:r>
      <w:r>
        <w:rPr>
          <w:rFonts w:hint="eastAsia"/>
        </w:rPr>
        <w:t>　　图17 中国市场晶圆制造材料市场规模， 2018 vs 2023 vs 2030（万元）</w:t>
      </w:r>
      <w:r>
        <w:rPr>
          <w:rFonts w:hint="eastAsia"/>
        </w:rPr>
        <w:br/>
      </w:r>
      <w:r>
        <w:rPr>
          <w:rFonts w:hint="eastAsia"/>
        </w:rPr>
        <w:t>　　图18 2022年中国市场前五大厂商晶圆制造材料市场份额</w:t>
      </w:r>
      <w:r>
        <w:rPr>
          <w:rFonts w:hint="eastAsia"/>
        </w:rPr>
        <w:br/>
      </w:r>
      <w:r>
        <w:rPr>
          <w:rFonts w:hint="eastAsia"/>
        </w:rPr>
        <w:t>　　图19 中国市场晶圆制造材料第一梯队、第二梯队和第三梯队企业及市场份额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图20 中国主要地区晶圆制造材料规模市场份额（2022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图22 华南地区晶圆制造材料市场规模及预测（2018-2030）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图23 华北地区晶圆制造材料市场规模及预测（2018-2030）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图24 华中地区晶圆制造材料市场规模及预测（2018-2030）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图25 西南地区晶圆制造材料市场规模及预测（2018-2030）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图26 西北及东北地区晶圆制造材料市场规模及预测（2018-2030）</w:t>
      </w:r>
      <w:r>
        <w:rPr>
          <w:rFonts w:hint="eastAsia"/>
        </w:rPr>
        <w:br/>
      </w:r>
      <w:r>
        <w:rPr>
          <w:rFonts w:hint="eastAsia"/>
        </w:rPr>
        <w:t>　　图27 中国不同产品类型晶圆制造材料市场份额2018 &amp; 2023</w:t>
      </w:r>
      <w:r>
        <w:rPr>
          <w:rFonts w:hint="eastAsia"/>
        </w:rPr>
        <w:br/>
      </w:r>
      <w:r>
        <w:rPr>
          <w:rFonts w:hint="eastAsia"/>
        </w:rPr>
        <w:t>　　图28 中国不同产品类型晶圆制造材料市场份额预测2024 &amp; 2030</w:t>
      </w:r>
      <w:r>
        <w:rPr>
          <w:rFonts w:hint="eastAsia"/>
        </w:rPr>
        <w:br/>
      </w:r>
      <w:r>
        <w:rPr>
          <w:rFonts w:hint="eastAsia"/>
        </w:rPr>
        <w:t>　　图29 中国不同应用晶圆制造材料市场份额2018 &amp; 2023</w:t>
      </w:r>
      <w:r>
        <w:rPr>
          <w:rFonts w:hint="eastAsia"/>
        </w:rPr>
        <w:br/>
      </w:r>
      <w:r>
        <w:rPr>
          <w:rFonts w:hint="eastAsia"/>
        </w:rPr>
        <w:t>　　图30 中国不同应用晶圆制造材料市场份额预测2024 &amp; 2030</w:t>
      </w:r>
      <w:r>
        <w:rPr>
          <w:rFonts w:hint="eastAsia"/>
        </w:rPr>
        <w:br/>
      </w:r>
      <w:r>
        <w:rPr>
          <w:rFonts w:hint="eastAsia"/>
        </w:rPr>
        <w:t>　　图31 晶圆制造材料中国企业SWOT分析</w:t>
      </w:r>
      <w:r>
        <w:rPr>
          <w:rFonts w:hint="eastAsia"/>
        </w:rPr>
        <w:br/>
      </w:r>
      <w:r>
        <w:rPr>
          <w:rFonts w:hint="eastAsia"/>
        </w:rPr>
        <w:t>　　图32 晶圆制造材料产业链</w:t>
      </w:r>
      <w:r>
        <w:rPr>
          <w:rFonts w:hint="eastAsia"/>
        </w:rPr>
        <w:br/>
      </w:r>
      <w:r>
        <w:rPr>
          <w:rFonts w:hint="eastAsia"/>
        </w:rPr>
        <w:t>　　图33 晶圆制造材料行业采购模式</w:t>
      </w:r>
      <w:r>
        <w:rPr>
          <w:rFonts w:hint="eastAsia"/>
        </w:rPr>
        <w:br/>
      </w:r>
      <w:r>
        <w:rPr>
          <w:rFonts w:hint="eastAsia"/>
        </w:rPr>
        <w:t>　　图34 晶圆制造材料行业开发/生产模式分析</w:t>
      </w:r>
      <w:r>
        <w:rPr>
          <w:rFonts w:hint="eastAsia"/>
        </w:rPr>
        <w:br/>
      </w:r>
      <w:r>
        <w:rPr>
          <w:rFonts w:hint="eastAsia"/>
        </w:rPr>
        <w:t>　　图35 晶圆制造材料行业销售模式分析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61bf0e4d1402a" w:history="1">
        <w:r>
          <w:rPr>
            <w:rStyle w:val="Hyperlink"/>
          </w:rPr>
          <w:t>2024-2030年中国晶圆制造材料市场研究分析及前景趋势预测报告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61bf0e4d1402a" w:history="1">
        <w:r>
          <w:rPr>
            <w:rStyle w:val="Hyperlink"/>
          </w:rPr>
          <w:t>https://www.20087.com/8/37/JingYuanZhiZaoCaiLiaoHangYeFaZhanQuShi.html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032dfc61d4506" w:history="1">
      <w:r>
        <w:rPr>
          <w:rStyle w:val="Hyperlink"/>
        </w:rPr>
        <w:t>2024-2030年中国晶圆制造材料市场研究分析及前景趋势预测报告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JingYuanZhiZaoCaiLiaoHangYeFaZhanQuShi.html" TargetMode="External" Id="Rdd961bf0e4d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JingYuanZhiZaoCaiLiaoHangYeFaZhanQuShi.html" TargetMode="External" Id="Ra51032dfc61d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2023-10-31T07:21:00Z</dcterms:created>
  <dcterms:modified xsi:type="dcterms:W3CDTF">2023-10-31T08:21:00Z</dcterms:modified>
  <dc:subject>2024-2030年中国晶圆制造材料市场研究分析及前景趋势预测报告</dc:subject>
  <dc:title>2024-2030年中国晶圆制造材料市场研究分析及前景趋势预测报告</dc:title>
  <cp:keywords>2024-2030年中国晶圆制造材料市场研究分析及前景趋势预测报告</cp:keywords>
  <dc:description>2024-2030年中国晶圆制造材料市场研究分析及前景趋势预测报告</dc:description>
</cp:coreProperties>
</file>