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f018393f64af6" w:history="1">
              <w:r>
                <w:rPr>
                  <w:rStyle w:val="Hyperlink"/>
                </w:rPr>
                <w:t>2025-2031年全球与中国最小流量阀市场研究及行业前景分析报告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f018393f64af6" w:history="1">
              <w:r>
                <w:rPr>
                  <w:rStyle w:val="Hyperlink"/>
                </w:rPr>
                <w:t>2025-2031年全球与中国最小流量阀市场研究及行业前景分析报告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f018393f64af6" w:history="1">
                <w:r>
                  <w:rPr>
                    <w:rStyle w:val="Hyperlink"/>
                  </w:rPr>
                  <w:t>https://www.20087.com/8/27/ZuiXiaoLiuLiangFaShiChangQianJingYuCe.html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最小流量阀在工业、石化、电力和暖通空调等领域中扮演着关键角色，主要用于防止泵在低流量或零流量条件下运行，以避免损坏。随着技术进步，现代最小流量阀设计更注重效率、可靠性和长寿命，采用精密加工技术和智能控制，以适应复杂的工作环境。中国制造业在最小流量阀的生产中，已具备较高的自主设计和制造能力，产品在国际市场上竞争力不断增强。</w:t>
      </w:r>
      <w:r>
        <w:rPr>
          <w:rFonts w:hint="eastAsia"/>
        </w:rPr>
        <w:br/>
      </w:r>
      <w:r>
        <w:rPr>
          <w:rFonts w:hint="eastAsia"/>
        </w:rPr>
        <w:t>　　未来，最小流量阀将更加侧重于智能化和可持续性。集成传感器和物联网技术，实现远程监控和预测性维护，将提升阀门的运行效率和安全性。同时，环保材料和可回收设计的应用，将减少产品全生命周期的环境影响。此外，随着工业4.0的推进，最小流量阀将更好地融入自动化生产线，实现更高级别的过程控制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f018393f64af6" w:history="1">
        <w:r>
          <w:rPr>
            <w:rStyle w:val="Hyperlink"/>
          </w:rPr>
          <w:t>2025-2031年全球与中国最小流量阀市场研究及行业前景分析报告</w:t>
        </w:r>
      </w:hyperlink>
      <w:r>
        <w:rPr>
          <w:rFonts w:hint="eastAsia"/>
        </w:rPr>
        <w:t>》系统分析了最小流量阀行业的市场规模、供需状况及竞争格局，结合最小流量阀技术发展现状与未来方向，科学预测了行业前景与增长趋势。报告重点评估了重点最小流量阀企业的经营表现及竞争优势，同时探讨了行业机遇与潜在风险。通过对最小流量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最小流量阀市场概述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按照不同产品类型，最小流量阀主要可以分为如下几个类别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全球不同产品类型最小流量阀销售额增长趋势2020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中压阀</w:t>
      </w:r>
      <w:r>
        <w:rPr>
          <w:rFonts w:hint="eastAsia"/>
        </w:rPr>
        <w:br/>
      </w:r>
      <w:r>
        <w:rPr>
          <w:rFonts w:hint="eastAsia"/>
        </w:rPr>
        <w:t>　　　　1.2.3 高压阀</w:t>
      </w:r>
      <w:r>
        <w:rPr>
          <w:rFonts w:hint="eastAsia"/>
        </w:rPr>
        <w:br/>
      </w:r>
      <w:r>
        <w:rPr>
          <w:rFonts w:hint="eastAsia"/>
        </w:rPr>
        <w:t>　　　　1.2.4 超高压阀</w:t>
      </w:r>
      <w:r>
        <w:rPr>
          <w:rFonts w:hint="eastAsia"/>
        </w:rPr>
        <w:br/>
      </w:r>
      <w:r>
        <w:rPr>
          <w:rFonts w:hint="eastAsia"/>
        </w:rPr>
        <w:t>　　1.3 从不同应用，最小流量阀主要包括如下几个方面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全球不同应用最小流量阀销售额增长趋势2020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水处理厂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最小流量阀行业背景、发展历史、现状及趋势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最小流量阀行业目前现状分析</w:t>
      </w:r>
      <w:r>
        <w:rPr>
          <w:rFonts w:hint="eastAsia"/>
        </w:rPr>
        <w:br/>
      </w:r>
      <w:r>
        <w:rPr>
          <w:rFonts w:hint="eastAsia"/>
        </w:rPr>
        <w:t>　　　　1.4.2 最小流量阀发展趋势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全球最小流量阀总体规模分析</w:t>
      </w:r>
      <w:r>
        <w:rPr>
          <w:rFonts w:hint="eastAsia"/>
        </w:rPr>
        <w:br/>
      </w:r>
      <w:r>
        <w:rPr>
          <w:rFonts w:hint="eastAsia"/>
        </w:rPr>
        <w:t>　　2.1 全球最小流量阀供需现状及预测（2020-2031）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全球最小流量阀产能、产量、产能利用率及发展趋势（2020-2031）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全球最小流量阀产量、需求量及发展趋势（2020-2031）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全球主要地区最小流量阀产量及发展趋势（2020-2031）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全球主要地区最小流量阀产量（2020-2025）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全球主要地区最小流量阀产量（2025-2031）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全球主要地区最小流量阀产量市场份额（2020-2031）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中国最小流量阀供需现状及预测（2020-2031）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中国最小流量阀产能、产量、产能利用率及发展趋势（2020-2031）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中国最小流量阀产量、市场需求量及发展趋势（2020-2031）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全球最小流量阀销量及销售额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全球市场最小流量阀销售额（2020-2031）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全球市场最小流量阀销量（2020-2031）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全球市场最小流量阀价格趋势（2020-2031）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全球市场主要厂商最小流量阀产能市场份额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全球市场主要厂商最小流量阀销量（2020-2025）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全球市场主要厂商最小流量阀销量（2020-2025）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全球市场主要厂商最小流量阀销售收入（2020-2025）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全球市场主要厂商最小流量阀销售价格（2020-2025）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2025年全球主要生产商最小流量阀收入排名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中国市场主要厂商最小流量阀销量（2020-2025）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中国市场主要厂商最小流量阀销量（2020-2025）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中国市场主要厂商最小流量阀销售收入（2020-2025）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2025年中国主要生产商最小流量阀收入排名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中国市场主要厂商最小流量阀销售价格（2020-2025）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全球主要厂商最小流量阀总部及产地分布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全球主要厂商成立时间及最小流量阀商业化日期</w:t>
      </w:r>
      <w:r>
        <w:rPr>
          <w:rFonts w:hint="eastAsia"/>
        </w:rPr>
        <w:br/>
      </w:r>
      <w:r>
        <w:rPr>
          <w:rFonts w:hint="eastAsia"/>
        </w:rPr>
        <w:t>　　3.6 全球主要厂商最小流量阀产品类型及应用</w:t>
      </w:r>
      <w:r>
        <w:rPr>
          <w:rFonts w:hint="eastAsia"/>
        </w:rPr>
        <w:br/>
      </w:r>
      <w:r>
        <w:rPr>
          <w:rFonts w:hint="eastAsia"/>
        </w:rPr>
        <w:t>　　3.7 最小流量阀行业集中度、竞争程度分析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最小流量阀行业集中度分析：2025年全球Top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全球最小流量阀第一梯队、第二梯队和第三梯队生产商（品牌）及市场份额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全球最小流量阀主要地区分析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全球主要地区最小流量阀市场规模分析：2020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全球主要地区最小流量阀销售收入及市场份额（2020-2025年）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全球主要地区最小流量阀销售收入预测（2025-2031年）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全球主要地区最小流量阀销量分析：2020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全球主要地区最小流量阀销量及市场份额（2020-2025年）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全球主要地区最小流量阀销量及市场份额预测（2025-2031）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北美市场最小流量阀销量、收入及增长率（2020-2031）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欧洲市场最小流量阀销量、收入及增长率（2020-2031）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中国市场最小流量阀销量、收入及增长率（2020-2031）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日本市场最小流量阀销量、收入及增长率（2020-2031）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东南亚市场最小流量阀销量、收入及增长率（2020-2031）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印度市场最小流量阀销量、收入及增长率（2020-2031）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最小流量阀销量、收入、价格及毛利率（2020-2025）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不同产品类型最小流量阀分析</w:t>
      </w:r>
      <w:r>
        <w:rPr>
          <w:rFonts w:hint="eastAsia"/>
        </w:rPr>
        <w:br/>
      </w:r>
      <w:r>
        <w:rPr>
          <w:rFonts w:hint="eastAsia"/>
        </w:rPr>
        <w:t>　　6.1 全球不同产品类型最小流量阀销量（2020-2031）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全球不同产品类型最小流量阀销量及市场份额（2020-2025）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全球不同产品类型最小流量阀销量预测（2025-2031）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全球不同产品类型最小流量阀收入（2020-2031）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全球不同产品类型最小流量阀收入及市场份额（2020-2025）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全球不同产品类型最小流量阀收入预测（2025-2031）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全球不同产品类型最小流量阀价格走势（2020-2031）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不同应用最小流量阀分析</w:t>
      </w:r>
      <w:r>
        <w:rPr>
          <w:rFonts w:hint="eastAsia"/>
        </w:rPr>
        <w:br/>
      </w:r>
      <w:r>
        <w:rPr>
          <w:rFonts w:hint="eastAsia"/>
        </w:rPr>
        <w:t>　　7.1 全球不同应用最小流量阀销量（2020-2031）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全球不同应用最小流量阀销量及市场份额（2020-2025）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全球不同应用最小流量阀销量预测（2025-2031）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全球不同应用最小流量阀收入（2020-2031）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全球不同应用最小流量阀收入及市场份额（2020-2025）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全球不同应用最小流量阀收入预测（2025-2031）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全球不同应用最小流量阀价格走势（2020-2031）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最小流量阀产业链分析</w:t>
      </w:r>
      <w:r>
        <w:rPr>
          <w:rFonts w:hint="eastAsia"/>
        </w:rPr>
        <w:br/>
      </w:r>
      <w:r>
        <w:rPr>
          <w:rFonts w:hint="eastAsia"/>
        </w:rPr>
        <w:t>　　8.2 最小流量阀产业上游供应分析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最小流量阀下游典型客户</w:t>
      </w:r>
      <w:r>
        <w:rPr>
          <w:rFonts w:hint="eastAsia"/>
        </w:rPr>
        <w:br/>
      </w:r>
      <w:r>
        <w:rPr>
          <w:rFonts w:hint="eastAsia"/>
        </w:rPr>
        <w:t>　　8.4 最小流量阀销售渠道分析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最小流量阀行业发展机遇及主要驱动因素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最小流量阀行业发展面临的风险</w:t>
      </w:r>
      <w:r>
        <w:rPr>
          <w:rFonts w:hint="eastAsia"/>
        </w:rPr>
        <w:br/>
      </w:r>
      <w:r>
        <w:rPr>
          <w:rFonts w:hint="eastAsia"/>
        </w:rPr>
        <w:t>　　9.3 最小流量阀行业政策分析</w:t>
      </w:r>
      <w:r>
        <w:rPr>
          <w:rFonts w:hint="eastAsia"/>
        </w:rPr>
        <w:br/>
      </w:r>
      <w:r>
        <w:rPr>
          <w:rFonts w:hint="eastAsia"/>
        </w:rPr>
        <w:t>　　9.4 最小流量阀中国企业SWOT分析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全球不同产品类型最小流量阀销售额增长（CAGR）趋势2020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最小流量阀行业目前发展现状</w:t>
      </w:r>
      <w:r>
        <w:rPr>
          <w:rFonts w:hint="eastAsia"/>
        </w:rPr>
        <w:br/>
      </w:r>
      <w:r>
        <w:rPr>
          <w:rFonts w:hint="eastAsia"/>
        </w:rPr>
        <w:t>　　表 4： 最小流量阀发展趋势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全球主要地区最小流量阀产量增速（CAGR）：（2020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全球主要地区最小流量阀产量（2020-2025）&amp;（千个）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全球主要地区最小流量阀产量（2025-2031）&amp;（千个）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全球主要地区最小流量阀产量市场份额（2020-2025）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全球主要地区最小流量阀产量（2025-2031）&amp;（千个）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全球市场主要厂商最小流量阀产能（2024-2025）&amp;（千个）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全球市场主要厂商最小流量阀销量（2020-2025）&amp;（千个）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全球市场主要厂商最小流量阀销量市场份额（2020-2025）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全球市场主要厂商最小流量阀销售收入（2020-2025）&amp;（百万美元）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全球市场主要厂商最小流量阀销售收入市场份额（2020-2025）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全球市场主要厂商最小流量阀销售价格（2020-2025）&amp;（美元/个）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2025年全球主要生产商最小流量阀收入排名（百万美元）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中国市场主要厂商最小流量阀销量（2020-2025）&amp;（千个）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中国市场主要厂商最小流量阀销量市场份额（2020-2025）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中国市场主要厂商最小流量阀销售收入（2020-2025）&amp;（百万美元）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中国市场主要厂商最小流量阀销售收入市场份额（2020-2025）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2025年中国主要生产商最小流量阀收入排名（百万美元）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中国市场主要厂商最小流量阀销售价格（2020-2025）&amp;（美元/个）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全球主要厂商最小流量阀总部及产地分布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全球主要厂商成立时间及最小流量阀商业化日期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全球主要厂商最小流量阀产品类型及应用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2025年全球最小流量阀主要厂商市场地位（第一梯队、第二梯队和第三梯队）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全球最小流量阀市场投资、并购等现状分析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全球主要地区最小流量阀销售收入增速：（2020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全球主要地区最小流量阀销售收入（2020-2025）&amp;（百万美元）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全球主要地区最小流量阀销售收入市场份额（2020-2025）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全球主要地区最小流量阀收入（2025-2031）&amp;（百万美元）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全球主要地区最小流量阀收入市场份额（2025-2031）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全球主要地区最小流量阀销量（千个）：2020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全球主要地区最小流量阀销量（2020-2025）&amp;（千个）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全球主要地区最小流量阀销量市场份额（2020-2025）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全球主要地区最小流量阀销量（2025-2031）&amp;（千个）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全球主要地区最小流量阀销量份额（2025-2031）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最小流量阀生产基地、销售区域、竞争对手及市场地位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最小流量阀产品规格、参数及市场应用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最小流量阀销量（千个）、收入（百万美元）、价格（美元/个）及毛利率（2020-2025）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全球不同产品类型最小流量阀销量（2020-2025年）&amp;（千个）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全球不同产品类型最小流量阀销量市场份额（2020-2025）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全球不同产品类型最小流量阀销量预测（2025-2031）&amp;（千个）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全球市场不同产品类型最小流量阀销量市场份额预测（2025-2031）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全球不同产品类型最小流量阀收入（2020-2025年）&amp;（百万美元）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全球不同产品类型最小流量阀收入市场份额（2020-2025）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全球不同产品类型最小流量阀收入预测（2025-2031）&amp;（百万美元）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全球不同产品类型最小流量阀收入市场份额预测（2025-2031）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全球不同应用最小流量阀销量（2020-2025年）&amp;（千个）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全球不同应用最小流量阀销量市场份额（2020-2025）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全球不同应用最小流量阀销量预测（2025-2031）&amp;（千个）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全球市场不同应用最小流量阀销量市场份额预测（2025-2031）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全球不同应用最小流量阀收入（2020-2025年）&amp;（百万美元）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全球不同应用最小流量阀收入市场份额（2020-2025）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全球不同应用最小流量阀收入预测（2025-2031）&amp;（百万美元）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全球不同应用最小流量阀收入市场份额预测（2025-2031）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最小流量阀上游原料供应商及联系方式列表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最小流量阀典型客户列表</w:t>
      </w:r>
      <w:r>
        <w:rPr>
          <w:rFonts w:hint="eastAsia"/>
        </w:rPr>
        <w:br/>
      </w:r>
      <w:r>
        <w:rPr>
          <w:rFonts w:hint="eastAsia"/>
        </w:rPr>
        <w:t>　　表 121： 最小流量阀主要销售模式及销售渠道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最小流量阀行业发展机遇及主要驱动因素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最小流量阀行业发展面临的风险</w:t>
      </w:r>
      <w:r>
        <w:rPr>
          <w:rFonts w:hint="eastAsia"/>
        </w:rPr>
        <w:br/>
      </w:r>
      <w:r>
        <w:rPr>
          <w:rFonts w:hint="eastAsia"/>
        </w:rPr>
        <w:t>　　表 124： 最小流量阀行业政策分析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最小流量阀产品图片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全球不同产品类型最小流量阀销售额2020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全球不同产品类型最小流量阀市场份额2024 VS 2025</w:t>
      </w:r>
      <w:r>
        <w:rPr>
          <w:rFonts w:hint="eastAsia"/>
        </w:rPr>
        <w:br/>
      </w:r>
      <w:r>
        <w:rPr>
          <w:rFonts w:hint="eastAsia"/>
        </w:rPr>
        <w:t>　　图 4： 中压阀产品图片</w:t>
      </w:r>
      <w:r>
        <w:rPr>
          <w:rFonts w:hint="eastAsia"/>
        </w:rPr>
        <w:br/>
      </w:r>
      <w:r>
        <w:rPr>
          <w:rFonts w:hint="eastAsia"/>
        </w:rPr>
        <w:t>　　图 5： 高压阀产品图片</w:t>
      </w:r>
      <w:r>
        <w:rPr>
          <w:rFonts w:hint="eastAsia"/>
        </w:rPr>
        <w:br/>
      </w:r>
      <w:r>
        <w:rPr>
          <w:rFonts w:hint="eastAsia"/>
        </w:rPr>
        <w:t>　　图 6： 超高压阀产品图片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全球不同应用最小流量阀市场份额2024 VS 2025</w:t>
      </w:r>
      <w:r>
        <w:rPr>
          <w:rFonts w:hint="eastAsia"/>
        </w:rPr>
        <w:br/>
      </w:r>
      <w:r>
        <w:rPr>
          <w:rFonts w:hint="eastAsia"/>
        </w:rPr>
        <w:t>　　图 9： 水处理厂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全球最小流量阀产能、产量、产能利用率及发展趋势（2020-2031）&amp;（千个）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全球最小流量阀产量、需求量及发展趋势（2020-2031）&amp;（千个）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全球主要地区最小流量阀产量（2020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全球主要地区最小流量阀产量市场份额（2020-2031）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中国最小流量阀产能、产量、产能利用率及发展趋势（2020-2031）&amp;（千个）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中国最小流量阀产量、市场需求量及发展趋势（2020-2031）&amp;（千个）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全球最小流量阀市场销售额及增长率：（2020-2031）&amp;（百万美元）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全球市场最小流量阀市场规模：2020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全球市场最小流量阀价格趋势（2020-2031）&amp;（美元/个）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2025年全球市场主要厂商最小流量阀销量市场份额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2025年全球市场主要厂商最小流量阀收入市场份额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2025年中国市场主要厂商最小流量阀销量市场份额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2025年中国市场主要厂商最小流量阀收入市场份额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2025年全球前五大生产商最小流量阀市场份额</w:t>
      </w:r>
      <w:r>
        <w:rPr>
          <w:rFonts w:hint="eastAsia"/>
        </w:rPr>
        <w:br/>
      </w:r>
      <w:r>
        <w:rPr>
          <w:rFonts w:hint="eastAsia"/>
        </w:rPr>
        <w:t>　　图 28： 2025年全球最小流量阀第一梯队、第二梯队和第三梯队厂商及市场份额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全球主要地区最小流量阀销售收入（2020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全球主要地区最小流量阀销售收入市场份额（2024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北美市场最小流量阀收入及增长率（2020-2031）&amp;（百万美元）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欧洲市场最小流量阀收入及增长率（2020-2031）&amp;（百万美元）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中国市场最小流量阀收入及增长率（2020-2031）&amp;（百万美元）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日本市场最小流量阀收入及增长率（2020-2031）&amp;（百万美元）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东南亚市场最小流量阀收入及增长率（2020-2031）&amp;（百万美元）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印度市场最小流量阀销量及增长率（2020-2031）&amp;（千个）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印度市场最小流量阀收入及增长率（2020-2031）&amp;（百万美元）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全球不同产品类型最小流量阀价格走势（2020-2031）&amp;（美元/个）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全球不同应用最小流量阀价格走势（2020-2031）&amp;（美元/个）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最小流量阀产业链</w:t>
      </w:r>
      <w:r>
        <w:rPr>
          <w:rFonts w:hint="eastAsia"/>
        </w:rPr>
        <w:br/>
      </w:r>
      <w:r>
        <w:rPr>
          <w:rFonts w:hint="eastAsia"/>
        </w:rPr>
        <w:t>　　图 46： 最小流量阀中国企业SWOT分析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f018393f64af6" w:history="1">
        <w:r>
          <w:rPr>
            <w:rStyle w:val="Hyperlink"/>
          </w:rPr>
          <w:t>2025-2031年全球与中国最小流量阀市场研究及行业前景分析报告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f018393f64af6" w:history="1">
        <w:r>
          <w:rPr>
            <w:rStyle w:val="Hyperlink"/>
          </w:rPr>
          <w:t>https://www.20087.com/8/27/ZuiXiaoLiuLiangFaShiChangQianJingYuCe.html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热点：最小流量阀结构、最小流量阀工作原理、最小流量阀的结构和检修、最小流量阀进口品牌、最小流量阀与再循环的区别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f68ee6ce54047" w:history="1">
      <w:r>
        <w:rPr>
          <w:rStyle w:val="Hyperlink"/>
        </w:rPr>
        <w:t>2025-2031年全球与中国最小流量阀市场研究及行业前景分析报告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uiXiaoLiuLiangFaShiChangQianJingYuCe.html" TargetMode="External" Id="R59af018393f6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uiXiaoLiuLiangFaShiChangQianJingYuCe.html" TargetMode="External" Id="R341f68ee6ce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2025-04-29T05:17:00Z</dcterms:created>
  <dcterms:modified xsi:type="dcterms:W3CDTF">2025-04-29T06:17:00Z</dcterms:modified>
  <dc:subject>2025-2031年全球与中国最小流量阀市场研究及行业前景分析报告</dc:subject>
  <dc:title>2025-2031年全球与中国最小流量阀市场研究及行业前景分析报告</dc:title>
  <cp:keywords>2025-2031年全球与中国最小流量阀市场研究及行业前景分析报告</cp:keywords>
  <dc:description>2025-2031年全球与中国最小流量阀市场研究及行业前景分析报告</dc:description>
</cp:coreProperties>
</file>