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1912039b54e61" w:history="1">
              <w:r>
                <w:rPr>
                  <w:rStyle w:val="Hyperlink"/>
                </w:rPr>
                <w:t>2026-2032年中国松香芯焊锡丝行业发展研究与市场前景预测报告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1912039b54e61" w:history="1">
              <w:r>
                <w:rPr>
                  <w:rStyle w:val="Hyperlink"/>
                </w:rPr>
                <w:t>2026-2032年中国松香芯焊锡丝行业发展研究与市场前景预测报告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1912039b54e61" w:history="1">
                <w:r>
                  <w:rPr>
                    <w:rStyle w:val="Hyperlink"/>
                  </w:rPr>
                  <w:t>https://www.20087.com/8/57/SongXiangXinHanXiSiDeQianJingQuShi.html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芯焊锡丝是电子制造中最基础的互连材料之一，目前仍广泛应用于消费电子、汽车电子及工业控制板的组装环节。该产品通过内置松香助焊剂，在焊接过程中有效去除金属氧化层并防止二次氧化，确保焊点可靠性。当前市场主流产品已实现无铅化转型，以锡银铜等合金体系替代传统含铅焊料，满足RoHS等环保法规要求。同时，助焊剂活性、残留物腐蚀性及烟雾排放等指标持续优化，以适应高密度、微型化电路板的焊接需求。然而，面对无铅焊料熔点升高带来的热应力挑战，以及对免清洗工艺兼容性的更高要求，松香芯焊锡丝在润湿性与长期可靠性方面仍需技术突破。</w:t>
      </w:r>
      <w:r>
        <w:rPr>
          <w:rFonts w:hint="eastAsia"/>
        </w:rPr>
        <w:br/>
      </w:r>
      <w:r>
        <w:rPr>
          <w:rFonts w:hint="eastAsia"/>
        </w:rPr>
        <w:t>　　未来，松香芯焊锡丝将向“绿色高性能”与“场景专用化”方向演进。市场调研网认为，生物基或可降解助焊剂的研发有望进一步降低环境影响，而纳米添加剂的引入可改善焊料流动性与抗疲劳性能，延长焊点服役寿命。在应用场景上，新能源汽车电控单元、5G高频器件及可穿戴设备对焊点导电性、热稳定性和微观结构均匀性提出更高标准，将催生系列化专用焊锡丝产品。此外，智能制造对焊接过程可追溯性的需求，可能推动焊锡丝与数字标签（如RFID）结合，实现材料批次、工艺参数与质量数据的闭环管理。尽管新兴连接技术（如导电胶、烧结银）在特定领域崭露头角，松香芯焊锡丝凭借成熟工艺与成本优势，在可预见的未来仍将保持主流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61912039b54e61" w:history="1">
        <w:r>
          <w:rPr>
            <w:rStyle w:val="Hyperlink"/>
          </w:rPr>
          <w:t>2026-2032年中国松香芯焊锡丝行业发展研究与市场前景预测报告</w:t>
        </w:r>
      </w:hyperlink>
      <w:r>
        <w:rPr>
          <w:rFonts w:hint="eastAsia"/>
        </w:rPr>
        <w:t>》，2025年松香芯焊锡丝行业市场规模达 亿元，预计2032年市场规模将达 亿元，期间年均复合增长率（CAGR）达 %。报告系统分析了松香芯焊锡丝行业的市场规模、需求动态及价格趋势，并深入探讨了松香芯焊锡丝产业链结构的变化与发展。报告详细解读了松香芯焊锡丝行业现状，科学预测了未来市场前景与发展趋势，同时对松香芯焊锡丝细分市场的竞争格局进行了全面评估，重点关注领先企业的竞争实力、市场集中度及品牌影响力。结合松香芯焊锡丝技术现状与未来方向，报告揭示了松香芯焊锡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松香芯焊锡丝市场概述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按照不同产品类型，松香芯焊锡丝主要可以分为如下几个类别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中国不同产品类型松香芯焊锡丝增长趋势2021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有铅</w:t>
      </w:r>
      <w:r>
        <w:rPr>
          <w:rFonts w:hint="eastAsia"/>
        </w:rPr>
        <w:br/>
      </w:r>
      <w:r>
        <w:rPr>
          <w:rFonts w:hint="eastAsia"/>
        </w:rPr>
        <w:t>　　　　1.2.3 无铅</w:t>
      </w:r>
      <w:r>
        <w:rPr>
          <w:rFonts w:hint="eastAsia"/>
        </w:rPr>
        <w:br/>
      </w:r>
      <w:r>
        <w:rPr>
          <w:rFonts w:hint="eastAsia"/>
        </w:rPr>
        <w:t>　　1.3 按照不同合金成分，松香芯焊锡丝主要可以分为如下几个类别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中国不同合金成分松香芯焊锡丝增长趋势2021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锡铅合金</w:t>
      </w:r>
      <w:r>
        <w:rPr>
          <w:rFonts w:hint="eastAsia"/>
        </w:rPr>
        <w:br/>
      </w:r>
      <w:r>
        <w:rPr>
          <w:rFonts w:hint="eastAsia"/>
        </w:rPr>
        <w:t>　　　　1.3.3 无铅合金</w:t>
      </w:r>
      <w:r>
        <w:rPr>
          <w:rFonts w:hint="eastAsia"/>
        </w:rPr>
        <w:br/>
      </w:r>
      <w:r>
        <w:rPr>
          <w:rFonts w:hint="eastAsia"/>
        </w:rPr>
        <w:t>　　　　1.3.4 特殊合金</w:t>
      </w:r>
      <w:r>
        <w:rPr>
          <w:rFonts w:hint="eastAsia"/>
        </w:rPr>
        <w:br/>
      </w:r>
      <w:r>
        <w:rPr>
          <w:rFonts w:hint="eastAsia"/>
        </w:rPr>
        <w:t>　　1.4 按照不同松香特性，松香芯焊锡丝主要可以分为如下几个类别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中国不同松香特性松香芯焊锡丝增长趋势2021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普通松香芯</w:t>
      </w:r>
      <w:r>
        <w:rPr>
          <w:rFonts w:hint="eastAsia"/>
        </w:rPr>
        <w:br/>
      </w:r>
      <w:r>
        <w:rPr>
          <w:rFonts w:hint="eastAsia"/>
        </w:rPr>
        <w:t>　　　　1.4.3 活化松香芯</w:t>
      </w:r>
      <w:r>
        <w:rPr>
          <w:rFonts w:hint="eastAsia"/>
        </w:rPr>
        <w:br/>
      </w:r>
      <w:r>
        <w:rPr>
          <w:rFonts w:hint="eastAsia"/>
        </w:rPr>
        <w:t>　　　　1.4.4 合成松香芯</w:t>
      </w:r>
      <w:r>
        <w:rPr>
          <w:rFonts w:hint="eastAsia"/>
        </w:rPr>
        <w:br/>
      </w:r>
      <w:r>
        <w:rPr>
          <w:rFonts w:hint="eastAsia"/>
        </w:rPr>
        <w:t>　　1.5 从不同应用，松香芯焊锡丝主要包括如下几个方面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中国不同应用松香芯焊锡丝增长趋势2021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工业设备</w:t>
      </w:r>
      <w:r>
        <w:rPr>
          <w:rFonts w:hint="eastAsia"/>
        </w:rPr>
        <w:br/>
      </w:r>
      <w:r>
        <w:rPr>
          <w:rFonts w:hint="eastAsia"/>
        </w:rPr>
        <w:t>　　　　1.5.4 汽车电子</w:t>
      </w:r>
      <w:r>
        <w:rPr>
          <w:rFonts w:hint="eastAsia"/>
        </w:rPr>
        <w:br/>
      </w:r>
      <w:r>
        <w:rPr>
          <w:rFonts w:hint="eastAsia"/>
        </w:rPr>
        <w:t>　　　　1.5.5 航空航天电子</w:t>
      </w:r>
      <w:r>
        <w:rPr>
          <w:rFonts w:hint="eastAsia"/>
        </w:rPr>
        <w:br/>
      </w:r>
      <w:r>
        <w:rPr>
          <w:rFonts w:hint="eastAsia"/>
        </w:rPr>
        <w:t>　　　　1.5.6 军事电子</w:t>
      </w:r>
      <w:r>
        <w:rPr>
          <w:rFonts w:hint="eastAsia"/>
        </w:rPr>
        <w:br/>
      </w:r>
      <w:r>
        <w:rPr>
          <w:rFonts w:hint="eastAsia"/>
        </w:rPr>
        <w:t>　　　　1.5.7 医疗电子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中国松香芯焊锡丝发展现状及未来趋势（2021-2032）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中国市场松香芯焊锡丝收入及增长率（2021-2032）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中国市场松香芯焊锡丝销量及增长率（2021-2032）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中国市场主要松香芯焊锡丝厂商分析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中国市场主要厂商松香芯焊锡丝销量及市场占有率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中国市场主要厂商松香芯焊锡丝销量（2021-2026）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中国市场主要厂商松香芯焊锡丝销量市场份额（2021-2026）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中国市场主要厂商松香芯焊锡丝收入及市场占有率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中国市场主要厂商松香芯焊锡丝收入（2021-2026）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中国市场主要厂商松香芯焊锡丝收入市场份额（2021-2026）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2025年中国市场主要厂商松香芯焊锡丝收入排名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中国市场主要厂商松香芯焊锡丝价格（2021-2026）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中国市场主要厂商松香芯焊锡丝总部及产地分布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中国市场主要厂商成立时间及松香芯焊锡丝商业化日期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中国市场主要厂商松香芯焊锡丝产品类型及应用</w:t>
      </w:r>
      <w:r>
        <w:rPr>
          <w:rFonts w:hint="eastAsia"/>
        </w:rPr>
        <w:br/>
      </w:r>
      <w:r>
        <w:rPr>
          <w:rFonts w:hint="eastAsia"/>
        </w:rPr>
        <w:t>　　2.7 松香芯焊锡丝行业集中度、竞争程度分析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松香芯焊锡丝行业集中度分析：2025年中国Top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中国市场松香芯焊锡丝第一梯队、第二梯队和第三梯队厂商（品牌）及2025年市场份额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不同产品类型松香芯焊锡丝分析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中国市场不同产品类型松香芯焊锡丝销量（2021-2032）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中国市场不同产品类型松香芯焊锡丝销量及市场份额（2021-2026）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中国市场不同产品类型松香芯焊锡丝销量预测（2027-2032）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中国市场不同产品类型松香芯焊锡丝规模（2021-2032）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中国市场不同产品类型松香芯焊锡丝规模及市场份额（2021-2026）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中国市场不同产品类型松香芯焊锡丝规模预测（2027-2032）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中国市场不同产品类型松香芯焊锡丝价格走势（2021-2032）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不同应用松香芯焊锡丝分析</w:t>
      </w:r>
      <w:r>
        <w:rPr>
          <w:rFonts w:hint="eastAsia"/>
        </w:rPr>
        <w:br/>
      </w:r>
      <w:r>
        <w:rPr>
          <w:rFonts w:hint="eastAsia"/>
        </w:rPr>
        <w:t>　　5.1 中国市场不同应用松香芯焊锡丝销量（2021-2032）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中国市场不同应用松香芯焊锡丝销量及市场份额（2021-2026）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中国市场不同应用松香芯焊锡丝销量预测（2027-2032）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中国市场不同应用松香芯焊锡丝规模（2021-2032）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中国市场不同应用松香芯焊锡丝规模及市场份额（2021-2026）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中国市场不同应用松香芯焊锡丝规模预测（2027-2032）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中国市场不同应用松香芯焊锡丝价格走势（2021-2032）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松香芯焊锡丝行业发展分析---发展趋势</w:t>
      </w:r>
      <w:r>
        <w:rPr>
          <w:rFonts w:hint="eastAsia"/>
        </w:rPr>
        <w:br/>
      </w:r>
      <w:r>
        <w:rPr>
          <w:rFonts w:hint="eastAsia"/>
        </w:rPr>
        <w:t>　　6.2 松香芯焊锡丝行业发展分析---厂商壁垒</w:t>
      </w:r>
      <w:r>
        <w:rPr>
          <w:rFonts w:hint="eastAsia"/>
        </w:rPr>
        <w:br/>
      </w:r>
      <w:r>
        <w:rPr>
          <w:rFonts w:hint="eastAsia"/>
        </w:rPr>
        <w:t>　　6.3 松香芯焊锡丝行业发展分析---驱动因素</w:t>
      </w:r>
      <w:r>
        <w:rPr>
          <w:rFonts w:hint="eastAsia"/>
        </w:rPr>
        <w:br/>
      </w:r>
      <w:r>
        <w:rPr>
          <w:rFonts w:hint="eastAsia"/>
        </w:rPr>
        <w:t>　　6.4 松香芯焊锡丝行业发展分析---制约因素</w:t>
      </w:r>
      <w:r>
        <w:rPr>
          <w:rFonts w:hint="eastAsia"/>
        </w:rPr>
        <w:br/>
      </w:r>
      <w:r>
        <w:rPr>
          <w:rFonts w:hint="eastAsia"/>
        </w:rPr>
        <w:t>　　6.5 松香芯焊锡丝中国企业SWOT分析</w:t>
      </w:r>
      <w:r>
        <w:rPr>
          <w:rFonts w:hint="eastAsia"/>
        </w:rPr>
        <w:br/>
      </w:r>
      <w:r>
        <w:rPr>
          <w:rFonts w:hint="eastAsia"/>
        </w:rPr>
        <w:t>　　6.6 松香芯焊锡丝行业发展分析---行业政策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松香芯焊锡丝行业产业链简介</w:t>
      </w:r>
      <w:r>
        <w:rPr>
          <w:rFonts w:hint="eastAsia"/>
        </w:rPr>
        <w:br/>
      </w:r>
      <w:r>
        <w:rPr>
          <w:rFonts w:hint="eastAsia"/>
        </w:rPr>
        <w:t>　　7.2 松香芯焊锡丝产业链分析-上游</w:t>
      </w:r>
      <w:r>
        <w:rPr>
          <w:rFonts w:hint="eastAsia"/>
        </w:rPr>
        <w:br/>
      </w:r>
      <w:r>
        <w:rPr>
          <w:rFonts w:hint="eastAsia"/>
        </w:rPr>
        <w:t>　　7.3 松香芯焊锡丝产业链分析-中游</w:t>
      </w:r>
      <w:r>
        <w:rPr>
          <w:rFonts w:hint="eastAsia"/>
        </w:rPr>
        <w:br/>
      </w:r>
      <w:r>
        <w:rPr>
          <w:rFonts w:hint="eastAsia"/>
        </w:rPr>
        <w:t>　　7.4 松香芯焊锡丝产业链分析-下游</w:t>
      </w:r>
      <w:r>
        <w:rPr>
          <w:rFonts w:hint="eastAsia"/>
        </w:rPr>
        <w:br/>
      </w:r>
      <w:r>
        <w:rPr>
          <w:rFonts w:hint="eastAsia"/>
        </w:rPr>
        <w:t>　　7.5 松香芯焊锡丝行业采购模式</w:t>
      </w:r>
      <w:r>
        <w:rPr>
          <w:rFonts w:hint="eastAsia"/>
        </w:rPr>
        <w:br/>
      </w:r>
      <w:r>
        <w:rPr>
          <w:rFonts w:hint="eastAsia"/>
        </w:rPr>
        <w:t>　　7.6 松香芯焊锡丝行业生产模式</w:t>
      </w:r>
      <w:r>
        <w:rPr>
          <w:rFonts w:hint="eastAsia"/>
        </w:rPr>
        <w:br/>
      </w:r>
      <w:r>
        <w:rPr>
          <w:rFonts w:hint="eastAsia"/>
        </w:rPr>
        <w:t>　　7.7 松香芯焊锡丝行业销售模式及销售渠道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中国本土松香芯焊锡丝产能、产量分析</w:t>
      </w:r>
      <w:r>
        <w:rPr>
          <w:rFonts w:hint="eastAsia"/>
        </w:rPr>
        <w:br/>
      </w:r>
      <w:r>
        <w:rPr>
          <w:rFonts w:hint="eastAsia"/>
        </w:rPr>
        <w:t>　　8.1 中国松香芯焊锡丝供需现状及预测（2021-2032）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中国松香芯焊锡丝产能、产量、产能利用率及发展趋势（2021-2032）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中国松香芯焊锡丝产量、市场需求量及发展趋势（2021-2032）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中国松香芯焊锡丝进出口分析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中国市场松香芯焊锡丝主要进口来源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中国市场松香芯焊锡丝主要出口目的地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不同产品类型松香芯焊锡丝市场规模2021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不同合金成分松香芯焊锡丝市场规模2021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不同松香特性松香芯焊锡丝市场规模2021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不同应用松香芯焊锡丝市场规模2021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中国市场主要厂商松香芯焊锡丝销量（2021-2026）&amp;（吨）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中国市场主要厂商松香芯焊锡丝销量市场份额（2021-2026）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中国市场主要厂商松香芯焊锡丝收入（2021-2026）&amp;（万元）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中国市场主要厂商松香芯焊锡丝收入份额（2021-2026）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2025年中国主要生产商松香芯焊锡丝收入排名（万元）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中国市场主要厂商松香芯焊锡丝价格（2021-2026）&amp;（元/吨）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中国市场主要厂商松香芯焊锡丝总部及产地分布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中国市场主要厂商成立时间及松香芯焊锡丝商业化日期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中国市场主要厂商松香芯焊锡丝产品类型及应用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2025年中国市场松香芯焊锡丝主要厂商市场地位（第一梯队、第二梯队和第三梯队）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松香芯焊锡丝市场投资、并购等现状分析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松香芯焊锡丝生产基地、总部、竞争对手及市场地位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中国市场不同产品类型松香芯焊锡丝销量（2021-2026）&amp;（吨）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中国市场不同产品类型松香芯焊锡丝销量市场份额（2021-2026）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中国市场不同产品类型松香芯焊锡丝销量预测（2027-2032）&amp;（吨）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中国市场不同产品类型松香芯焊锡丝销量市场份额预测（2027-2032）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中国市场不同产品类型松香芯焊锡丝规模（2021-2026）&amp;（万元）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中国市场不同产品类型松香芯焊锡丝规模市场份额（2021-2026）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中国市场不同产品类型松香芯焊锡丝规模预测（2027-2032）&amp;（万元）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中国市场不同产品类型松香芯焊锡丝规模市场份额预测（2027-2032）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中国市场不同应用松香芯焊锡丝销量（2021-2026）&amp;（吨）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中国市场不同应用松香芯焊锡丝销量市场份额（2021-2026）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中国市场不同应用松香芯焊锡丝销量预测（2027-2032）&amp;（吨）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中国市场不同应用松香芯焊锡丝销量市场份额预测（2027-2032）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中国市场不同应用松香芯焊锡丝规模（2021-2026）&amp;（万元）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中国市场不同应用松香芯焊锡丝规模市场份额（2021-2026）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中国市场不同应用松香芯焊锡丝规模预测（2027-2032）&amp;（万元）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中国市场不同应用松香芯焊锡丝规模市场份额预测（2027-2032）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松香芯焊锡丝行业发展分析---发展趋势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松香芯焊锡丝行业发展分析---厂商壁垒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松香芯焊锡丝行业发展分析---驱动因素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松香芯焊锡丝行业发展分析---制约因素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松香芯焊锡丝行业相关重点政策一览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松香芯焊锡丝行业供应链分析</w:t>
      </w:r>
      <w:r>
        <w:rPr>
          <w:rFonts w:hint="eastAsia"/>
        </w:rPr>
        <w:br/>
      </w:r>
      <w:r>
        <w:rPr>
          <w:rFonts w:hint="eastAsia"/>
        </w:rPr>
        <w:t>　　表 108： 松香芯焊锡丝上游原料供应商</w:t>
      </w:r>
      <w:r>
        <w:rPr>
          <w:rFonts w:hint="eastAsia"/>
        </w:rPr>
        <w:br/>
      </w:r>
      <w:r>
        <w:rPr>
          <w:rFonts w:hint="eastAsia"/>
        </w:rPr>
        <w:t>　　表 109： 松香芯焊锡丝行业主要下游客户</w:t>
      </w:r>
      <w:r>
        <w:rPr>
          <w:rFonts w:hint="eastAsia"/>
        </w:rPr>
        <w:br/>
      </w:r>
      <w:r>
        <w:rPr>
          <w:rFonts w:hint="eastAsia"/>
        </w:rPr>
        <w:t>　　表 110： 松香芯焊锡丝典型经销商</w:t>
      </w:r>
      <w:r>
        <w:rPr>
          <w:rFonts w:hint="eastAsia"/>
        </w:rPr>
        <w:br/>
      </w:r>
      <w:r>
        <w:rPr>
          <w:rFonts w:hint="eastAsia"/>
        </w:rPr>
        <w:t>　　表 111： 中国松香芯焊锡丝产量、销量、进口量及出口量（2021-2026）&amp;（吨）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中国松香芯焊锡丝产量、销量、进口量及出口量预测（2027-2032）&amp;（吨）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中国市场松香芯焊锡丝主要进口来源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中国市场松香芯焊锡丝主要出口目的地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松香芯焊锡丝产品图片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中国不同产品类型松香芯焊锡丝市场规模市场份额2025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有铅产品图片</w:t>
      </w:r>
      <w:r>
        <w:rPr>
          <w:rFonts w:hint="eastAsia"/>
        </w:rPr>
        <w:br/>
      </w:r>
      <w:r>
        <w:rPr>
          <w:rFonts w:hint="eastAsia"/>
        </w:rPr>
        <w:t>　　图 4： 无铅产品图片</w:t>
      </w:r>
      <w:r>
        <w:rPr>
          <w:rFonts w:hint="eastAsia"/>
        </w:rPr>
        <w:br/>
      </w:r>
      <w:r>
        <w:rPr>
          <w:rFonts w:hint="eastAsia"/>
        </w:rPr>
        <w:t>　　图 5： 中国不同合金成分松香芯焊锡丝市场规模市场份额2025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锡铅合金产品图片</w:t>
      </w:r>
      <w:r>
        <w:rPr>
          <w:rFonts w:hint="eastAsia"/>
        </w:rPr>
        <w:br/>
      </w:r>
      <w:r>
        <w:rPr>
          <w:rFonts w:hint="eastAsia"/>
        </w:rPr>
        <w:t>　　图 7： 无铅合金产品图片</w:t>
      </w:r>
      <w:r>
        <w:rPr>
          <w:rFonts w:hint="eastAsia"/>
        </w:rPr>
        <w:br/>
      </w:r>
      <w:r>
        <w:rPr>
          <w:rFonts w:hint="eastAsia"/>
        </w:rPr>
        <w:t>　　图 8： 特殊合金产品图片</w:t>
      </w:r>
      <w:r>
        <w:rPr>
          <w:rFonts w:hint="eastAsia"/>
        </w:rPr>
        <w:br/>
      </w:r>
      <w:r>
        <w:rPr>
          <w:rFonts w:hint="eastAsia"/>
        </w:rPr>
        <w:t>　　图 9： 中国不同松香特性松香芯焊锡丝市场规模市场份额2025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普通松香芯产品图片</w:t>
      </w:r>
      <w:r>
        <w:rPr>
          <w:rFonts w:hint="eastAsia"/>
        </w:rPr>
        <w:br/>
      </w:r>
      <w:r>
        <w:rPr>
          <w:rFonts w:hint="eastAsia"/>
        </w:rPr>
        <w:t>　　图 11： 活化松香芯产品图片</w:t>
      </w:r>
      <w:r>
        <w:rPr>
          <w:rFonts w:hint="eastAsia"/>
        </w:rPr>
        <w:br/>
      </w:r>
      <w:r>
        <w:rPr>
          <w:rFonts w:hint="eastAsia"/>
        </w:rPr>
        <w:t>　　图 12： 合成松香芯产品图片</w:t>
      </w:r>
      <w:r>
        <w:rPr>
          <w:rFonts w:hint="eastAsia"/>
        </w:rPr>
        <w:br/>
      </w:r>
      <w:r>
        <w:rPr>
          <w:rFonts w:hint="eastAsia"/>
        </w:rPr>
        <w:t>　　图 13： 中国不同应用松香芯焊锡丝市场份额2025 &amp; 2032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工业设备</w:t>
      </w:r>
      <w:r>
        <w:rPr>
          <w:rFonts w:hint="eastAsia"/>
        </w:rPr>
        <w:br/>
      </w:r>
      <w:r>
        <w:rPr>
          <w:rFonts w:hint="eastAsia"/>
        </w:rPr>
        <w:t>　　图 16： 汽车电子</w:t>
      </w:r>
      <w:r>
        <w:rPr>
          <w:rFonts w:hint="eastAsia"/>
        </w:rPr>
        <w:br/>
      </w:r>
      <w:r>
        <w:rPr>
          <w:rFonts w:hint="eastAsia"/>
        </w:rPr>
        <w:t>　　图 17： 航空航天电子</w:t>
      </w:r>
      <w:r>
        <w:rPr>
          <w:rFonts w:hint="eastAsia"/>
        </w:rPr>
        <w:br/>
      </w:r>
      <w:r>
        <w:rPr>
          <w:rFonts w:hint="eastAsia"/>
        </w:rPr>
        <w:t>　　图 18： 军事电子</w:t>
      </w:r>
      <w:r>
        <w:rPr>
          <w:rFonts w:hint="eastAsia"/>
        </w:rPr>
        <w:br/>
      </w:r>
      <w:r>
        <w:rPr>
          <w:rFonts w:hint="eastAsia"/>
        </w:rPr>
        <w:t>　　图 19： 医疗电子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中国市场松香芯焊锡丝市场规模，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中国市场松香芯焊锡丝收入及增长率（2021-2032）&amp;（万元）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中国市场松香芯焊锡丝销量及增长率（2021-2032）&amp;（吨）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2025年中国市场主要厂商松香芯焊锡丝销量市场份额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2025年中国市场主要厂商松香芯焊锡丝收入市场份额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2025年中国市场前五大厂商松香芯焊锡丝市场份额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2025年中国市场松香芯焊锡丝第一梯队、第二梯队和第三梯队厂商（品牌）及市场份额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中国市场不同产品类型松香芯焊锡丝价格走势（2021-2032）&amp;（元/吨）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中国市场不同应用松香芯焊锡丝价格走势（2021-2032）&amp;（元/吨）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松香芯焊锡丝中国企业SWOT分析</w:t>
      </w:r>
      <w:r>
        <w:rPr>
          <w:rFonts w:hint="eastAsia"/>
        </w:rPr>
        <w:br/>
      </w:r>
      <w:r>
        <w:rPr>
          <w:rFonts w:hint="eastAsia"/>
        </w:rPr>
        <w:t>　　图 31： 松香芯焊锡丝产业链</w:t>
      </w:r>
      <w:r>
        <w:rPr>
          <w:rFonts w:hint="eastAsia"/>
        </w:rPr>
        <w:br/>
      </w:r>
      <w:r>
        <w:rPr>
          <w:rFonts w:hint="eastAsia"/>
        </w:rPr>
        <w:t>　　图 32： 松香芯焊锡丝行业采购模式分析</w:t>
      </w:r>
      <w:r>
        <w:rPr>
          <w:rFonts w:hint="eastAsia"/>
        </w:rPr>
        <w:br/>
      </w:r>
      <w:r>
        <w:rPr>
          <w:rFonts w:hint="eastAsia"/>
        </w:rPr>
        <w:t>　　图 33： 松香芯焊锡丝行业生产模式分析</w:t>
      </w:r>
      <w:r>
        <w:rPr>
          <w:rFonts w:hint="eastAsia"/>
        </w:rPr>
        <w:br/>
      </w:r>
      <w:r>
        <w:rPr>
          <w:rFonts w:hint="eastAsia"/>
        </w:rPr>
        <w:t>　　图 34： 松香芯焊锡丝行业销售模式分析</w:t>
      </w:r>
      <w:r>
        <w:rPr>
          <w:rFonts w:hint="eastAsia"/>
        </w:rPr>
        <w:br/>
      </w:r>
      <w:r>
        <w:rPr>
          <w:rFonts w:hint="eastAsia"/>
        </w:rPr>
        <w:t>　　图 35： 中国松香芯焊锡丝产能、产量、产能利用率及发展趋势（2021-2032）&amp;（吨）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中国松香芯焊锡丝产量、市场需求量及发展趋势（2021-2032）&amp;（吨）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1912039b54e61" w:history="1">
        <w:r>
          <w:rPr>
            <w:rStyle w:val="Hyperlink"/>
          </w:rPr>
          <w:t>2026-2032年中国松香芯焊锡丝行业发展研究与市场前景预测报告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1912039b54e61" w:history="1">
        <w:r>
          <w:rPr>
            <w:rStyle w:val="Hyperlink"/>
          </w:rPr>
          <w:t>https://www.20087.com/8/57/SongXiangXinHanXiSiDeQianJingQuShi.html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芯焊锡丝优缺点、松香芯焊锡丝好用吗、焊锡丝选63的还是99的、松香芯焊锡丝怎么用、翠云谷抽取式粉尘仪说明书、松香芯焊锡丝回收多少钱一斤、锡焊为什么要加松香、松香芯焊锡丝还用助焊剂吗、哈工大激光除杂草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a675081fe49f7" w:history="1">
      <w:r>
        <w:rPr>
          <w:rStyle w:val="Hyperlink"/>
        </w:rPr>
        <w:t>2026-2032年中国松香芯焊锡丝行业发展研究与市场前景预测报告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SongXiangXinHanXiSiDeQianJingQuShi.html" TargetMode="External" Id="Rc461912039b5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SongXiangXinHanXiSiDeQianJingQuShi.html" TargetMode="External" Id="Rfd0a675081fe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2026-03-11T03:45:20Z</dcterms:created>
  <dcterms:modified xsi:type="dcterms:W3CDTF">2026-03-11T04:45:20Z</dcterms:modified>
  <dc:subject>2026-2032年中国松香芯焊锡丝行业发展研究与市场前景预测报告</dc:subject>
  <dc:title>2026-2032年中国松香芯焊锡丝行业发展研究与市场前景预测报告</dc:title>
  <cp:keywords>2026-2032年中国松香芯焊锡丝行业发展研究与市场前景预测报告</cp:keywords>
  <dc:description>2026-2032年中国松香芯焊锡丝行业发展研究与市场前景预测报告</dc:description>
</cp:coreProperties>
</file>