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edd2994a14f69" w:history="1">
              <w:r>
                <w:rPr>
                  <w:rStyle w:val="Hyperlink"/>
                </w:rPr>
                <w:t>全球与中国板式家具封边机市场分析及发展趋势研究报告（2023-2029年）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edd2994a14f69" w:history="1">
              <w:r>
                <w:rPr>
                  <w:rStyle w:val="Hyperlink"/>
                </w:rPr>
                <w:t>全球与中国板式家具封边机市场分析及发展趋势研究报告（2023-2029年）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1edd2994a14f69" w:history="1">
                <w:r>
                  <w:rPr>
                    <w:rStyle w:val="Hyperlink"/>
                  </w:rPr>
                  <w:t>https://www.20087.com/8/57/BanShiJiaJuFengBianJiHangYeFaZhanQuShi.html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家具封边机是一种用于提高家具生产效率和质量的关键设备，在家具制造业中发挥着重要作用。目前，板式家具封边机的技术已经非常成熟，能够提供稳定的产品质量和供应能力。随着智能制造技术的发展，板式家具封边机的自动化水平不断提高，能够实现从封边到修边的全过程自动化生产。此外，随着环保法规的日趋严格，板式家具封边机的设计更加注重减少胶水的使用量和降低VOC排放。</w:t>
      </w:r>
      <w:r>
        <w:rPr>
          <w:rFonts w:hint="eastAsia"/>
        </w:rPr>
        <w:br/>
      </w:r>
      <w:r>
        <w:rPr>
          <w:rFonts w:hint="eastAsia"/>
        </w:rPr>
        <w:t>　　未来，板式家具封边机的发展将更加注重智能化和环保性能。一方面，随着物联网技术的应用，板式家具封边机将集成更多智能功能，如远程监控、故障预警等，提高设备的可靠性和维护效率。另一方面，随着可持续发展理念的深化，板式家具封边机将更多采用环保材料和工艺，减少对环境的影响。此外，随着个性化消费趋势的增强，板式家具封边机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edd2994a14f69" w:history="1">
        <w:r>
          <w:rPr>
            <w:rStyle w:val="Hyperlink"/>
          </w:rPr>
          <w:t>全球与中国板式家具封边机市场分析及发展趋势研究报告（2023-2029年）</w:t>
        </w:r>
      </w:hyperlink>
      <w:r>
        <w:rPr>
          <w:rFonts w:hint="eastAsia"/>
        </w:rPr>
        <w:t>》具有很强专业性、实用性和实效性，主要分析了板式家具封边机行业的市场规模、板式家具封边机市场供需状况、板式家具封边机市场竞争状况和板式家具封边机主要企业经营情况，同时对板式家具封边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1edd2994a14f69" w:history="1">
        <w:r>
          <w:rPr>
            <w:rStyle w:val="Hyperlink"/>
          </w:rPr>
          <w:t>全球与中国板式家具封边机市场分析及发展趋势研究报告（2023-2029年）</w:t>
        </w:r>
      </w:hyperlink>
      <w:r>
        <w:rPr>
          <w:rFonts w:hint="eastAsia"/>
        </w:rPr>
        <w:t>》可以帮助投资者准确把握板式家具封边机行业的市场现状，为投资者进行投资作出板式家具封边机行业前景预判，挖掘板式家具封边机行业投资价值，同时提出板式家具封边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板式家具封边机市场概述</w:t>
      </w:r>
      <w:r>
        <w:rPr>
          <w:rFonts w:hint="eastAsia"/>
        </w:rPr>
        <w:br/>
      </w:r>
      <w:r>
        <w:rPr>
          <w:rFonts w:hint="eastAsia"/>
        </w:rPr>
        <w:t>　　第一节 板式家具封边机产品定义及统计范围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按照不同产品类型，板式家具封边机主要可以分为如下几个类别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一、不同产品类型板式家具封边机增长趋势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从不同应用，板式家具封边机主要包括如下几个方面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全球与中国板式家具封边机发展现状及趋势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一、全球板式家具封边机发展现状及未来趋势（2017-2022年）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二、中国板式家具封边机发展现状及未来趋势（2017-2022年）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全球板式家具封边机供需现状及2023-2029年预测（2017-2022年）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一、全球板式家具封边机产能、产量、产能利用率及发展趋势（2017-2022年）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二、全球板式家具封边机产量、表观消费量及发展趋势（2017-2022年）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中国板式家具封边机供需现状及2023-2029年预测（2017-2022年）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一、中国板式家具封边机产能、产量、产能利用率及2023-2029年趋势（2017-2022年）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二、中国板式家具封边机产量、表观消费量及发展趋势（2017-2022年）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三、中国板式家具封边机产量、市场需求量及发展趋势（2017-2022年）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中国及欧美日等板式家具封边机行业政策分析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全球与中国主要厂商板式家具封边机产量、产值及竞争分析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全球板式家具封边机主要厂商列表（2020-2022年）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一、全球板式家具封边机主要厂商产量列表（2020-2022年）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二、全球板式家具封边机主要厂商产值列表（2020-2022年）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三、2022年全球主要生产商板式家具封边机收入排名</w:t>
      </w:r>
      <w:r>
        <w:rPr>
          <w:rFonts w:hint="eastAsia"/>
        </w:rPr>
        <w:br/>
      </w:r>
      <w:r>
        <w:rPr>
          <w:rFonts w:hint="eastAsia"/>
        </w:rPr>
        <w:t>　　　　四、全球板式家具封边机主要厂商产品价格列表（2020-2022年）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中国板式家具封边机主要厂商产量、产值及市场份额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一、中国板式家具封边机主要厂商产量列表（2020-2022年）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二、中国板式家具封边机主要厂商产值列表（2020-2022年）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板式家具封边机厂商产地分布及商业化日期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板式家具封边机行业集中度、竞争程度分析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一、板式家具封边机行业集中度分析：全球Top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二、全球板式家具封边机第一梯队、第二梯队和第三梯队生产商（品牌）及市场份额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全球领先板式家具封边机企业SWOT分析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全球主要板式家具封边机企业采访及观点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全球主要板式家具封边机生产地区分析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全球主要地区板式家具封边机市场规模分析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一、全球主要地区板式家具封边机产量及市场份额（2017-2022年）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二、全球主要地区板式家具封边机产量及市场份额预测（2023-2029年）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三、全球主要地区板式家具封边机产值及市场份额（2017-2022年）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四、全球主要地区板式家具封边机产值及市场份额预测（2023-2029年）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北美市场板式家具封边机产量、产值及增长率（2017-2022年）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欧洲市场板式家具封边机产量、产值及增长率（2017-2022年）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中国市场板式家具封边机产量、产值及增长率（2017-2022年）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日本市场板式家具封边机产量、产值及增长率（2017-2022年）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东南亚市场板式家具封边机产量、产值及增长率（2017-2022年）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印度市场板式家具封边机产量、产值及增长率（2017-2022年）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全球主要地区板式家具封边机消费展望（2023-2029年）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全球主要地区板式家具封边机消费量及增长率（2017-2022年）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全球主要地区板式家具封边机消费量预测（2023-2029年）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中国市场板式家具封边机消费量、增长率及发展预测（2017-2022年）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北美市场板式家具封边机消费量、增长率及发展预测（2017-2022年）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欧洲市场板式家具封边机消费量、增长率及发展预测（2017-2022年）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日本市场板式家具封边机消费量、增长率及发展预测（2017-2022年）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东南亚市场板式家具封边机消费量、增长率及发展预测（2017-2022年）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印度市场板式家具封边机消费量、增长率及发展预测（2017-2022年）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全球板式家具封边机行业重点企业调研分析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板式家具封边机重点企业（一）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一、重点企业（一）基本信息、板式家具封边机生产基地、销售区域、竞争对手及市场地位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二、重点企业（一）板式家具封边机产品规格、参数及市场应用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三、重点企业（一）板式家具封边机产能、产量、产值、价格及毛利率统计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板式家具封边机重点企业（二）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一、重点企业（二）基本信息、板式家具封边机生产基地、销售区域、竞争对手及市场地位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二、重点企业（二）板式家具封边机产品规格、参数及市场应用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三、重点企业（二）板式家具封边机产能、产量、产值、价格及毛利率统计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板式家具封边机重点企业（三）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一、重点企业（三）基本信息、板式家具封边机生产基地、销售区域、竞争对手及市场地位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二、重点企业（三）板式家具封边机产品规格、参数及市场应用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三、重点企业（三）板式家具封边机产能、产量、产值、价格及毛利率统计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板式家具封边机重点企业（四）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一、重点企业（四）基本信息、板式家具封边机生产基地、销售区域、竞争对手及市场地位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二、重点企业（四）板式家具封边机产品规格、参数及市场应用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三、重点企业（四）板式家具封边机产能、产量、产值、价格及毛利率统计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板式家具封边机重点企业（五）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一、重点企业（五）基本信息、板式家具封边机生产基地、销售区域、竞争对手及市场地位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二、重点企业（五）板式家具封边机产品规格、参数及市场应用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三、重点企业（五）板式家具封边机产能、产量、产值、价格及毛利率统计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板式家具封边机重点企业（六）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一、重点企业（六）基本信息、板式家具封边机生产基地、销售区域、竞争对手及市场地位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二、重点企业（六）板式家具封边机产品规格、参数及市场应用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三、重点企业（六）板式家具封边机产能、产量、产值、价格及毛利率统计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板式家具封边机重点企业（七）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一、重点企业（七）基本信息、板式家具封边机生产基地、销售区域、竞争对手及市场地位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二、重点企业（七）板式家具封边机产品规格、参数及市场应用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三、重点企业（七）板式家具封边机产能、产量、产值、价格及毛利率统计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不同类型板式家具封边机市场分析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全球不同类型板式家具封边机产量（2017-2029年）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一、全球不同类型板式家具封边机产量及市场份额（2017-2022年）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二、全球不同类型板式家具封边机产量预测（2023-2029年）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全球不同类型板式家具封边机产值（2017-2029年）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一、全球不同类型板式家具封边机产值及市场份额（2017-2022年）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二、全球不同类型板式家具封边机产值预测（2023-2029年）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全球不同类型板式家具封边机价格走势（2017-2022年）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不同价格区间板式家具封边机市场份额对比（2020-2022年）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中国不同类型板式家具封边机产量（2017-2029年）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一、中国不同类型板式家具封边机产量及市场份额（2017-2022年）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二、中国不同类型板式家具封边机产量预测（2023-2029年）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中国不同类型板式家具封边机产值（2017-2029年）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一、中国不同类型板式家具封边机产值及市场份额（2017-2022年）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二、中国不同类型板式家具封边机产值预测（2023-2029年）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板式家具封边机上游原料及下游主要应用分析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板式家具封边机产业链分析</w:t>
      </w:r>
      <w:r>
        <w:rPr>
          <w:rFonts w:hint="eastAsia"/>
        </w:rPr>
        <w:br/>
      </w:r>
      <w:r>
        <w:rPr>
          <w:rFonts w:hint="eastAsia"/>
        </w:rPr>
        <w:t>　　第二节 板式家具封边机产业上游供应分析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全球不同应用板式家具封边机消费量、市场份额及增长率（2017-2029年）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一、全球不同应用板式家具封边机消费量（2017-2022年）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二、全球不同应用板式家具封边机消费量预测（2023-2029年）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中国不同应用板式家具封边机消费量、市场份额及增长率（2017-2029年）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一、中国不同应用板式家具封边机消费量（2017-2022年）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二、中国不同应用板式家具封边机消费量预测（2023-2029年）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中国板式家具封边机产量、消费量、进出口分析及未来趋势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中国板式家具封边机产量、消费量、进出口分析及未来趋势（2017-2029年）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中国板式家具封边机进出口贸易趋势</w:t>
      </w:r>
      <w:r>
        <w:rPr>
          <w:rFonts w:hint="eastAsia"/>
        </w:rPr>
        <w:br/>
      </w:r>
      <w:r>
        <w:rPr>
          <w:rFonts w:hint="eastAsia"/>
        </w:rPr>
        <w:t>　　第三节 中国板式家具封边机主要进口来源</w:t>
      </w:r>
      <w:r>
        <w:rPr>
          <w:rFonts w:hint="eastAsia"/>
        </w:rPr>
        <w:br/>
      </w:r>
      <w:r>
        <w:rPr>
          <w:rFonts w:hint="eastAsia"/>
        </w:rPr>
        <w:t>　　第四节 中国板式家具封边机主要出口目的地</w:t>
      </w:r>
      <w:r>
        <w:rPr>
          <w:rFonts w:hint="eastAsia"/>
        </w:rPr>
        <w:br/>
      </w:r>
      <w:r>
        <w:rPr>
          <w:rFonts w:hint="eastAsia"/>
        </w:rPr>
        <w:t>　　第五节 中国板式家具封边机未来发展的有利因素、不利因素分析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中国板式家具封边机主要生产消费地区分布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中国板式家具封边机生产地区分布</w:t>
      </w:r>
      <w:r>
        <w:rPr>
          <w:rFonts w:hint="eastAsia"/>
        </w:rPr>
        <w:br/>
      </w:r>
      <w:r>
        <w:rPr>
          <w:rFonts w:hint="eastAsia"/>
        </w:rPr>
        <w:t>　　第二节 中国板式家具封边机消费地区分布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影响中国板式家具封边机供需的主要因素分析</w:t>
      </w:r>
      <w:r>
        <w:rPr>
          <w:rFonts w:hint="eastAsia"/>
        </w:rPr>
        <w:br/>
      </w:r>
      <w:r>
        <w:rPr>
          <w:rFonts w:hint="eastAsia"/>
        </w:rPr>
        <w:t>　　第一节 板式家具封边机技术及相关行业技术发展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板式家具封边机进出口贸易现状及趋势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板式家具封边机下游行业需求变化因素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板式家具封边机行业、产品及技术发展趋势（2023-2029年）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板式家具封边机行业及市场环境发展趋势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板式家具封边机产品及技术发展趋势</w:t>
      </w:r>
      <w:r>
        <w:rPr>
          <w:rFonts w:hint="eastAsia"/>
        </w:rPr>
        <w:br/>
      </w:r>
      <w:r>
        <w:rPr>
          <w:rFonts w:hint="eastAsia"/>
        </w:rPr>
        <w:t>　　第三节 板式家具封边机产品价格走势</w:t>
      </w:r>
      <w:r>
        <w:rPr>
          <w:rFonts w:hint="eastAsia"/>
        </w:rPr>
        <w:br/>
      </w:r>
      <w:r>
        <w:rPr>
          <w:rFonts w:hint="eastAsia"/>
        </w:rPr>
        <w:t>　　第四节 板式家具封边机市场消费形态、消费者偏好（2023-2029年）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板式家具封边机销售渠道分析及建议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国内板式家具封边机销售渠道</w:t>
      </w:r>
      <w:r>
        <w:rPr>
          <w:rFonts w:hint="eastAsia"/>
        </w:rPr>
        <w:br/>
      </w:r>
      <w:r>
        <w:rPr>
          <w:rFonts w:hint="eastAsia"/>
        </w:rPr>
        <w:t>　　第二节 海外市场板式家具封边机销售渠道</w:t>
      </w:r>
      <w:r>
        <w:rPr>
          <w:rFonts w:hint="eastAsia"/>
        </w:rPr>
        <w:br/>
      </w:r>
      <w:r>
        <w:rPr>
          <w:rFonts w:hint="eastAsia"/>
        </w:rPr>
        <w:t>　　第三节 板式家具封边机销售/营销策略建议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按照不同产品类型，板式家具封边机主要可以分为如下几个类别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不同种类板式家具封边机增长趋势</w:t>
      </w:r>
      <w:r>
        <w:rPr>
          <w:rFonts w:hint="eastAsia"/>
        </w:rPr>
        <w:br/>
      </w:r>
      <w:r>
        <w:rPr>
          <w:rFonts w:hint="eastAsia"/>
        </w:rPr>
        <w:t>　　表 按不同应用，板式家具封边机主要包括如下几个方面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不同应用板式家具封边机消费量增长趋势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中国及欧美日等地区板式家具封边机相关政策分析</w:t>
      </w:r>
      <w:r>
        <w:rPr>
          <w:rFonts w:hint="eastAsia"/>
        </w:rPr>
        <w:br/>
      </w:r>
      <w:r>
        <w:rPr>
          <w:rFonts w:hint="eastAsia"/>
        </w:rPr>
        <w:t>　　表 全球板式家具封边机主要厂商产量列表（2020-2022年）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全球板式家具封边机主要厂商产量市场份额列表（2020-2022年）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全球板式家具封边机主要厂商产值列表（2020-2022年）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全球板式家具封边机主要厂商产值、市场份额列表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2022年全球主要生产商板式家具封边机收入排名</w:t>
      </w:r>
      <w:r>
        <w:rPr>
          <w:rFonts w:hint="eastAsia"/>
        </w:rPr>
        <w:br/>
      </w:r>
      <w:r>
        <w:rPr>
          <w:rFonts w:hint="eastAsia"/>
        </w:rPr>
        <w:t>　　表 全球板式家具封边机主要厂商产品价格列表（2020-2022年）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中国板式家具封边机主要厂商产品价格列表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中国板式家具封边机主要厂商产量市场份额列表（2020-2022年）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中国板式家具封边机主要厂商产值列表（2020-2022年）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中国板式家具封边机主要厂商产值市场份额列表（2020-2022年）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全球主要板式家具封边机厂商产地分布及商业化日期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全球主要板式家具封边机企业采访及观点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全球主要地区板式家具封边机产值对比</w:t>
      </w:r>
      <w:r>
        <w:rPr>
          <w:rFonts w:hint="eastAsia"/>
        </w:rPr>
        <w:br/>
      </w:r>
      <w:r>
        <w:rPr>
          <w:rFonts w:hint="eastAsia"/>
        </w:rPr>
        <w:t>　　表 全球主要地区板式家具封边机产量市场份额列表（2017-2022年）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全球主要地区板式家具封边机产量列表（2023-2029年）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全球主要地区板式家具封边机产量份额（2023-2029年）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全球主要地区板式家具封边机产值列表（2017-2022年）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全球主要地区板式家具封边机产值份额列表（2017-2022年）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全球主要地区板式家具封边机消费量列表（2017-2022年）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全球主要地区板式家具封边机消费量市场份额列表（2017-2022年）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重点企业（一）板式家具封边机产品规格、参数及市场应用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重点企业（一）板式家具封边机产能、产量、产值、价格及毛利率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重点企业（一）板式家具封边机产品规格及价格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重点企业（二）板式家具封边机产品规格、参数及市场应用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重点企业（二）板式家具封边机产能、产量、产值、价格及毛利率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重点企业（二）板式家具封边机产品规格及价格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重点企业（三）板式家具封边机产品规格、参数及市场应用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重点企业（三）板式家具封边机产能、产量、产值、价格及毛利率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重点企业（三）板式家具封边机产品规格及价格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重点企业（四）板式家具封边机产品规格、参数及市场应用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重点企业（四）板式家具封边机产能、产量、产值、价格及毛利率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重点企业（四）板式家具封边机产品规格及价格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重点企业（五）板式家具封边机产品规格、参数及市场应用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重点企业（五）板式家具封边机产能、产量、产值、价格及毛利率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重点企业（五）板式家具封边机产品规格及价格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重点企业（六）板式家具封边机产品规格、参数及市场应用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重点企业（六）板式家具封边机产能、产量、产值、价格及毛利率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重点企业（六）板式家具封边机产品规格及价格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重点企业（七）板式家具封边机产品规格、参数及市场应用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重点企业（七）板式家具封边机产能、产量、产值、价格及毛利率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重点企业（七）板式家具封边机产品规格及价格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全球不同产品类型板式家具封边机产量（2017-2022年）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全球不同产品类型板式家具封边机产量市场份额（2017-2022年）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全球不同产品类型板式家具封边机产量预测（2023-2029年）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全球不同产品类型板式家具封边机产量市场份额预测（2023-2029年）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全球不同类型板式家具封边机产值（2017-2022年）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全球不同类型板式家具封边机产值市场份额（2017-2022年）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全球不同类型板式家具封边机产值预测（2023-2029年）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全球不同类型板式家具封边机产值市场份额预测（2023-2029年）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全球不同价格区间板式家具封边机市场份额对比（2020-2022年）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中国不同产品类型板式家具封边机产量（2017-2022年）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中国不同产品类型板式家具封边机产量市场份额（2017-2022年）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中国不同产品类型板式家具封边机产量预测（2023-2029年）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中国不同产品类型板式家具封边机产量市场份额预测（2023-2029年）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中国不同产品类型板式家具封边机产值（2017-2022年）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中国不同产品类型板式家具封边机产值市场份额（2017-2022年）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中国不同产品类型板式家具封边机产值预测（2023-2029年）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中国不同产品类型板式家具封边机产值市场份额预测（2023-2029年）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板式家具封边机上游原料供应商及联系方式列表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全球不同应用板式家具封边机消费量（2017-2022年）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全球不同应用板式家具封边机消费量市场份额（2017-2022年）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全球不同应用板式家具封边机消费量预测（2023-2029年）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全球不同应用板式家具封边机消费量市场份额预测（2023-2029年）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中国不同应用板式家具封边机消费量（2017-2022年）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中国不同应用板式家具封边机消费量市场份额（2017-2022年）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中国不同应用板式家具封边机消费量预测（2023-2029年）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中国不同应用板式家具封边机消费量市场份额预测（2023-2029年）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中国板式家具封边机产量、消费量、进出口（2017-2022年）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中国板式家具封边机产量、消费量、进出口预测（2023-2029年）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中国市场板式家具封边机进出口贸易趋势</w:t>
      </w:r>
      <w:r>
        <w:rPr>
          <w:rFonts w:hint="eastAsia"/>
        </w:rPr>
        <w:br/>
      </w:r>
      <w:r>
        <w:rPr>
          <w:rFonts w:hint="eastAsia"/>
        </w:rPr>
        <w:t>　　表 中国市场板式家具封边机主要进口来源</w:t>
      </w:r>
      <w:r>
        <w:rPr>
          <w:rFonts w:hint="eastAsia"/>
        </w:rPr>
        <w:br/>
      </w:r>
      <w:r>
        <w:rPr>
          <w:rFonts w:hint="eastAsia"/>
        </w:rPr>
        <w:t>　　表 中国市场板式家具封边机主要出口目的地</w:t>
      </w:r>
      <w:r>
        <w:rPr>
          <w:rFonts w:hint="eastAsia"/>
        </w:rPr>
        <w:br/>
      </w:r>
      <w:r>
        <w:rPr>
          <w:rFonts w:hint="eastAsia"/>
        </w:rPr>
        <w:t>　　表 中国板式家具封边机市场未来发展的有利因素、不利因素分析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中国板式家具封边机生产地区分布</w:t>
      </w:r>
      <w:r>
        <w:rPr>
          <w:rFonts w:hint="eastAsia"/>
        </w:rPr>
        <w:br/>
      </w:r>
      <w:r>
        <w:rPr>
          <w:rFonts w:hint="eastAsia"/>
        </w:rPr>
        <w:t>　　表 中国板式家具封边机消费地区分布</w:t>
      </w:r>
      <w:r>
        <w:rPr>
          <w:rFonts w:hint="eastAsia"/>
        </w:rPr>
        <w:br/>
      </w:r>
      <w:r>
        <w:rPr>
          <w:rFonts w:hint="eastAsia"/>
        </w:rPr>
        <w:t>　　表 板式家具封边机行业及市场环境发展趋势</w:t>
      </w:r>
      <w:r>
        <w:rPr>
          <w:rFonts w:hint="eastAsia"/>
        </w:rPr>
        <w:br/>
      </w:r>
      <w:r>
        <w:rPr>
          <w:rFonts w:hint="eastAsia"/>
        </w:rPr>
        <w:t>　　表 板式家具封边机产品及技术发展趋势</w:t>
      </w:r>
      <w:r>
        <w:rPr>
          <w:rFonts w:hint="eastAsia"/>
        </w:rPr>
        <w:br/>
      </w:r>
      <w:r>
        <w:rPr>
          <w:rFonts w:hint="eastAsia"/>
        </w:rPr>
        <w:t>　　表 国内板式家具封边机主要销售模式及销售渠道趋势（2017-2022年）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欧美日等地区板式家具封边机主要销售模式及销售渠道趋势（2017-2022年）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板式家具封边机产品市场定位及目标消费者分析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板式家具封边机产品图片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2022年全球不同产品类型板式家具封边机产量市场份额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全球不同类型板式家具封边机消费量市场份额对比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全球板式家具封边机产量及增长率（2017-2022年）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全球板式家具封边机产值及增长率（2017-2022年）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中国板式家具封边机产量及发展趋势（2017-2022年）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中国板式家具封边机产值及未来发展趋势（2017-2022年）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全球板式家具封边机产能、产量、产能利用率及发展趋势（2017-2022年）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全球板式家具封边机产量、市场需求量及发展趋势（2017-2022年）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中国板式家具封边机产能、产量、产能利用率及发展趋势（2017-2022年）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中国板式家具封边机产量、市场需求量及发展趋势（2017-2022年）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全球板式家具封边机主要厂商2022年产量市场份额列表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全球板式家具封边机主要厂商2022年产值市场份额列表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中国市场板式家具封边机主要厂商产量市场份额列表（2020-2022年）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中国板式家具封边机主要厂商2022年产量市场份额列表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中国板式家具封边机主要厂商2022年产值市场份额列表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2022年全球前五及前十大生产商板式家具封边机市场份额</w:t>
      </w:r>
      <w:r>
        <w:rPr>
          <w:rFonts w:hint="eastAsia"/>
        </w:rPr>
        <w:br/>
      </w:r>
      <w:r>
        <w:rPr>
          <w:rFonts w:hint="eastAsia"/>
        </w:rPr>
        <w:t>　　图 全球板式家具封边机第一梯队、第二梯队和第三梯队生产商（品牌）及市场份额（2020-2022年）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板式家具封边机全球领先企业SWOT分析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全球主要地区板式家具封边机消费量市场份额对比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北美市场板式家具封边机产量及增长率（2017-2022年）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北美市场板式家具封边机产值及增长率（2017-2022年）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欧洲市场板式家具封边机产量及增长率（2017-2022年）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欧洲市场板式家具封边机产值及增长率（2017-2022年）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中国市场板式家具封边机产量及增长率（2017-2022年）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中国市场板式家具封边机产值及增长率（2017-2022年）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日本市场板式家具封边机产量及增长率（2017-2022年）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日本市场板式家具封边机产值及增长率（2017-2022年）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东南亚市场板式家具封边机产量及增长率（2017-2022年）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东南亚市场板式家具封边机产值及增长率（2017-2022年）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印度市场板式家具封边机产量及增长率（2017-2022年）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印度市场板式家具封边机产值及增长率（2017-2022年）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全球主要地区板式家具封边机消费量市场份额（2017-2022年）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全球主要地区板式家具封边机消费量市场份额预测（2023-2029年）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中国市场板式家具封边机消费量、增长率及发展预测（2017-2022年）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北美市场板式家具封边机消费量、增长率及发展预测（2017-2022年）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欧洲市场板式家具封边机消费量、增长率及发展预测（2017-2022年）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日本市场板式家具封边机消费量、增长率及发展预测（2017-2022年）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东南亚市场板式家具封边机消费量、增长率及发展预测（2017-2022年）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印度市场板式家具封边机消费量、增长率及发展预测（2017-2022年）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板式家具封边机产业链分析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板式家具封边机产品价格走势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edd2994a14f69" w:history="1">
        <w:r>
          <w:rPr>
            <w:rStyle w:val="Hyperlink"/>
          </w:rPr>
          <w:t>全球与中国板式家具封边机市场分析及发展趋势研究报告（2023-2029年）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1edd2994a14f69" w:history="1">
        <w:r>
          <w:rPr>
            <w:rStyle w:val="Hyperlink"/>
          </w:rPr>
          <w:t>https://www.20087.com/8/57/BanShiJiaJuFengBianJiHangYeFaZhanQuShi.html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20f5dffa047d7" w:history="1">
      <w:r>
        <w:rPr>
          <w:rStyle w:val="Hyperlink"/>
        </w:rPr>
        <w:t>全球与中国板式家具封边机市场分析及发展趋势研究报告（2023-2029年）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BanShiJiaJuFengBianJiHangYeFaZhanQuShi.html" TargetMode="External" Id="Re91edd2994a1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BanShiJiaJuFengBianJiHangYeFaZhanQuShi.html" TargetMode="External" Id="Re6520f5dffa0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2023-06-24T01:24:50Z</dcterms:created>
  <dcterms:modified xsi:type="dcterms:W3CDTF">2023-06-24T02:24:50Z</dcterms:modified>
  <dc:subject>全球与中国板式家具封边机市场分析及发展趋势研究报告（2023-2029年）</dc:subject>
  <dc:title>全球与中国板式家具封边机市场分析及发展趋势研究报告（2023-2029年）</dc:title>
  <cp:keywords>全球与中国板式家具封边机市场分析及发展趋势研究报告（2023-2029年）</cp:keywords>
  <dc:description>全球与中国板式家具封边机市场分析及发展趋势研究报告（2023-2029年）</dc:description>
</cp:coreProperties>
</file>