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9168cc6554886" w:history="1">
              <w:r>
                <w:rPr>
                  <w:rStyle w:val="Hyperlink"/>
                </w:rPr>
                <w:t>2024-2030年中国柔性供料器市场调研与行业前景分析报告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9168cc6554886" w:history="1">
              <w:r>
                <w:rPr>
                  <w:rStyle w:val="Hyperlink"/>
                </w:rPr>
                <w:t>2024-2030年中国柔性供料器市场调研与行业前景分析报告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9168cc6554886" w:history="1">
                <w:r>
                  <w:rPr>
                    <w:rStyle w:val="Hyperlink"/>
                  </w:rPr>
                  <w:t>https://www.20087.com/8/37/RouXingGongLiaoQiFaZhanQianJing.html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供料器是自动化生产线中用于精确、灵活地输送各类材料或部件的关键设备，特别是在电子、半导体、食品包装等行业应用广泛。随着制造业向智能制造转型，对生产灵活性和效率的要求日益提高，柔性供料器因其适应性强、易于调整的特点而受到青睐。目前，市场上出现了多种设计，如基于视觉识别的智能供料系统，能有效处理异形件，提高了生产效率和精度。</w:t>
      </w:r>
      <w:r>
        <w:rPr>
          <w:rFonts w:hint="eastAsia"/>
        </w:rPr>
        <w:br/>
      </w:r>
      <w:r>
        <w:rPr>
          <w:rFonts w:hint="eastAsia"/>
        </w:rPr>
        <w:t>　　未来，柔性供料器将更加深入地融入工业4.0和智能制造体系中，通过集成AI、机器视觉、物联网技术，实现供料过程的高度自动化与智能化。这包括但不限于实时监控物料状态、自动调整供料策略以应对生产变化，以及与ERP、MES系统无缝对接，实现生产数据的透明化管理。此外，随着新材料的应用和轻量化设计的发展，柔性供料器将更加节能高效，适应更多样化的生产环境和更复杂的生产需求，进一步推动制造业的高效、灵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9168cc6554886" w:history="1">
        <w:r>
          <w:rPr>
            <w:rStyle w:val="Hyperlink"/>
          </w:rPr>
          <w:t>2024-2030年中国柔性供料器市场调研与行业前景分析报告</w:t>
        </w:r>
      </w:hyperlink>
      <w:r>
        <w:rPr>
          <w:rFonts w:hint="eastAsia"/>
        </w:rPr>
        <w:t>》系统分析了我国柔性供料器行业的市场规模、市场需求及价格动态，深入探讨了柔性供料器产业链结构与发展特点。报告对柔性供料器细分市场进行了详细剖析，基于科学数据预测了市场前景及未来发展趋势，同时聚焦柔性供料器重点企业，评估了品牌影响力、市场竞争力及行业集中度变化。通过专业分析与客观洞察，报告为投资者、产业链相关企业及政府决策部门提供了重要参考，是把握柔性供料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柔性供料器产品概述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柔性供料器市场特点分析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柔性供料器行业发展周期特征分析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中国柔性供料器行业发展环境分析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中国柔性供料器行业发展经济环境分析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中国柔性供料器行业发展政策环境分析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一、柔性供料器行业政策影响分析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二、相关柔性供料器行业标准分析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全球柔性供料器行业市场发展调研分析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全球柔性供料器行业市场运行环境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全球柔性供料器行业市场发展情况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一、全球柔性供料器行业市场供给分析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二、全球柔性供料器行业市场需求分析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三、全球柔性供料器行业主要国家地区发展情况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2024-2030年全球柔性供料器行业市场规模趋势预测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中国柔性供料器行业市场供需现状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中国柔性供料器市场现状</w:t>
      </w:r>
      <w:r>
        <w:rPr>
          <w:rFonts w:hint="eastAsia"/>
        </w:rPr>
        <w:br/>
      </w:r>
      <w:r>
        <w:rPr>
          <w:rFonts w:hint="eastAsia"/>
        </w:rPr>
        <w:t>　　第二节 中国柔性供料器行业产量情况分析及预测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一、柔性供料器总体产能规模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二、2018-2023年中国柔性供料器产量统计</w:t>
      </w:r>
      <w:r>
        <w:rPr>
          <w:rFonts w:hint="eastAsia"/>
        </w:rPr>
        <w:br/>
      </w:r>
      <w:r>
        <w:rPr>
          <w:rFonts w:hint="eastAsia"/>
        </w:rPr>
        <w:t>　　　　三、柔性供料器行业供给区域分布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四、2024-2030年中国柔性供料器产量预测</w:t>
      </w:r>
      <w:r>
        <w:rPr>
          <w:rFonts w:hint="eastAsia"/>
        </w:rPr>
        <w:br/>
      </w:r>
      <w:r>
        <w:rPr>
          <w:rFonts w:hint="eastAsia"/>
        </w:rPr>
        <w:t>　　第三节 中国柔性供料器市场需求分析及预测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一、2018-2023年中国柔性供料器市场需求统计</w:t>
      </w:r>
      <w:r>
        <w:rPr>
          <w:rFonts w:hint="eastAsia"/>
        </w:rPr>
        <w:br/>
      </w:r>
      <w:r>
        <w:rPr>
          <w:rFonts w:hint="eastAsia"/>
        </w:rPr>
        <w:t>　　　　二、中国柔性供料器市场需求特点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三、2024-2030年中国柔性供料器市场需求量预测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中国柔性供料器行业现状调研分析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中国柔性供料器行业发展现状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一、2022-2023年柔性供料器行业品牌发展现状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二、2022-2023年柔性供料器行业需求市场现状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三、2022-2023年柔性供料器市场需求层次分析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四、2022-2023年中国柔性供料器市场走向分析</w:t>
      </w:r>
      <w:r>
        <w:rPr>
          <w:rFonts w:hint="eastAsia"/>
        </w:rPr>
        <w:br/>
      </w:r>
      <w:r>
        <w:rPr>
          <w:rFonts w:hint="eastAsia"/>
        </w:rPr>
        <w:t>　　第二节 中国柔性供料器产品技术分析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一、2022-2023年柔性供料器产品技术变化特点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二、2022-2023年柔性供料器产品市场的新技术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三、2022-2023年柔性供料器产品市场现状分析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中国柔性供料器行业存在的问题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一、2022-2023年柔性供料器产品市场存在的主要问题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二、2022-2023年国内柔性供料器产品市场的三大瓶颈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三、2022-2023年柔性供料器产品市场遭遇的规模难题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对中国柔性供料器市场的分析及思考</w:t>
      </w:r>
      <w:r>
        <w:rPr>
          <w:rFonts w:hint="eastAsia"/>
        </w:rPr>
        <w:br/>
      </w:r>
      <w:r>
        <w:rPr>
          <w:rFonts w:hint="eastAsia"/>
        </w:rPr>
        <w:t>　　　　一、柔性供料器市场特点</w:t>
      </w:r>
      <w:r>
        <w:rPr>
          <w:rFonts w:hint="eastAsia"/>
        </w:rPr>
        <w:br/>
      </w:r>
      <w:r>
        <w:rPr>
          <w:rFonts w:hint="eastAsia"/>
        </w:rPr>
        <w:t>　　　　二、柔性供料器市场分析</w:t>
      </w:r>
      <w:r>
        <w:rPr>
          <w:rFonts w:hint="eastAsia"/>
        </w:rPr>
        <w:br/>
      </w:r>
      <w:r>
        <w:rPr>
          <w:rFonts w:hint="eastAsia"/>
        </w:rPr>
        <w:t>　　　　三、柔性供料器市场变化的方向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四、中国柔性供料器行业发展的新思路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五、对中国柔性供料器行业发展的思考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2018-2023年中国柔性供料器产品市场进出口数据分析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2018-2023年中国柔性供料器产品出口统计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2018-2023年中国柔性供料器产品进口统计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2018-2023年中国柔性供料器产品进出口价格对比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中国柔性供料器主要进口来源地及出口目的地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柔性供料器行业细分产品调研</w:t>
      </w:r>
      <w:r>
        <w:rPr>
          <w:rFonts w:hint="eastAsia"/>
        </w:rPr>
        <w:br/>
      </w:r>
      <w:r>
        <w:rPr>
          <w:rFonts w:hint="eastAsia"/>
        </w:rPr>
        <w:t>　　第一节 柔性供料器细分产品结构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2018-2023年中国柔性供料器行业竞争态势分析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2023年柔性供料器行业集中度分析</w:t>
      </w:r>
      <w:r>
        <w:rPr>
          <w:rFonts w:hint="eastAsia"/>
        </w:rPr>
        <w:br/>
      </w:r>
      <w:r>
        <w:rPr>
          <w:rFonts w:hint="eastAsia"/>
        </w:rPr>
        <w:t>　　　　一、柔性供料器市场集中度分析</w:t>
      </w:r>
      <w:r>
        <w:rPr>
          <w:rFonts w:hint="eastAsia"/>
        </w:rPr>
        <w:br/>
      </w:r>
      <w:r>
        <w:rPr>
          <w:rFonts w:hint="eastAsia"/>
        </w:rPr>
        <w:t>　　　　二、柔性供料器企业分布区域集中度分析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三、柔性供料器区域消费集中度分析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2018-2023年柔性供料器主要企业竞争力分析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2023年柔性供料器行业竞争格局分析</w:t>
      </w:r>
      <w:r>
        <w:rPr>
          <w:rFonts w:hint="eastAsia"/>
        </w:rPr>
        <w:br/>
      </w:r>
      <w:r>
        <w:rPr>
          <w:rFonts w:hint="eastAsia"/>
        </w:rPr>
        <w:t>　　　　一、柔性供料器行业竞争分析</w:t>
      </w:r>
      <w:r>
        <w:rPr>
          <w:rFonts w:hint="eastAsia"/>
        </w:rPr>
        <w:br/>
      </w:r>
      <w:r>
        <w:rPr>
          <w:rFonts w:hint="eastAsia"/>
        </w:rPr>
        <w:t>　　　　二、中外柔性供料器产品竞争分析</w:t>
      </w:r>
      <w:r>
        <w:rPr>
          <w:rFonts w:hint="eastAsia"/>
        </w:rPr>
        <w:br/>
      </w:r>
      <w:r>
        <w:rPr>
          <w:rFonts w:hint="eastAsia"/>
        </w:rPr>
        <w:t>　　　　三、国内柔性供料器行业重点企业发展动向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柔性供料器行业上下游产业链发展情况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柔性供料器上游产业发展分析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柔性供料器下游产业发展分析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柔性供料器行业重点企业竞争力分析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三、企业柔性供料器经营状况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三、企业柔性供料器经营状况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三、企业柔性供料器经营状况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三、企业柔性供料器经营状况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三、企业柔性供料器经营状况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三、企业柔性供料器经营状况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柔性供料器企业管理策略建议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提高柔性供料器企业竞争力的策略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一、提高中国柔性供料器企业核心竞争力的对策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二、柔性供料器企业提升竞争力的主要方向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三、影响柔性供料器企业核心竞争力的因素及提升途径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四、提高柔性供料器企业竞争力的策略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对中国柔性供料器品牌的战略思考</w:t>
      </w:r>
      <w:r>
        <w:rPr>
          <w:rFonts w:hint="eastAsia"/>
        </w:rPr>
        <w:br/>
      </w:r>
      <w:r>
        <w:rPr>
          <w:rFonts w:hint="eastAsia"/>
        </w:rPr>
        <w:t>　　　　一、柔性供料器实施品牌战略的意义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二、柔性供料器企业品牌的现状分析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三、中国柔性供料器企业的品牌战略</w:t>
      </w:r>
      <w:r>
        <w:rPr>
          <w:rFonts w:hint="eastAsia"/>
        </w:rPr>
        <w:br/>
      </w:r>
      <w:r>
        <w:rPr>
          <w:rFonts w:hint="eastAsia"/>
        </w:rPr>
        <w:t>　　　　四、柔性供料器品牌战略管理的策略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柔性供料器行业发展趋势及投资风险预警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2024年柔性供料器市场前景分析</w:t>
      </w:r>
      <w:r>
        <w:rPr>
          <w:rFonts w:hint="eastAsia"/>
        </w:rPr>
        <w:br/>
      </w:r>
      <w:r>
        <w:rPr>
          <w:rFonts w:hint="eastAsia"/>
        </w:rPr>
        <w:t>　　第二节 2024年柔性供料器行业发展趋势预测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影响柔性供料器行业发展的主要因素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一、2023年影响柔性供料器行业运行的有利因素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二、2023年影响柔性供料器行业运行的稳定因素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三、2023年影响柔性供料器行业运行的不利因素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四、2023年中国柔性供料器行业发展面临的挑战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五、2023年中国柔性供料器行业发展面临的机遇</w:t>
      </w:r>
      <w:r>
        <w:rPr>
          <w:rFonts w:hint="eastAsia"/>
        </w:rPr>
        <w:br/>
      </w:r>
      <w:r>
        <w:rPr>
          <w:rFonts w:hint="eastAsia"/>
        </w:rPr>
        <w:t>　　第四节 柔性供料器行业投资风险预警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一、2023年柔性供料器行业市场风险及控制策略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二、2023年柔性供料器行业政策风险及控制策略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三、2023年柔性供料器行业经营风险及控制策略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四、2023年柔性供料器同业竞争风险及控制策略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五、2023年柔性供料器行业其他风险及控制策略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柔性供料器市场研究结论</w:t>
      </w:r>
      <w:r>
        <w:rPr>
          <w:rFonts w:hint="eastAsia"/>
        </w:rPr>
        <w:br/>
      </w:r>
      <w:r>
        <w:rPr>
          <w:rFonts w:hint="eastAsia"/>
        </w:rPr>
        <w:t>　　第二节 柔性供料器子行业研究结论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中⋅智林⋅－柔性供料器市场发展建议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柔性供料器行业类别</w:t>
      </w:r>
      <w:r>
        <w:rPr>
          <w:rFonts w:hint="eastAsia"/>
        </w:rPr>
        <w:br/>
      </w:r>
      <w:r>
        <w:rPr>
          <w:rFonts w:hint="eastAsia"/>
        </w:rPr>
        <w:t>　　图表 柔性供料器行业产业链调研</w:t>
      </w:r>
      <w:r>
        <w:rPr>
          <w:rFonts w:hint="eastAsia"/>
        </w:rPr>
        <w:br/>
      </w:r>
      <w:r>
        <w:rPr>
          <w:rFonts w:hint="eastAsia"/>
        </w:rPr>
        <w:t>　　图表 柔性供料器行业现状</w:t>
      </w:r>
      <w:r>
        <w:rPr>
          <w:rFonts w:hint="eastAsia"/>
        </w:rPr>
        <w:br/>
      </w:r>
      <w:r>
        <w:rPr>
          <w:rFonts w:hint="eastAsia"/>
        </w:rPr>
        <w:t>　　图表 柔性供料器行业标准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2018-2023年中国柔性供料器市场规模</w:t>
      </w:r>
      <w:r>
        <w:rPr>
          <w:rFonts w:hint="eastAsia"/>
        </w:rPr>
        <w:br/>
      </w:r>
      <w:r>
        <w:rPr>
          <w:rFonts w:hint="eastAsia"/>
        </w:rPr>
        <w:t>　　图表 2023年中国柔性供料器行业产能</w:t>
      </w:r>
      <w:r>
        <w:rPr>
          <w:rFonts w:hint="eastAsia"/>
        </w:rPr>
        <w:br/>
      </w:r>
      <w:r>
        <w:rPr>
          <w:rFonts w:hint="eastAsia"/>
        </w:rPr>
        <w:t>　　图表 2018-2023年中国柔性供料器产量</w:t>
      </w:r>
      <w:r>
        <w:rPr>
          <w:rFonts w:hint="eastAsia"/>
        </w:rPr>
        <w:br/>
      </w:r>
      <w:r>
        <w:rPr>
          <w:rFonts w:hint="eastAsia"/>
        </w:rPr>
        <w:t>　　图表 柔性供料器行业动态</w:t>
      </w:r>
      <w:r>
        <w:rPr>
          <w:rFonts w:hint="eastAsia"/>
        </w:rPr>
        <w:br/>
      </w:r>
      <w:r>
        <w:rPr>
          <w:rFonts w:hint="eastAsia"/>
        </w:rPr>
        <w:t>　　图表 2018-2023年中国柔性供料器市场需求量</w:t>
      </w:r>
      <w:r>
        <w:rPr>
          <w:rFonts w:hint="eastAsia"/>
        </w:rPr>
        <w:br/>
      </w:r>
      <w:r>
        <w:rPr>
          <w:rFonts w:hint="eastAsia"/>
        </w:rPr>
        <w:t>　　图表 2023年中国柔性供料器行业需求区域调研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2018-2023年中国柔性供料器行情</w:t>
      </w:r>
      <w:r>
        <w:rPr>
          <w:rFonts w:hint="eastAsia"/>
        </w:rPr>
        <w:br/>
      </w:r>
      <w:r>
        <w:rPr>
          <w:rFonts w:hint="eastAsia"/>
        </w:rPr>
        <w:t>　　图表 2018-2023年中国柔性供料器价格走势图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2018-2023年中国柔性供料器行业销售收入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2018-2023年中国柔性供料器行业盈利情况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2018-2023年中国柔性供料器行业利润总额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2018-2023年中国柔性供料器进口数据</w:t>
      </w:r>
      <w:r>
        <w:rPr>
          <w:rFonts w:hint="eastAsia"/>
        </w:rPr>
        <w:br/>
      </w:r>
      <w:r>
        <w:rPr>
          <w:rFonts w:hint="eastAsia"/>
        </w:rPr>
        <w:t>　　图表 2018-2023年中国柔性供料器出口数据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2018-2023年中国柔性供料器行业企业数量统计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**地区柔性供料器市场规模</w:t>
      </w:r>
      <w:r>
        <w:rPr>
          <w:rFonts w:hint="eastAsia"/>
        </w:rPr>
        <w:br/>
      </w:r>
      <w:r>
        <w:rPr>
          <w:rFonts w:hint="eastAsia"/>
        </w:rPr>
        <w:t>　　图表 **地区柔性供料器行业市场需求</w:t>
      </w:r>
      <w:r>
        <w:rPr>
          <w:rFonts w:hint="eastAsia"/>
        </w:rPr>
        <w:br/>
      </w:r>
      <w:r>
        <w:rPr>
          <w:rFonts w:hint="eastAsia"/>
        </w:rPr>
        <w:t>　　图表 **地区柔性供料器市场调研</w:t>
      </w:r>
      <w:r>
        <w:rPr>
          <w:rFonts w:hint="eastAsia"/>
        </w:rPr>
        <w:br/>
      </w:r>
      <w:r>
        <w:rPr>
          <w:rFonts w:hint="eastAsia"/>
        </w:rPr>
        <w:t>　　图表 **地区柔性供料器行业市场需求分析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**地区柔性供料器市场规模</w:t>
      </w:r>
      <w:r>
        <w:rPr>
          <w:rFonts w:hint="eastAsia"/>
        </w:rPr>
        <w:br/>
      </w:r>
      <w:r>
        <w:rPr>
          <w:rFonts w:hint="eastAsia"/>
        </w:rPr>
        <w:t>　　图表 **地区柔性供料器行业市场需求</w:t>
      </w:r>
      <w:r>
        <w:rPr>
          <w:rFonts w:hint="eastAsia"/>
        </w:rPr>
        <w:br/>
      </w:r>
      <w:r>
        <w:rPr>
          <w:rFonts w:hint="eastAsia"/>
        </w:rPr>
        <w:t>　　图表 **地区柔性供料器市场调研</w:t>
      </w:r>
      <w:r>
        <w:rPr>
          <w:rFonts w:hint="eastAsia"/>
        </w:rPr>
        <w:br/>
      </w:r>
      <w:r>
        <w:rPr>
          <w:rFonts w:hint="eastAsia"/>
        </w:rPr>
        <w:t>　　图表 **地区柔性供料器行业市场需求分析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柔性供料器行业竞争对手分析</w:t>
      </w:r>
      <w:r>
        <w:rPr>
          <w:rFonts w:hint="eastAsia"/>
        </w:rPr>
        <w:br/>
      </w:r>
      <w:r>
        <w:rPr>
          <w:rFonts w:hint="eastAsia"/>
        </w:rPr>
        <w:t>　　图表 柔性供料器重点企业（一）基本信息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柔性供料器重点企业（一）经营情况分析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柔性供料器重点企业（一）主要经济指标情况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柔性供料器重点企业（一）盈利能力情况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柔性供料器重点企业（一）偿债能力情况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柔性供料器重点企业（一）运营能力情况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柔性供料器重点企业（一）成长能力情况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柔性供料器重点企业（二）基本信息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柔性供料器重点企业（二）经营情况分析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柔性供料器重点企业（二）主要经济指标情况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柔性供料器重点企业（二）盈利能力情况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柔性供料器重点企业（二）偿债能力情况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柔性供料器重点企业（二）运营能力情况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柔性供料器重点企业（二）成长能力情况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柔性供料器重点企业（三）基本信息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柔性供料器重点企业（三）经营情况分析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柔性供料器重点企业（三）主要经济指标情况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柔性供料器重点企业（三）盈利能力情况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柔性供料器重点企业（三）偿债能力情况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柔性供料器重点企业（三）运营能力情况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柔性供料器重点企业（三）成长能力情况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2024-2030年中国柔性供料器行业产能预测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2024-2030年中国柔性供料器行业产量预测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2024-2030年中国柔性供料器市场需求预测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2024-2030年中国柔性供料器市场规模预测</w:t>
      </w:r>
      <w:r>
        <w:rPr>
          <w:rFonts w:hint="eastAsia"/>
        </w:rPr>
        <w:br/>
      </w:r>
      <w:r>
        <w:rPr>
          <w:rFonts w:hint="eastAsia"/>
        </w:rPr>
        <w:t>　　图表 柔性供料器行业准入条件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2024-2030年中国柔性供料器行业信息化</w:t>
      </w:r>
      <w:r>
        <w:rPr>
          <w:rFonts w:hint="eastAsia"/>
        </w:rPr>
        <w:br/>
      </w:r>
      <w:r>
        <w:rPr>
          <w:rFonts w:hint="eastAsia"/>
        </w:rPr>
        <w:t>　　图表 2024年中国柔性供料器市场前景分析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2024-2030年中国柔性供料器行业风险分析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2024-2030年中国柔性供料器行业发展趋势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9168cc6554886" w:history="1">
        <w:r>
          <w:rPr>
            <w:rStyle w:val="Hyperlink"/>
          </w:rPr>
          <w:t>2024-2030年中国柔性供料器市场调研与行业前景分析报告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9168cc6554886" w:history="1">
        <w:r>
          <w:rPr>
            <w:rStyle w:val="Hyperlink"/>
          </w:rPr>
          <w:t>https://www.20087.com/8/37/RouXingGongLiaoQiFaZhanQianJing.html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上料机、柔性供料器相位对应方向、MVF散料供料器、柔性供料器相位怎么对应方向的、传统振动盘与柔性盘优缺对比、柔性供料器工作原理、插件机供料器、柔性供料器品牌、弗莱克斯柔性振动盘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2c5341d4e4f4f" w:history="1">
      <w:r>
        <w:rPr>
          <w:rStyle w:val="Hyperlink"/>
        </w:rPr>
        <w:t>2024-2030年中国柔性供料器市场调研与行业前景分析报告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RouXingGongLiaoQiFaZhanQianJing.html" TargetMode="External" Id="R0fa9168cc655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RouXingGongLiaoQiFaZhanQianJing.html" TargetMode="External" Id="R13a2c5341d4e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2023-12-26T02:47:44Z</dcterms:created>
  <dcterms:modified xsi:type="dcterms:W3CDTF">2023-12-26T03:47:44Z</dcterms:modified>
  <dc:subject>2024-2030年中国柔性供料器市场调研与行业前景分析报告</dc:subject>
  <dc:title>2024-2030年中国柔性供料器市场调研与行业前景分析报告</dc:title>
  <cp:keywords>2024-2030年中国柔性供料器市场调研与行业前景分析报告</cp:keywords>
  <dc:description>2024-2030年中国柔性供料器市场调研与行业前景分析报告</dc:description>
</cp:coreProperties>
</file>