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f5c0a1be4d70" w:history="1">
              <w:r>
                <w:rPr>
                  <w:rStyle w:val="Hyperlink"/>
                </w:rPr>
                <w:t>全球与中国楔形锚行业现状深度调研与发展趋势预测报告（2024-2030年）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f5c0a1be4d70" w:history="1">
              <w:r>
                <w:rPr>
                  <w:rStyle w:val="Hyperlink"/>
                </w:rPr>
                <w:t>全球与中国楔形锚行业现状深度调研与发展趋势预测报告（2024-2030年）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df5c0a1be4d70" w:history="1">
                <w:r>
                  <w:rPr>
                    <w:rStyle w:val="Hyperlink"/>
                  </w:rPr>
                  <w:t>https://www.20087.com/8/57/XieXingMaoFaZhanQuShiFenXi.html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锚是一种用于将电缆、钢筋等固定在混凝土或岩石中的紧固件，因其安装简便、承载力强等特点，在建筑、桥梁、隧道等领域广泛应用。近年来，随着建筑行业的不断发展和技术的进步，楔形锚在材料和设计上不断优化。目前，楔形锚不仅在承载力上有了显著提升，通过采用高强度合金钢材料和先进的锻造工艺，提高了楔形锚的机械强度和耐久性；还在施工便捷性上进行了优化，通过引入快速安装技术和预埋件，简化了施工流程，提高了安装效率。此外，通过引入环境适应性设计，增强了楔形锚在不同环境条件下的稳定性和可靠性。</w:t>
      </w:r>
      <w:r>
        <w:rPr>
          <w:rFonts w:hint="eastAsia"/>
        </w:rPr>
        <w:br/>
      </w:r>
      <w:r>
        <w:rPr>
          <w:rFonts w:hint="eastAsia"/>
        </w:rPr>
        <w:t>　　未来，楔形锚的发展将更加注重智能化与环保化。一方面，通过集成更多智能模块，如嵌入式传感器和远程监控系统，实现对楔形锚状态的实时监测和自动化管理，提高系统的智能化水平；另一方面，采用更多环保材料和技术，如可回收材料和低能耗生产工艺，减少对环境的影响。此外，随着新材料技术的发展，未来的楔形锚可能会探索更多与新型材料的结合，通过开发适用于特殊环境条件的专用材料，提高楔形锚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f5c0a1be4d70" w:history="1">
        <w:r>
          <w:rPr>
            <w:rStyle w:val="Hyperlink"/>
          </w:rPr>
          <w:t>全球与中国楔形锚行业现状深度调研与发展趋势预测报告（2024-2030年）</w:t>
        </w:r>
      </w:hyperlink>
      <w:r>
        <w:rPr>
          <w:rFonts w:hint="eastAsia"/>
        </w:rPr>
        <w:t>》主要分析了楔形锚行业的市场规模、楔形锚市场供需状况、楔形锚市场竞争状况和楔形锚主要企业经营情况，同时对楔形锚行业的未来发展做出了科学预测。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f5c0a1be4d70" w:history="1">
        <w:r>
          <w:rPr>
            <w:rStyle w:val="Hyperlink"/>
          </w:rPr>
          <w:t>全球与中国楔形锚行业现状深度调研与发展趋势预测报告（2024-2030年）</w:t>
        </w:r>
      </w:hyperlink>
      <w:r>
        <w:rPr>
          <w:rFonts w:hint="eastAsia"/>
        </w:rPr>
        <w:t>》在多年楔形锚行业研究的基础上，结合全球及中国楔形锚行业市场的发展现状，通过资深研究团队对楔形锚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f5c0a1be4d70" w:history="1">
        <w:r>
          <w:rPr>
            <w:rStyle w:val="Hyperlink"/>
          </w:rPr>
          <w:t>全球与中国楔形锚行业现状深度调研与发展趋势预测报告（2024-2030年）</w:t>
        </w:r>
      </w:hyperlink>
      <w:r>
        <w:rPr>
          <w:rFonts w:hint="eastAsia"/>
        </w:rPr>
        <w:t>》可以帮助投资者准确把握楔形锚行业的市场现状，为投资者进行投资作出楔形锚行业前景预判，挖掘楔形锚行业投资价值，同时提出楔形锚行业投资策略、生产策略、营销策略等方面的建议。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楔形锚市场概述</w:t>
      </w:r>
      <w:r>
        <w:rPr>
          <w:rFonts w:hint="eastAsia"/>
        </w:rPr>
        <w:br/>
      </w:r>
      <w:r>
        <w:rPr>
          <w:rFonts w:hint="eastAsia"/>
        </w:rPr>
        <w:t>　　1.1 楔形锚产品定义及统计范围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按照不同产品类型，楔形锚主要可以分为如下几个类别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不同产品类型楔形锚增长趋势2023年VS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从不同应用，楔形锚主要包括如下几个方面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一般工业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全球楔形锚供需现状及预测（2018-2023年）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全球楔形锚产能、产量、产能利用率及发展趋势（2018-2023年）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全球楔形锚产量、表观消费量及发展趋势（2018-2023年）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中国楔形锚供需现状及预测（2018-2023年）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中国楔形锚产能、产量、产能利用率及发展趋势（2018-2023年）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中国楔形锚产量、表观消费量及发展趋势（2018-2023年）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中国楔形锚产量、市场需求量及发展趋势（2018-2023年）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楔形锚中国及欧美日等行业政策分析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新型冠状病毒肺炎（COVID-19）对楔形锚行业影响分析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COVID-19对楔形锚行业主要的影响方面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COVID-19对楔形锚行业2023年增长评估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COVID-19疫情下，楔形锚企业应对措施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COVID-19疫情下，楔形锚潜在市场机会、挑战及风险分析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全球与中国主要厂商楔形锚产量、产值及竞争分析</w:t>
      </w:r>
      <w:r>
        <w:rPr>
          <w:rFonts w:hint="eastAsia"/>
        </w:rPr>
        <w:br/>
      </w:r>
      <w:r>
        <w:rPr>
          <w:rFonts w:hint="eastAsia"/>
        </w:rPr>
        <w:t>　　2.1 全球楔形锚主要厂商列表（2018-2023年）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全球楔形锚主要厂商产量列表（2018-2023年）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全球楔形锚主要厂商产值列表（2018-2023年）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2024年全球主要生产商楔形锚收入排名</w:t>
      </w:r>
      <w:r>
        <w:rPr>
          <w:rFonts w:hint="eastAsia"/>
        </w:rPr>
        <w:br/>
      </w:r>
      <w:r>
        <w:rPr>
          <w:rFonts w:hint="eastAsia"/>
        </w:rPr>
        <w:t>　　　　2.1.4 全球楔形锚主要厂商产品价格列表（2018-2023年）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中国楔形锚主要厂商产量、产值及市场份额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中国楔形锚主要厂商产量列表（2018-2023年）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中国楔形锚主要厂商产值列表（2018-2023年）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楔形锚厂商产地分布及商业化日期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楔形锚行业集中度、竞争程度分析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楔形锚行业集中度分析：全球Top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全球楔形锚第一梯队、第二梯队和第三梯队生产商（品牌）及市场份额（2022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楔形锚全球领先企业SWOT分析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全球主要楔形锚企业采访及观点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全球楔形锚主要生产地区分析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全球主要地区楔形锚市场规模分析：2022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全球主要地区楔形锚产量及市场份额（2018-2023年）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全球主要地区楔形锚产量及市场份额预测（2018-2023年）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全球主要地区楔形锚产值及市场份额（2018-2023年）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全球主要地区楔形锚产值及市场份额预测（2018-2023年）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印度市场楔形锚产量、产值及增长率（2018-2023年）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全球主要地区楔形锚消费量及增长率（2018-2023年）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全球主要地区楔形锚消费量预测（2018-2023年）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印度市场楔形锚消费量、增长率及发展预测（2018-2023年）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全球楔形锚主要生产商概况分析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重点企业（11）楔形锚产能、产量、产值、价格及毛利率（2018-2023年）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不同类型楔形锚分析</w:t>
      </w:r>
      <w:r>
        <w:rPr>
          <w:rFonts w:hint="eastAsia"/>
        </w:rPr>
        <w:br/>
      </w:r>
      <w:r>
        <w:rPr>
          <w:rFonts w:hint="eastAsia"/>
        </w:rPr>
        <w:t>　　6.1 全球不同类型楔形锚产量（2018-2023年）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全球楔形锚不同类型楔形锚产量及市场份额（2018-2023年）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全球不同类型楔形锚产量预测（2018-2023年）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全球不同类型楔形锚产值（2018-2023年）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全球楔形锚不同类型楔形锚产值及市场份额（2018-2023年）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全球不同类型楔形锚产值预测（2018-2023年）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全球不同类型楔形锚价格走势（2018-2023年）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不同价格区间楔形锚市场份额对比（2018-2023年）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中国不同类型楔形锚产量（2018-2023年）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中国楔形锚不同类型楔形锚产量及市场份额（2018-2023年）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中国不同类型楔形锚产量预测（2018-2023年）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中国不同类型楔形锚产值（2018-2023年）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中国楔形锚不同类型楔形锚产值及市场份额（2018-2023年）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中国不同类型楔形锚产值预测（2018-2023年）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楔形锚上游原料及下游主要应用分析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楔形锚产业链分析</w:t>
      </w:r>
      <w:r>
        <w:rPr>
          <w:rFonts w:hint="eastAsia"/>
        </w:rPr>
        <w:br/>
      </w:r>
      <w:r>
        <w:rPr>
          <w:rFonts w:hint="eastAsia"/>
        </w:rPr>
        <w:t>　　7.2 楔形锚产业上游供应分析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全球不同应用楔形锚消费量、市场份额及增长率（2018-2023年）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全球不同应用楔形锚消费量（2018-2023年）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全球不同应用楔形锚消费量预测（2018-2023年）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中国不同应用楔形锚消费量、市场份额及增长率（2018-2023年）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中国不同应用楔形锚消费量（2018-2023年）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中国不同应用楔形锚消费量预测（2018-2023年）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中国楔形锚产量、消费量、进出口分析及未来趋势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中国楔形锚产量、消费量、进出口分析及未来趋势（2018-2023年）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中国楔形锚进出口贸易趋势</w:t>
      </w:r>
      <w:r>
        <w:rPr>
          <w:rFonts w:hint="eastAsia"/>
        </w:rPr>
        <w:br/>
      </w:r>
      <w:r>
        <w:rPr>
          <w:rFonts w:hint="eastAsia"/>
        </w:rPr>
        <w:t>　　8.3 中国楔形锚主要进口来源</w:t>
      </w:r>
      <w:r>
        <w:rPr>
          <w:rFonts w:hint="eastAsia"/>
        </w:rPr>
        <w:br/>
      </w:r>
      <w:r>
        <w:rPr>
          <w:rFonts w:hint="eastAsia"/>
        </w:rPr>
        <w:t>　　8.4 中国楔形锚主要出口目的地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中国楔形锚主要地区分布</w:t>
      </w:r>
      <w:r>
        <w:rPr>
          <w:rFonts w:hint="eastAsia"/>
        </w:rPr>
        <w:br/>
      </w:r>
      <w:r>
        <w:rPr>
          <w:rFonts w:hint="eastAsia"/>
        </w:rPr>
        <w:t>　　9.1 中国楔形锚生产地区分布</w:t>
      </w:r>
      <w:r>
        <w:rPr>
          <w:rFonts w:hint="eastAsia"/>
        </w:rPr>
        <w:br/>
      </w:r>
      <w:r>
        <w:rPr>
          <w:rFonts w:hint="eastAsia"/>
        </w:rPr>
        <w:t>　　9.2 中国楔形锚消费地区分布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楔形锚技术及相关行业技术发展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楔形锚销售渠道分析及建议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国内市场楔形锚销售渠道</w:t>
      </w:r>
      <w:r>
        <w:rPr>
          <w:rFonts w:hint="eastAsia"/>
        </w:rPr>
        <w:br/>
      </w:r>
      <w:r>
        <w:rPr>
          <w:rFonts w:hint="eastAsia"/>
        </w:rPr>
        <w:t>　　12.2 企业海外楔形锚销售渠道</w:t>
      </w:r>
      <w:r>
        <w:rPr>
          <w:rFonts w:hint="eastAsia"/>
        </w:rPr>
        <w:br/>
      </w:r>
      <w:r>
        <w:rPr>
          <w:rFonts w:hint="eastAsia"/>
        </w:rPr>
        <w:t>　　12.3 楔形锚销售/营销策略建议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按照不同产品类型，楔形锚主要可以分为如下几个类别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不同种类楔形锚增长趋势2022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从不同应用，楔形锚主要包括如下几个方面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不同应用楔形锚消费量（个）增长趋势2023年VS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楔形锚中国及欧美日等地区政策分析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COVID-19对楔形锚行业主要的影响方面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两种情景下，COVID-19对楔形锚行业2023年增速评估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COVID-19疫情下，楔形锚潜在市场机会、挑战及风险分析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全球楔形锚主要厂商产量列表（个）（2018-2023年）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全球楔形锚主要厂商产量市场份额列表（2018-2023年）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全球楔形锚主要厂商产值列表（2018-2023年）（百万美元）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全球楔形锚主要厂商产值市场份额列表（百万美元）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2024年全球主要生产商楔形锚收入排名（百万美元）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全球楔形锚主要厂商产品价格列表（2018-2023年）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中国楔形锚全球楔形锚主要厂商产品价格列表（个）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中国楔形锚主要厂商产量市场份额列表（2018-2023年）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中国楔形锚主要厂商产值列表（2018-2023年）（百万美元）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中国楔形锚主要厂商产值市场份额列表（2018-2023年）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全球主要厂商楔形锚厂商产地分布及商业化日期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全球主要楔形锚企业采访及观点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全球主要地区楔形锚产值（百万美元）：2022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全球主要地区楔形锚2018-2023年产量市场份额列表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全球主要地区楔形锚产量列表（2018-2023年）（个）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全球主要地区楔形锚产量份额（2018-2023年）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全球主要地区楔形锚产值列表（2018-2023年）（百万美元）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全球主要地区楔形锚产值份额列表（2018-2023年）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全球主要地区楔形锚消费量列表（2018-2023年）（个）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全球主要地区楔形锚消费量市场份额列表（2018-2023年）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重点企业（1）楔形锚产品规格及价格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重点企业（2）楔形锚产品规格及价格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重点企业（3）楔形锚产品规格及价格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重点企业（4）楔形锚产品规格及价格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重点企业（5）楔形锚产品规格及价格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重点企业（6）楔形锚产品规格及价格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重点企业（7）楔形锚产品规格及价格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重点企业（8）楔形锚产品规格及价格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重点企业（9）楔形锚产品规格及价格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重点企业（10）楔形锚产品规格、参数及市场应用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重点企业（10）楔形锚产能（个）、产量（个）、产值（百万美元）、价格及毛利率（2018-2023年）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重点企业（10）楔形锚产品规格及价格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全球不同产品类型楔形锚产量（2018-2023年）（个）</w:t>
      </w:r>
      <w:r>
        <w:rPr>
          <w:rFonts w:hint="eastAsia"/>
        </w:rPr>
        <w:br/>
      </w:r>
      <w:r>
        <w:rPr>
          <w:rFonts w:hint="eastAsia"/>
        </w:rPr>
        <w:t>　　表82 全球不同产品类型楔形锚产量市场份额（2018-2023年）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全球不同产品类型楔形锚产量预测（2018-2023年）（个）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表84 全球不同产品类型楔形锚产量市场份额预测（2018-2023年）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全球不同类型楔形锚产值（百万美元）（2018-2023年）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全球不同类型楔形锚产值市场份额（2018-2023年）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全球不同类型楔形锚产值预测（百万美元）（2018-2023年）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全球不同类型楔形锚产值市场预测份额（2018-2023年）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全球不同价格区间楔形锚市场份额对比（2018-2023年）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中国不同产品类型楔形锚产量（2018-2023年）（个）</w:t>
      </w:r>
      <w:r>
        <w:rPr>
          <w:rFonts w:hint="eastAsia"/>
        </w:rPr>
        <w:br/>
      </w:r>
      <w:r>
        <w:rPr>
          <w:rFonts w:hint="eastAsia"/>
        </w:rPr>
        <w:t>　　表91 中国不同产品类型楔形锚产量市场份额（2018-2023年）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中国不同产品类型楔形锚产量预测（2018-2023年）（个）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中国不同产品类型楔形锚产量市场份额预测（2018-2023年）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中国不同产品类型楔形锚产值（2018-2023年）（百万美元）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中国不同产品类型楔形锚产值市场份额（2018-2023年）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中国不同产品类型楔形锚产值预测（2018-2023年）（百万美元）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中国不同产品类型楔形锚产值市场份额预测（2018-2023年）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楔形锚上游原料供应商及联系方式列表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全球不同应用楔形锚消费量（2018-2023年）（个）</w:t>
      </w:r>
      <w:r>
        <w:rPr>
          <w:rFonts w:hint="eastAsia"/>
        </w:rPr>
        <w:br/>
      </w:r>
      <w:r>
        <w:rPr>
          <w:rFonts w:hint="eastAsia"/>
        </w:rPr>
        <w:t>　　表100 全球不同应用楔形锚消费量市场份额（2018-2023年）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全球不同应用楔形锚消费量预测（2018-2023年）（个）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表102 全球不同应用楔形锚消费量市场份额预测（2018-2023年）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中国不同应用楔形锚消费量（2018-2023年）（个）</w:t>
      </w:r>
      <w:r>
        <w:rPr>
          <w:rFonts w:hint="eastAsia"/>
        </w:rPr>
        <w:br/>
      </w:r>
      <w:r>
        <w:rPr>
          <w:rFonts w:hint="eastAsia"/>
        </w:rPr>
        <w:t>　　表104 中国不同应用楔形锚消费量市场份额（2018-2023年）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中国不同应用楔形锚消费量预测（2018-2023年）（个）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表106 中国不同应用楔形锚消费量市场份额预测（2018-2023年）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中国楔形锚产量、消费量、进出口（2018-2023年）（个）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表108 中国楔形锚产量、消费量、进出口预测（2018-2023年）（个）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表109 中国市场楔形锚进出口贸易趋势</w:t>
      </w:r>
      <w:r>
        <w:rPr>
          <w:rFonts w:hint="eastAsia"/>
        </w:rPr>
        <w:br/>
      </w:r>
      <w:r>
        <w:rPr>
          <w:rFonts w:hint="eastAsia"/>
        </w:rPr>
        <w:t>　　表110 中国市场楔形锚主要进口来源</w:t>
      </w:r>
      <w:r>
        <w:rPr>
          <w:rFonts w:hint="eastAsia"/>
        </w:rPr>
        <w:br/>
      </w:r>
      <w:r>
        <w:rPr>
          <w:rFonts w:hint="eastAsia"/>
        </w:rPr>
        <w:t>　　表111 中国市场楔形锚主要出口目的地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中国楔形锚生产地区分布</w:t>
      </w:r>
      <w:r>
        <w:rPr>
          <w:rFonts w:hint="eastAsia"/>
        </w:rPr>
        <w:br/>
      </w:r>
      <w:r>
        <w:rPr>
          <w:rFonts w:hint="eastAsia"/>
        </w:rPr>
        <w:t>　　表114 中国楔形锚消费地区分布</w:t>
      </w:r>
      <w:r>
        <w:rPr>
          <w:rFonts w:hint="eastAsia"/>
        </w:rPr>
        <w:br/>
      </w:r>
      <w:r>
        <w:rPr>
          <w:rFonts w:hint="eastAsia"/>
        </w:rPr>
        <w:t>　　表115 楔形锚行业及市场环境发展趋势</w:t>
      </w:r>
      <w:r>
        <w:rPr>
          <w:rFonts w:hint="eastAsia"/>
        </w:rPr>
        <w:br/>
      </w:r>
      <w:r>
        <w:rPr>
          <w:rFonts w:hint="eastAsia"/>
        </w:rPr>
        <w:t>　　表116 楔形锚产品及技术发展趋势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国内当前及未来楔形锚主要销售模式及销售渠道趋势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欧美日等地区当前及未来楔形锚主要销售模式及销售渠道趋势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楔形锚产品市场定位及目标消费者分析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楔形锚产品图片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2024年全球不同产品类型楔形锚产量市场份额</w:t>
      </w:r>
      <w:r>
        <w:rPr>
          <w:rFonts w:hint="eastAsia"/>
        </w:rPr>
        <w:br/>
      </w:r>
      <w:r>
        <w:rPr>
          <w:rFonts w:hint="eastAsia"/>
        </w:rPr>
        <w:t>　　图3 碳素钢产品图片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全球产品类型楔形锚消费量市场份额2023年Vs</w:t>
      </w:r>
      <w:r>
        <w:rPr>
          <w:rFonts w:hint="eastAsia"/>
        </w:rPr>
        <w:br/>
      </w:r>
      <w:r>
        <w:rPr>
          <w:rFonts w:hint="eastAsia"/>
        </w:rPr>
        <w:t>　　图7 一般工业产品图片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制造业产品图片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全球楔形锚产量及增长率（2018-2023年）（个）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图12 全球楔形锚产值及增长率（2018-2023年）（百万美元）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中国楔形锚产量及发展趋势（2018-2023年）（个）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中国楔形锚产值及未来发展趋势（2018-2023年）（百万美元）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全球楔形锚产能、产量、产能利用率及发展趋势（2018-2023年）（个）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全球楔形锚产量、市场需求量及发展趋势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中国楔形锚产能、产量、产能利用率及发展趋势（2018-2023年）（个）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图18 中国楔形锚产量、市场需求量及发展趋势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图19 全球楔形锚主要厂商2023年产量市场份额列表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全球楔形锚主要厂商2023年产值市场份额列表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中国市场楔形锚主要厂商2023年产量市场份额列表（2018-2023年）（百万美元）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中国楔形锚主要厂商2023年产量市场份额列表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中国楔形锚主要厂商2023年产值市场份额列表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2024年全球前五及前十大生产商楔形锚市场份额</w:t>
      </w:r>
      <w:r>
        <w:rPr>
          <w:rFonts w:hint="eastAsia"/>
        </w:rPr>
        <w:br/>
      </w:r>
      <w:r>
        <w:rPr>
          <w:rFonts w:hint="eastAsia"/>
        </w:rPr>
        <w:t>　　图25 全球楔形锚第一梯队、第二梯队和第三梯队生产商（品牌）及市场份额（2022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楔形锚全球领先企业SWOT分析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全球主要地区楔形锚消费量市场份额（2022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北美市场楔形锚产值及增长率（2018-2023年）（百万美元）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欧洲市场楔形锚产值及增长率（2018-2023年）（百万美元）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中国市场楔形锚产值及增长率（2018-2023年）（百万美元）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日本市场楔形锚产值及增长率（2018-2023年）（百万美元）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东南亚市场楔形锚产值及增长率（2018-2023年）（百万美元）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印度市场楔形锚产量及增长率（2018-2023年）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图39 印度市场楔形锚产值及增长率（2018-2023年）（百万美元）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全球主要地区楔形锚消费量市场份额（2022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全球主要地区楔形锚消费量市场份额（2022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北美市场楔形锚消费量、增长率及发展预测（2018-2023年）（个）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欧洲市场楔形锚消费量、增长率及发展预测（2018-2023年）（个）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日本市场楔形锚消费量、增长率及发展预测（2018-2023年）（个）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东南亚市场楔形锚消费量、增长率及发展预测（2018-2023年）（个）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图47 印度市场楔形锚消费量、增长率及发展预测（2018-2023年）（个）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图48 楔形锚产业链图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楔形锚产品价格走势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f5c0a1be4d70" w:history="1">
        <w:r>
          <w:rPr>
            <w:rStyle w:val="Hyperlink"/>
          </w:rPr>
          <w:t>全球与中国楔形锚行业现状深度调研与发展趋势预测报告（2024-2030年）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df5c0a1be4d70" w:history="1">
        <w:r>
          <w:rPr>
            <w:rStyle w:val="Hyperlink"/>
          </w:rPr>
          <w:t>https://www.20087.com/8/57/XieXingMaoFaZhanQuShiFenXi.html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1e025941458e" w:history="1">
      <w:r>
        <w:rPr>
          <w:rStyle w:val="Hyperlink"/>
        </w:rPr>
        <w:t>全球与中国楔形锚行业现状深度调研与发展趋势预测报告（2024-2030年）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eXingMaoFaZhanQuShiFenXi.html" TargetMode="External" Id="R3dfdf5c0a1be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eXingMaoFaZhanQuShiFenXi.html" TargetMode="External" Id="Rdc211e02594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2023-11-29T08:23:00Z</dcterms:created>
  <dcterms:modified xsi:type="dcterms:W3CDTF">2023-11-29T09:23:00Z</dcterms:modified>
  <dc:subject>全球与中国楔形锚行业现状深度调研与发展趋势预测报告（2024-2030年）</dc:subject>
  <dc:title>全球与中国楔形锚行业现状深度调研与发展趋势预测报告（2024-2030年）</dc:title>
  <cp:keywords>全球与中国楔形锚行业现状深度调研与发展趋势预测报告（2024-2030年）</cp:keywords>
  <dc:description>全球与中国楔形锚行业现状深度调研与发展趋势预测报告（2024-2030年）</dc:description>
</cp:coreProperties>
</file>