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f33b5580e467a" w:history="1">
              <w:r>
                <w:rPr>
                  <w:rStyle w:val="Hyperlink"/>
                </w:rPr>
                <w:t>2022-2028年中国毫米波雷达市场分析及前景趋势预测报告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f33b5580e467a" w:history="1">
              <w:r>
                <w:rPr>
                  <w:rStyle w:val="Hyperlink"/>
                </w:rPr>
                <w:t>2022-2028年中国毫米波雷达市场分析及前景趋势预测报告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f33b5580e467a" w:history="1">
                <w:r>
                  <w:rPr>
                    <w:rStyle w:val="Hyperlink"/>
                  </w:rPr>
                  <w:t>https://www.20087.com/8/77/HaoMiBoLeiDaDeFaZhanQuShi.html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是一种用于探测目标位置、速度和方向的传感器，在自动驾驶和安防领域发挥着重要作用。随着雷达技术和信号处理的进步，毫米波雷达的设计和性能不断优化。目前，毫米波雷达不仅在探测精度和抗干扰能力上有所提升，还在设备的稳定性和使用便捷性上实现了改进，提高了产品的市场竞争力。然而，如何进一步提高雷达的分辨率、降低功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毫米波雷达的发展将更加注重高效化与智能化。通过引入先进的雷达技术和智能信号处理系统，未来的毫米波雷达将能够实现更高的分辨率和更低的功耗，提高设备的综合性能。同时，通过优化设计和采用模块化结构，未来的毫米波雷达将能够提供更加灵活的配置选项，降低维护成本。此外，随着物联网技术的应用，未来的毫米波雷达将能够实现数据的实时传输和智能管理，为用户提供更加全面的目标探测解决方案。此外，随着对雷达设备安全性和效率要求的提高，未来的毫米波雷达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0f33b5580e467a" w:history="1">
        <w:r>
          <w:rPr>
            <w:rStyle w:val="Hyperlink"/>
          </w:rPr>
          <w:t>2022-2028年中国毫米波雷达市场分析及前景趋势预测报告</w:t>
        </w:r>
      </w:hyperlink>
      <w:r>
        <w:rPr>
          <w:rFonts w:hint="eastAsia"/>
        </w:rPr>
        <w:t>全面分析了毫米波雷达行业的市场规模、需求和价格动态，同时对毫米波雷达产业链进行了探讨。报告客观描述了毫米波雷达行业现状，审慎预测了毫米波雷达市场前景及发展趋势。此外，报告还聚焦于毫米波雷达重点企业，剖析了市场竞争格局、集中度以及品牌影响力，并对毫米波雷达细分市场进行了研究。毫米波雷达报告以专业、科学的视角，为投资者和行业决策者提供了权威的市场洞察与决策参考，是毫米波雷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不同类型毫米波雷达增长趋势2021 VS 2028</w:t>
      </w:r>
      <w:r>
        <w:rPr>
          <w:rFonts w:hint="eastAsia"/>
        </w:rPr>
        <w:br/>
      </w:r>
      <w:r>
        <w:rPr>
          <w:rFonts w:hint="eastAsia"/>
        </w:rPr>
        <w:t>　　　　1.2.2 24GHz雷达传感器</w:t>
      </w:r>
      <w:r>
        <w:rPr>
          <w:rFonts w:hint="eastAsia"/>
        </w:rPr>
        <w:br/>
      </w:r>
      <w:r>
        <w:rPr>
          <w:rFonts w:hint="eastAsia"/>
        </w:rPr>
        <w:t>　　　　1.2.3 77GHz雷达传感器</w:t>
      </w:r>
      <w:r>
        <w:rPr>
          <w:rFonts w:hint="eastAsia"/>
        </w:rPr>
        <w:br/>
      </w:r>
      <w:r>
        <w:rPr>
          <w:rFonts w:hint="eastAsia"/>
        </w:rPr>
        <w:t>　　　　1.2.4 79GHz雷达传感器</w:t>
      </w:r>
      <w:r>
        <w:rPr>
          <w:rFonts w:hint="eastAsia"/>
        </w:rPr>
        <w:br/>
      </w:r>
      <w:r>
        <w:rPr>
          <w:rFonts w:hint="eastAsia"/>
        </w:rPr>
        <w:t>　　　　1.2.5 其他应用</w:t>
      </w:r>
      <w:r>
        <w:rPr>
          <w:rFonts w:hint="eastAsia"/>
        </w:rPr>
        <w:br/>
      </w:r>
      <w:r>
        <w:rPr>
          <w:rFonts w:hint="eastAsia"/>
        </w:rPr>
        <w:t>　　1.3 从不同应用，毫米波雷达主要包括如下几个方面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中国毫米波雷达发展现状及未来趋势（2017-2021年）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中国市场毫米波雷达销量规模及增长率（2017-2021年）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中国市场毫米波雷达销量及增长率（2017-2021年）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中国市场主要厂商毫米波雷达销量、收入及市场份额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中国市场主要厂商毫米波雷达销量（2017-2021年）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中国市场主要厂商毫米波雷达收入（2017-2021年）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2022年中国市场主要厂商毫米波雷达收入排名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中国市场主要厂商毫米波雷达价格（2017-2021年）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中国市场主要厂商毫米波雷达产地分布及商业化日期</w:t>
      </w:r>
      <w:r>
        <w:rPr>
          <w:rFonts w:hint="eastAsia"/>
        </w:rPr>
        <w:br/>
      </w:r>
      <w:r>
        <w:rPr>
          <w:rFonts w:hint="eastAsia"/>
        </w:rPr>
        <w:t>　　2.3 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毫米波雷达行业集中度分析：中国Top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中国毫米波雷达第一梯队、第二梯队和第三梯队厂商（品牌）及市场份额（2021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主要毫米波雷达企业采访及观点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中国主要地区毫米波雷达分析</w:t>
      </w:r>
      <w:r>
        <w:rPr>
          <w:rFonts w:hint="eastAsia"/>
        </w:rPr>
        <w:br/>
      </w:r>
      <w:r>
        <w:rPr>
          <w:rFonts w:hint="eastAsia"/>
        </w:rPr>
        <w:t>　　3.1 中国主要地区毫米波雷达市场规模分析：2021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中国主要地区毫米波雷达销量及市场份额（2017-2021年）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中国主要地区毫米波雷达销量及市场份额预测（2017-2021年）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中国主要地区毫米波雷达销量规模及市场份额（2017-2021年）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中国主要地区毫米波雷达销量规模及市场份额预测（2017-2021年）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华东地区毫米波雷达销量、销售规模及增长率（2017-2021年）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华南地区毫米波雷达销量、销售规模及增长率（2017-2021年）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华中地区毫米波雷达销量、销售规模及增长率（2017-2021年）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华北地区毫米波雷达销量、销售规模及增长率（2017-2021年）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西南地区毫米波雷达销量、销售规模及增长率（2017-2021年）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东北及西北地区毫米波雷达销量、销售规模及增长率（2017-2021年）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中国市场毫米波雷达主要企业分析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重点企业（11）在中国市场毫米波雷达销量、收入、价格及毛利率（2017-2021年）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不同类型毫米波雷达分析</w:t>
      </w:r>
      <w:r>
        <w:rPr>
          <w:rFonts w:hint="eastAsia"/>
        </w:rPr>
        <w:br/>
      </w:r>
      <w:r>
        <w:rPr>
          <w:rFonts w:hint="eastAsia"/>
        </w:rPr>
        <w:t>　　5.1 中国市场不同产品类型毫米波雷达销量（2017-2021年）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中国市场不同产品类型毫米波雷达销量及市场份额（2017-2021年）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中国市场不同产品类型毫米波雷达销量预测（2017-2021年）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中国市场不同产品类型毫米波雷达规模（2017-2021年）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中国市场不同产品类型毫米波雷达规模及市场份额（2017-2021年）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中国市场不同产品类型毫米波雷达规模预测（2017-2021年）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中国市场不同产品类型毫米波雷达价格走势（2017-2021年）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不同应用毫米波雷达分析</w:t>
      </w:r>
      <w:r>
        <w:rPr>
          <w:rFonts w:hint="eastAsia"/>
        </w:rPr>
        <w:br/>
      </w:r>
      <w:r>
        <w:rPr>
          <w:rFonts w:hint="eastAsia"/>
        </w:rPr>
        <w:t>　　6.1 中国市场不同应用毫米波雷达销量（2017-2021年）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中国市场不同应用毫米波雷达销量及市场份额（2017-2021年）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中国市场不同应用毫米波雷达销量预测（2017-2021年）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中国市场不同应用毫米波雷达规模（2017-2021年）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中国市场不同应用毫米波雷达规模及市场份额（2017-2021年）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中国市场不同应用毫米波雷达规模预测（2017-2021年）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中国市场不同应用毫米波雷达价格走势（2017-2021年）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毫米波雷达行业产业链简介</w:t>
      </w:r>
      <w:r>
        <w:rPr>
          <w:rFonts w:hint="eastAsia"/>
        </w:rPr>
        <w:br/>
      </w:r>
      <w:r>
        <w:rPr>
          <w:rFonts w:hint="eastAsia"/>
        </w:rPr>
        <w:t>　　7.3 毫米波雷达行业供应链简介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上下游行业对毫米波雷达行业的影响</w:t>
      </w:r>
      <w:r>
        <w:rPr>
          <w:rFonts w:hint="eastAsia"/>
        </w:rPr>
        <w:br/>
      </w:r>
      <w:r>
        <w:rPr>
          <w:rFonts w:hint="eastAsia"/>
        </w:rPr>
        <w:t>　　7.4 毫米波雷达行业采购模式</w:t>
      </w:r>
      <w:r>
        <w:rPr>
          <w:rFonts w:hint="eastAsia"/>
        </w:rPr>
        <w:br/>
      </w:r>
      <w:r>
        <w:rPr>
          <w:rFonts w:hint="eastAsia"/>
        </w:rPr>
        <w:t>　　7.5 毫米波雷达行业生产模式</w:t>
      </w:r>
      <w:r>
        <w:rPr>
          <w:rFonts w:hint="eastAsia"/>
        </w:rPr>
        <w:br/>
      </w:r>
      <w:r>
        <w:rPr>
          <w:rFonts w:hint="eastAsia"/>
        </w:rPr>
        <w:t>　　7.6 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中国本土毫米波雷达产能、产量分析</w:t>
      </w:r>
      <w:r>
        <w:rPr>
          <w:rFonts w:hint="eastAsia"/>
        </w:rPr>
        <w:br/>
      </w:r>
      <w:r>
        <w:rPr>
          <w:rFonts w:hint="eastAsia"/>
        </w:rPr>
        <w:t>　　8.1 中国毫米波雷达供需现状及预测（2017-2021年）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中国毫米波雷达产能、产量、产能利用率及发展趋势（2017-2021年）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中国毫米波雷达产量、表观消费量、供给现状及发展趋势（2017-2021年）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中国毫米波雷达产量、市场需求量及发展趋势（2017-2021年）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中国毫米波雷达产值及增长率（2017-2021年）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中国毫米波雷达进出口分析（2017-2021年）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中国毫米波雷达产量、表观消费量、进口量及出口量（2017-2021年）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中国毫米波雷达进口量、进口额（万元）及进口均价（2017-2021年）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中国市场毫米波雷达主要进口来源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中国市场毫米波雷达主要出口目的地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中国本土生产商毫米波雷达产能分析（2017-2021年）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中国本土生产商毫米波雷达产量分析（2017-2021年）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中国本土生产商毫米波雷达产值分析（2017-2021年）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双循环视角看毫米波雷达行业投资机会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“一带一路”沿线国家毫米波雷达发展机遇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“新基建”政策促进毫米波雷达行业发展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国家区域性政策/规划对毫米波雷达行业发展的影响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中国市场毫米波雷达发展的有利因素、不利因素分析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中国市场毫米波雷达发展机遇及挑战分析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中国市场毫米波雷达未来几年发展趋势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不同产品类型毫米波雷达增长趋势2021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不同应用毫米波雷达消费量增长趋势2021 VS 2028（万件）</w:t>
      </w:r>
      <w:r>
        <w:rPr>
          <w:rFonts w:hint="eastAsia"/>
        </w:rPr>
        <w:br/>
      </w:r>
      <w:r>
        <w:rPr>
          <w:rFonts w:hint="eastAsia"/>
        </w:rPr>
        <w:t>　　表5 中国市场主要厂商毫米波雷达销量（2017-2021年）（万件）</w:t>
      </w:r>
      <w:r>
        <w:rPr>
          <w:rFonts w:hint="eastAsia"/>
        </w:rPr>
        <w:br/>
      </w:r>
      <w:r>
        <w:rPr>
          <w:rFonts w:hint="eastAsia"/>
        </w:rPr>
        <w:t>　　表6 中国市场主要厂商毫米波雷达销量市场份额（2017-2021年）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中国市场主要厂商毫米波雷达收入（2017-2021年）（万元）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中国市场主要厂商毫米波雷达收入份额（万元）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2022年中国主要生产商毫米波雷达收入排名（万元）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中国市场主要厂商毫米波雷达价格（2017-2021年）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中国市场主要厂商毫米波雷达产地分布及商业化日期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主要毫米波雷达企业采访及观点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中国主要地区毫米波雷达销售规模（万元）：2021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中国主要地区毫米波雷达销量（2017-2021年）（万件）</w:t>
      </w:r>
      <w:r>
        <w:rPr>
          <w:rFonts w:hint="eastAsia"/>
        </w:rPr>
        <w:br/>
      </w:r>
      <w:r>
        <w:rPr>
          <w:rFonts w:hint="eastAsia"/>
        </w:rPr>
        <w:t>　　表15 中国主要地区毫米波雷达销量市场份额（2017-2021年）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中国主要地区毫米波雷达销量（2017-2021年）（万件）</w:t>
      </w:r>
      <w:r>
        <w:rPr>
          <w:rFonts w:hint="eastAsia"/>
        </w:rPr>
        <w:br/>
      </w:r>
      <w:r>
        <w:rPr>
          <w:rFonts w:hint="eastAsia"/>
        </w:rPr>
        <w:t>　　表17 中国主要地区毫米波雷达销量份额（2017-2021年）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中国主要地区毫米波雷达销售规模（万元）（2017-2021年）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中国主要地区毫米波雷达销售规模份额（2017-2021年）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中国主要地区毫米波雷达销售规模（万元）（2017-2021年）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中国主要地区毫米波雷达销售规模份额（2017-2021年）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重点企业（11）毫米波雷达销量（万件）、收入（万元）、价格及毛利率（2017-2021年）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中国市场不同类型毫米波雷达销量（2017-2021年）（万件）</w:t>
      </w:r>
      <w:r>
        <w:rPr>
          <w:rFonts w:hint="eastAsia"/>
        </w:rPr>
        <w:br/>
      </w:r>
      <w:r>
        <w:rPr>
          <w:rFonts w:hint="eastAsia"/>
        </w:rPr>
        <w:t>　　表78 中国市场不同类型毫米波雷达销量市场份额（2017-2021年）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中国市场不同类型毫米波雷达销量预测（2017-2021年）（万件）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表80 中国市场不同类型毫米波雷达销量市场份额预测（2017-2021年）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中国市场不同类型毫米波雷达规模（2017-2021年）（万元）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中国市场不同类型毫米波雷达规模市场份额（2017-2021年）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中国市场不同类型毫米波雷达规模预测（2017-2021年）（万元）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中国市场不同类型毫米波雷达规模市场份额预测（2017-2021年）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中国市场不同类型毫米波雷达价格走势（2017-2021年）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中国市场不同应用毫米波雷达销量（2017-2021年）（万件）</w:t>
      </w:r>
      <w:r>
        <w:rPr>
          <w:rFonts w:hint="eastAsia"/>
        </w:rPr>
        <w:br/>
      </w:r>
      <w:r>
        <w:rPr>
          <w:rFonts w:hint="eastAsia"/>
        </w:rPr>
        <w:t>　　表87 中国市场不同应用毫米波雷达销量份额（2017-2021年）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中国市场不同应用毫米波雷达销量预测（2017-2021年）（万件）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表89 中国市场不同应用毫米波雷达销量市场份额（2017-2021年）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中国市场不同应用毫米波雷达规模（2017-2021年）（万元）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中国市场不同应用毫米波雷达规模市场份额（2017-2021年）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中国市场不同应用毫米波雷达规模预测（2017-2021年）（万元）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中国市场不同应用毫米波雷达规模市场份额预测（2017-2021年）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中国市场不同应用毫米波雷达价格走势（2017-2021年）</w:t>
      </w:r>
      <w:r>
        <w:rPr>
          <w:rFonts w:hint="eastAsia"/>
        </w:rPr>
        <w:br/>
      </w:r>
      <w:r>
        <w:rPr>
          <w:rFonts w:hint="eastAsia"/>
        </w:rPr>
        <w:t>　　表95 毫米波雷达行业供应链</w:t>
      </w:r>
      <w:r>
        <w:rPr>
          <w:rFonts w:hint="eastAsia"/>
        </w:rPr>
        <w:br/>
      </w:r>
      <w:r>
        <w:rPr>
          <w:rFonts w:hint="eastAsia"/>
        </w:rPr>
        <w:t>　　表96 毫米波雷达上游原料供应商</w:t>
      </w:r>
      <w:r>
        <w:rPr>
          <w:rFonts w:hint="eastAsia"/>
        </w:rPr>
        <w:br/>
      </w:r>
      <w:r>
        <w:rPr>
          <w:rFonts w:hint="eastAsia"/>
        </w:rPr>
        <w:t>　　表97 毫米波雷达行业下游客户分析</w:t>
      </w:r>
      <w:r>
        <w:rPr>
          <w:rFonts w:hint="eastAsia"/>
        </w:rPr>
        <w:br/>
      </w:r>
      <w:r>
        <w:rPr>
          <w:rFonts w:hint="eastAsia"/>
        </w:rPr>
        <w:t>　　表98 毫米波雷达行业主要下游代表性客户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上下游行业对毫米波雷达行业的影响</w:t>
      </w:r>
      <w:r>
        <w:rPr>
          <w:rFonts w:hint="eastAsia"/>
        </w:rPr>
        <w:br/>
      </w:r>
      <w:r>
        <w:rPr>
          <w:rFonts w:hint="eastAsia"/>
        </w:rPr>
        <w:t>　　表100 毫米波雷达行业典型经销商</w:t>
      </w:r>
      <w:r>
        <w:rPr>
          <w:rFonts w:hint="eastAsia"/>
        </w:rPr>
        <w:br/>
      </w:r>
      <w:r>
        <w:rPr>
          <w:rFonts w:hint="eastAsia"/>
        </w:rPr>
        <w:t>　　表101 中国毫米波雷达产量、表观消费量、进口量及出口量（2017-2021年）（万件）</w:t>
      </w:r>
      <w:r>
        <w:rPr>
          <w:rFonts w:hint="eastAsia"/>
        </w:rPr>
        <w:br/>
      </w:r>
      <w:r>
        <w:rPr>
          <w:rFonts w:hint="eastAsia"/>
        </w:rPr>
        <w:t>　　表102 中国毫米波雷达产量、表观消费量、进口量及出口量预测（2017-2021年）（万件）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表103 中国毫米波雷达进口量（万件）、进口额（万元）及进口均价（2017-2021年）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中国毫米波雷达进口量（万件）、进口额（万元）及进口均价（2017-2021年）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中国市场毫米波雷达主要进口来源</w:t>
      </w:r>
      <w:r>
        <w:rPr>
          <w:rFonts w:hint="eastAsia"/>
        </w:rPr>
        <w:br/>
      </w:r>
      <w:r>
        <w:rPr>
          <w:rFonts w:hint="eastAsia"/>
        </w:rPr>
        <w:t>　　表106 中国市场毫米波雷达主要出口目的地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中国本土主要生产商毫米波雷达产能（2017-2021年）（万件）</w:t>
      </w:r>
      <w:r>
        <w:rPr>
          <w:rFonts w:hint="eastAsia"/>
        </w:rPr>
        <w:br/>
      </w:r>
      <w:r>
        <w:rPr>
          <w:rFonts w:hint="eastAsia"/>
        </w:rPr>
        <w:t>　　表108 中国本土主要生产商毫米波雷达产能份额（2017-2021年）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中国本土主要生产商毫米波雷达产量（2017-2021年）（万件）</w:t>
      </w:r>
      <w:r>
        <w:rPr>
          <w:rFonts w:hint="eastAsia"/>
        </w:rPr>
        <w:br/>
      </w:r>
      <w:r>
        <w:rPr>
          <w:rFonts w:hint="eastAsia"/>
        </w:rPr>
        <w:t>　　表110 中国本土主要生产商毫米波雷达产量份额（2017-2021年）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中国本土主要生产商毫米波雷达产值（2017-2021年）（万元）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中国本土主要生产商毫米波雷达产值份额（2017-2021年）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双循环格局下，中国市场毫米波雷达发展的空间和机遇主要体现在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毫米波雷达在粤港澳大湾区发展现状及趋势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毫米波雷达在长三角地区的发展现状及趋势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毫米波雷达在京津冀地区的发展现状及趋势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毫米波雷达在中国其他区域的发展现状及趋势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中国市场毫米波雷达发展的有利因素、不利因素分析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中国市场毫米波雷达发展的机遇分析</w:t>
      </w:r>
      <w:r>
        <w:rPr>
          <w:rFonts w:hint="eastAsia"/>
        </w:rPr>
        <w:br/>
      </w:r>
      <w:r>
        <w:rPr>
          <w:rFonts w:hint="eastAsia"/>
        </w:rPr>
        <w:t>　　表121 毫米波雷达在中国市场发展的挑战分析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中国市场毫米波雷达未来几年发展趋势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毫米波雷达产品图片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中国不同产品类型毫米波雷达产量市场份额2020 &amp; 2026</w:t>
      </w:r>
      <w:r>
        <w:rPr>
          <w:rFonts w:hint="eastAsia"/>
        </w:rPr>
        <w:br/>
      </w:r>
      <w:r>
        <w:rPr>
          <w:rFonts w:hint="eastAsia"/>
        </w:rPr>
        <w:t>　　图3 24GHz雷达传感器产品图片</w:t>
      </w:r>
      <w:r>
        <w:rPr>
          <w:rFonts w:hint="eastAsia"/>
        </w:rPr>
        <w:br/>
      </w:r>
      <w:r>
        <w:rPr>
          <w:rFonts w:hint="eastAsia"/>
        </w:rPr>
        <w:t>　　图4 77GHz雷达传感器产品图片</w:t>
      </w:r>
      <w:r>
        <w:rPr>
          <w:rFonts w:hint="eastAsia"/>
        </w:rPr>
        <w:br/>
      </w:r>
      <w:r>
        <w:rPr>
          <w:rFonts w:hint="eastAsia"/>
        </w:rPr>
        <w:t>　　图5 79GHz雷达传感器产品图片</w:t>
      </w:r>
      <w:r>
        <w:rPr>
          <w:rFonts w:hint="eastAsia"/>
        </w:rPr>
        <w:br/>
      </w:r>
      <w:r>
        <w:rPr>
          <w:rFonts w:hint="eastAsia"/>
        </w:rPr>
        <w:t>　　图6 其他应用产品图片</w:t>
      </w:r>
      <w:r>
        <w:rPr>
          <w:rFonts w:hint="eastAsia"/>
        </w:rPr>
        <w:br/>
      </w:r>
      <w:r>
        <w:rPr>
          <w:rFonts w:hint="eastAsia"/>
        </w:rPr>
        <w:t>　　图7 中国不同应用毫米波雷达消费量市场份额2021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航空航天与国防产品图片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中国市场毫米波雷达市场规模，2021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中国毫米波雷达市场规模预测：（万元）（2017-2021年）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图14 中国市场主要厂商毫米波雷达销量市场份额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中国市场主要厂商2021年毫米波雷达收入市场份额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2022年中国市场前五及前十大厂商毫米波雷达市场份额</w:t>
      </w:r>
      <w:r>
        <w:rPr>
          <w:rFonts w:hint="eastAsia"/>
        </w:rPr>
        <w:br/>
      </w:r>
      <w:r>
        <w:rPr>
          <w:rFonts w:hint="eastAsia"/>
        </w:rPr>
        <w:t>　　图17 中国市场毫米波雷达第一梯队、第二梯队和第三梯队厂商（品牌）及市场份额（2021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中国主要地区毫米波雷达销量市场份额（2021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中国主要地区毫米波雷达销售规模份额（2021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图21 华东地区毫米波雷达2017-2021年销售规模及增长率（万元）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图23 华南地区毫米波雷达2017-2021年销售规模及增长率（万元）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图25 华中地区毫米波雷达2017-2021年销售规模及增长率（万元）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图27 华北地区毫米波雷达2017-2021年销售规模及增长率（万元）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图29 西南地区毫米波雷达2017-2021年销售规模及增长率（万元）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东北及西北地区毫米波雷达销量及增长率（2017-2021年）（万件）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图31 东北及西北地区毫米波雷达2017-2021年销售规模及增长率（万元）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毫米波雷达产业链</w:t>
      </w:r>
      <w:r>
        <w:rPr>
          <w:rFonts w:hint="eastAsia"/>
        </w:rPr>
        <w:br/>
      </w:r>
      <w:r>
        <w:rPr>
          <w:rFonts w:hint="eastAsia"/>
        </w:rPr>
        <w:t>　　图34 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图35 毫米波雷达行业生产模式</w:t>
      </w:r>
      <w:r>
        <w:rPr>
          <w:rFonts w:hint="eastAsia"/>
        </w:rPr>
        <w:br/>
      </w:r>
      <w:r>
        <w:rPr>
          <w:rFonts w:hint="eastAsia"/>
        </w:rPr>
        <w:t>　　图36 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图37 中国毫米波雷达产能、产量、产能利用率及发展趋势（2017-2021年）（万件）</w:t>
      </w:r>
      <w:r>
        <w:rPr>
          <w:rFonts w:hint="eastAsia"/>
        </w:rPr>
        <w:br/>
      </w:r>
      <w:r>
        <w:rPr>
          <w:rFonts w:hint="eastAsia"/>
        </w:rPr>
        <w:t>　　图38 中国毫米波雷达产量、表观消费量及发展趋势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图39 中国毫米波雷达产量、市场需求量及发展趋势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图40 中国毫米波雷达产值及增长率（2017-2021年）（万元）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f33b5580e467a" w:history="1">
        <w:r>
          <w:rPr>
            <w:rStyle w:val="Hyperlink"/>
          </w:rPr>
          <w:t>2022-2028年中国毫米波雷达市场分析及前景趋势预测报告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f33b5580e467a" w:history="1">
        <w:r>
          <w:rPr>
            <w:rStyle w:val="Hyperlink"/>
          </w:rPr>
          <w:t>https://www.20087.com/8/77/HaoMiBoLeiDaDeFaZhanQuShi.html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60a290f5443f4" w:history="1">
      <w:r>
        <w:rPr>
          <w:rStyle w:val="Hyperlink"/>
        </w:rPr>
        <w:t>2022-2028年中国毫米波雷达市场分析及前景趋势预测报告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oMiBoLeiDaDeFaZhanQuShi.html" TargetMode="External" Id="Re20f33b5580e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oMiBoLeiDaDeFaZhanQuShi.html" TargetMode="External" Id="Re5e60a290f5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2022-03-02T23:36:00Z</dcterms:created>
  <dcterms:modified xsi:type="dcterms:W3CDTF">2022-03-03T00:36:00Z</dcterms:modified>
  <dc:subject>2022-2028年中国毫米波雷达市场分析及前景趋势预测报告</dc:subject>
  <dc:title>2022-2028年中国毫米波雷达市场分析及前景趋势预测报告</dc:title>
  <cp:keywords>2022-2028年中国毫米波雷达市场分析及前景趋势预测报告</cp:keywords>
  <dc:description>2022-2028年中国毫米波雷达市场分析及前景趋势预测报告</dc:description>
</cp:coreProperties>
</file>