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cae46d9274003" w:history="1">
              <w:r>
                <w:rPr>
                  <w:rStyle w:val="Hyperlink"/>
                </w:rPr>
                <w:t>2022-2028年全球与中国泵轴发展现状分析及前景趋势报告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cae46d9274003" w:history="1">
              <w:r>
                <w:rPr>
                  <w:rStyle w:val="Hyperlink"/>
                </w:rPr>
                <w:t>2022-2028年全球与中国泵轴发展现状分析及前景趋势报告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4cae46d9274003" w:history="1">
                <w:r>
                  <w:rPr>
                    <w:rStyle w:val="Hyperlink"/>
                  </w:rPr>
                  <w:t>https://www.20087.com/8/77/BengZhouHangYeFaZhanQuShi.html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24cae46d9274003" w:history="1">
        <w:r>
          <w:rPr>
            <w:rStyle w:val="Hyperlink"/>
          </w:rPr>
          <w:t>2022-2028年全球与中国泵轴发展现状分析及前景趋势报告</w:t>
        </w:r>
      </w:hyperlink>
      <w:r>
        <w:rPr>
          <w:rFonts w:hint="eastAsia"/>
        </w:rPr>
        <w:t>》在多年泵轴行业研究的基础上，结合全球及中国泵轴行业市场的发展现状，通过资深研究团队对泵轴市场资料进行整理，并依托国家权威数据资源和长期市场监测的数据库，对泵轴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4cae46d9274003" w:history="1">
        <w:r>
          <w:rPr>
            <w:rStyle w:val="Hyperlink"/>
          </w:rPr>
          <w:t>2022-2028年全球与中国泵轴发展现状分析及前景趋势报告</w:t>
        </w:r>
      </w:hyperlink>
      <w:r>
        <w:rPr>
          <w:rFonts w:hint="eastAsia"/>
        </w:rPr>
        <w:t>》可以帮助投资者准确把握泵轴行业的市场现状，为投资者进行投资作出泵轴行业前景预判，挖掘泵轴行业投资价值，同时提出泵轴行业投资策略、营销策略等方面的建议。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按照不同产品类型，泵轴主要可以分为如下几个类别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不同产品类型泵轴增长趋势2021 VS 2028</w:t>
      </w:r>
      <w:r>
        <w:rPr>
          <w:rFonts w:hint="eastAsia"/>
        </w:rPr>
        <w:br/>
      </w:r>
      <w:r>
        <w:rPr>
          <w:rFonts w:hint="eastAsia"/>
        </w:rPr>
        <w:t>　　　　1.2.2 铸钢材料</w:t>
      </w:r>
      <w:r>
        <w:rPr>
          <w:rFonts w:hint="eastAsia"/>
        </w:rPr>
        <w:br/>
      </w:r>
      <w:r>
        <w:rPr>
          <w:rFonts w:hint="eastAsia"/>
        </w:rPr>
        <w:t>　　　　1.2.3 不锈钢材料</w:t>
      </w:r>
      <w:r>
        <w:rPr>
          <w:rFonts w:hint="eastAsia"/>
        </w:rPr>
        <w:br/>
      </w:r>
      <w:r>
        <w:rPr>
          <w:rFonts w:hint="eastAsia"/>
        </w:rPr>
        <w:t>　　　　1.2.4 双相钢材料</w:t>
      </w:r>
      <w:r>
        <w:rPr>
          <w:rFonts w:hint="eastAsia"/>
        </w:rPr>
        <w:br/>
      </w:r>
      <w:r>
        <w:rPr>
          <w:rFonts w:hint="eastAsia"/>
        </w:rPr>
        <w:t>　　　　1.2.5 其他材料</w:t>
      </w:r>
      <w:r>
        <w:rPr>
          <w:rFonts w:hint="eastAsia"/>
        </w:rPr>
        <w:br/>
      </w:r>
      <w:r>
        <w:rPr>
          <w:rFonts w:hint="eastAsia"/>
        </w:rPr>
        <w:t>　　1.3 从不同应用，泵轴主要包括如下几个方面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水利设施</w:t>
      </w:r>
      <w:r>
        <w:rPr>
          <w:rFonts w:hint="eastAsia"/>
        </w:rPr>
        <w:br/>
      </w:r>
      <w:r>
        <w:rPr>
          <w:rFonts w:hint="eastAsia"/>
        </w:rPr>
        <w:t>　　　　1.3.2 工业设备</w:t>
      </w:r>
      <w:r>
        <w:rPr>
          <w:rFonts w:hint="eastAsia"/>
        </w:rPr>
        <w:br/>
      </w:r>
      <w:r>
        <w:rPr>
          <w:rFonts w:hint="eastAsia"/>
        </w:rPr>
        <w:t>　　　　1.3.3 化学设备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全球泵轴供需现状及预测（2017-2021年）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全球泵轴产能、产量、产能利用率及发展趋势（2017-2021年）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全球泵轴产量、表观消费量及发展趋势（2017-2021年）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中国泵轴供需现状及预测（2017-2021年）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中国泵轴产能、产量、产能利用率及发展趋势（2017-2021年）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中国泵轴产量、表观消费量及发展趋势（2017-2021年）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中国泵轴产量、市场需求量及发展趋势（2017-2021年）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全球与中国主要厂商泵轴产量、产值及竞争分析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全球市场泵轴主要厂商列表（2017-2021年）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全球市场泵轴主要厂商产量列表（2017-2021年）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全球市场泵轴主要厂商产值列表（2017-2021年）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2022年全球主要生产商泵轴收入排名</w:t>
      </w:r>
      <w:r>
        <w:rPr>
          <w:rFonts w:hint="eastAsia"/>
        </w:rPr>
        <w:br/>
      </w:r>
      <w:r>
        <w:rPr>
          <w:rFonts w:hint="eastAsia"/>
        </w:rPr>
        <w:t>　　　　2.1.4 全球市场泵轴主要厂商产品价格列表（2017-2021年）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中国泵轴主要厂商产量、产值及市场份额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中国市场泵轴主要厂商产量列表（2017-2021年）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中国市场泵轴主要厂商产值列表（2017-2021年）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主要厂商泵轴产地分布及商业化日期</w:t>
      </w:r>
      <w:r>
        <w:rPr>
          <w:rFonts w:hint="eastAsia"/>
        </w:rPr>
        <w:br/>
      </w:r>
      <w:r>
        <w:rPr>
          <w:rFonts w:hint="eastAsia"/>
        </w:rPr>
        <w:t>　　2.4 泵轴行业集中度、竞争程度分析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泵轴行业集中度分析：全球Top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全球泵轴第一梯队、第二梯队和第三梯队生产商（品牌）及市场份额（2021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泵轴全球领先企业SWOT分析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全球主要泵轴企业采访及观点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全球泵轴主要生产地区分析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全球主要地区泵轴市场规模分析：2021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全球主要地区泵轴产量及市场份额（2017-2021年）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全球主要地区泵轴产量及市场份额预测（2017-2021年）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全球主要地区泵轴产值及市场份额（2017-2021年）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全球主要地区泵轴产值及市场份额预测（2017-2021年）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北美市场泵轴产量、产值及增长率（2017-2021年）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欧洲市场泵轴产量、产值及增长率（2017-2021年）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日本市场泵轴产量、产值及增长率（2017-2021年）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东南亚市场泵轴产量、产值及增长率（2017-2021年）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印度市场泵轴产量、产值及增长率（2017-2021年）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中国市场泵轴产量、产值及增长率（2017-2021年）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全球主要地区泵轴消费展望2021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全球主要地区泵轴消费量及增长率（2017-2021年）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全球主要地区泵轴消费量预测（2017-2021年）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中国市场泵轴消费量、增长率及发展预测（2017-2021年）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北美市场泵轴消费量、增长率及发展预测（2017-2021年）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欧洲市场泵轴消费量、增长率及发展预测（2017-2021年）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日本市场泵轴消费量、增长率及发展预测（2017-2021年）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东南亚市场泵轴消费量、增长率及发展预测（2017-2021年）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印度市场泵轴消费量、增长率及发展预测（2017-2021年）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全球泵轴主要生产商分析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重点企业（1）基本信息、泵轴生产基地、销售区域、竞争对手及市场地位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重点企业（1）泵轴产品规格、参数及市场应用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重点企业（1）泵轴产能、产量、产值、价格及毛利率（2017-2021年）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重点企业（2）基本信息、泵轴生产基地、销售区域、竞争对手及市场地位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重点企业（2）泵轴产品规格、参数及市场应用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重点企业（2）泵轴产能、产量、产值、价格及毛利率（2017-2021年）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重点企业（3）基本信息、泵轴生产基地、销售区域、竞争对手及市场地位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重点企业（3）泵轴产品规格、参数及市场应用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重点企业（3）泵轴产能、产量、产值、价格及毛利率（2017-2021年）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重点企业（4）基本信息、泵轴生产基地、销售区域、竞争对手及市场地位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重点企业（4）泵轴产品规格、参数及市场应用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重点企业（4）泵轴产能、产量、产值、价格及毛利率（2017-2021年）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重点企业（5）基本信息、泵轴生产基地、销售区域、竞争对手及市场地位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重点企业（5）泵轴产品规格、参数及市场应用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重点企业（5）泵轴产能、产量、产值、价格及毛利率（2017-2021年）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不同类型泵轴产品分析</w:t>
      </w:r>
      <w:r>
        <w:rPr>
          <w:rFonts w:hint="eastAsia"/>
        </w:rPr>
        <w:br/>
      </w:r>
      <w:r>
        <w:rPr>
          <w:rFonts w:hint="eastAsia"/>
        </w:rPr>
        <w:t>　　6.1 全球不同产品类型泵轴产量（2017-2021年）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全球不同产品类型泵轴产量及市场份额（2017-2021年）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全球不同产品类型泵轴产量预测（2017-2021年）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全球不同产品类型泵轴产值（2017-2021年）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全球不同产品类型泵轴产值及市场份额（2017-2021年）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全球不同产品类型泵轴产值预测（2017-2021年）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全球不同产品类型泵轴价格走势（2017-2021年）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不同价格区间泵轴市场份额对比（2017-2021年）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中国不同类型泵轴产量（2017-2021年）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中国不同产品类型泵轴产量及市场份额（2017-2021年）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中国不同产品类型泵轴产量预测（2017-2021年）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中国不同产品类型泵轴产值（2017-2021年）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中国不同产品类型泵轴产值及市场份额（2017-2021年）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中国不同产品类型泵轴产值预测（2017-2021年）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泵轴产业链分析</w:t>
      </w:r>
      <w:r>
        <w:rPr>
          <w:rFonts w:hint="eastAsia"/>
        </w:rPr>
        <w:br/>
      </w:r>
      <w:r>
        <w:rPr>
          <w:rFonts w:hint="eastAsia"/>
        </w:rPr>
        <w:t>　　7.2 泵轴产业上游供应分析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全球不同应用泵轴消费量、市场份额及增长率（2017-2021年）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全球不同应用泵轴消费量（2017-2021年）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全球不同应用泵轴消费量预测（2017-2021年）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中国不同应用泵轴消费量、市场份额及增长率（2017-2021年）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中国不同应用泵轴消费量（2017-2021年）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中国不同应用泵轴消费量预测（2017-2021年）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中国泵轴产量、消费量、进出口分析及未来趋势分析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中国市场泵轴产量、消费量、进出口分析及未来趋势（2017-2021年）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中国市场泵轴进出口贸易趋势</w:t>
      </w:r>
      <w:r>
        <w:rPr>
          <w:rFonts w:hint="eastAsia"/>
        </w:rPr>
        <w:br/>
      </w:r>
      <w:r>
        <w:rPr>
          <w:rFonts w:hint="eastAsia"/>
        </w:rPr>
        <w:t>　　8.3 中国市场泵轴主要进口来源</w:t>
      </w:r>
      <w:r>
        <w:rPr>
          <w:rFonts w:hint="eastAsia"/>
        </w:rPr>
        <w:br/>
      </w:r>
      <w:r>
        <w:rPr>
          <w:rFonts w:hint="eastAsia"/>
        </w:rPr>
        <w:t>　　8.4 中国市场泵轴主要出口目的地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中国市场泵轴主要地区分布</w:t>
      </w:r>
      <w:r>
        <w:rPr>
          <w:rFonts w:hint="eastAsia"/>
        </w:rPr>
        <w:br/>
      </w:r>
      <w:r>
        <w:rPr>
          <w:rFonts w:hint="eastAsia"/>
        </w:rPr>
        <w:t>　　9.1 中国泵轴生产地区分布</w:t>
      </w:r>
      <w:r>
        <w:rPr>
          <w:rFonts w:hint="eastAsia"/>
        </w:rPr>
        <w:br/>
      </w:r>
      <w:r>
        <w:rPr>
          <w:rFonts w:hint="eastAsia"/>
        </w:rPr>
        <w:t>　　9.2 中国泵轴消费地区分布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泵轴技术及相关行业技术发展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国内市场泵轴销售渠道</w:t>
      </w:r>
      <w:r>
        <w:rPr>
          <w:rFonts w:hint="eastAsia"/>
        </w:rPr>
        <w:br/>
      </w:r>
      <w:r>
        <w:rPr>
          <w:rFonts w:hint="eastAsia"/>
        </w:rPr>
        <w:t>　　12.2 国外市场泵轴销售渠道</w:t>
      </w:r>
      <w:r>
        <w:rPr>
          <w:rFonts w:hint="eastAsia"/>
        </w:rPr>
        <w:br/>
      </w:r>
      <w:r>
        <w:rPr>
          <w:rFonts w:hint="eastAsia"/>
        </w:rPr>
        <w:t>　　12.3 泵轴销售/营销策略建议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按照不同产品类型，泵轴主要可以分为如下几个类别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不同产品类型泵轴增长趋势2021 VS 2028（万件）&amp;（百万美元）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从不同应用，泵轴主要包括如下几个方面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不同应用泵轴消费量（万件）增长趋势2021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全球市场泵轴主要厂商产量列表（万件）&amp;（2017-2021年）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全球市场泵轴主要厂商产量市场份额列表（2017-2021年）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全球市场泵轴主要厂商产值列表（2017-2021年）&amp;（百万美元）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全球市场泵轴主要厂商产值市场份额列表（百万美元）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2022年全球主要生产商泵轴收入排名（百万美元）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全市场球泵轴主要厂商产品价格列表（2017-2021年）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中国市场泵轴主要厂商产品价格列表（2017-2021年）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中国市场泵轴主要厂商产量市场份额列表（2017-2021年）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中国市场泵轴主要厂商产值列表（2017-2021年）&amp;（百万美元）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中国市场泵轴主要厂商产值市场份额列表（2017-2021年）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全球主要厂商泵轴产地分布及商业化日期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全球主要泵轴企业采访及观点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全球主要地区泵轴产值（百万美元）：2021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全球主要地区泵轴2017-2021年产量列表（吨）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全球主要地区泵轴2017-2021年产量市场份额列表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全球主要地区泵轴产量列表（2017-2021年）&amp;（万件）</w:t>
      </w:r>
      <w:r>
        <w:rPr>
          <w:rFonts w:hint="eastAsia"/>
        </w:rPr>
        <w:br/>
      </w:r>
      <w:r>
        <w:rPr>
          <w:rFonts w:hint="eastAsia"/>
        </w:rPr>
        <w:t>　　表21 全球主要地区泵轴产量份额（2017-2021年）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全球主要地区泵轴产值列表（2017-2021年）&amp;（百万美元）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全球主要地区泵轴产值市场份额列表（2017-2021年）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全球主要地区泵轴产值列表（2017-2021年）&amp;（百万美元）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全球主要地区泵轴产值市场份额列表（2017-2021年）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全球主要地区泵轴消费量2021 VS 2028 VS 2026（万件）</w:t>
      </w:r>
      <w:r>
        <w:rPr>
          <w:rFonts w:hint="eastAsia"/>
        </w:rPr>
        <w:br/>
      </w:r>
      <w:r>
        <w:rPr>
          <w:rFonts w:hint="eastAsia"/>
        </w:rPr>
        <w:t>　　表27 全球主要地区泵轴消费量列表（2017-2021年）&amp;（万件）</w:t>
      </w:r>
      <w:r>
        <w:rPr>
          <w:rFonts w:hint="eastAsia"/>
        </w:rPr>
        <w:br/>
      </w:r>
      <w:r>
        <w:rPr>
          <w:rFonts w:hint="eastAsia"/>
        </w:rPr>
        <w:t>　　表28 全球主要地区泵轴消费量市场份额列表（2017-2021年）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全球主要地区泵轴消费量列表（2017-2021年）&amp;（万件）</w:t>
      </w:r>
      <w:r>
        <w:rPr>
          <w:rFonts w:hint="eastAsia"/>
        </w:rPr>
        <w:br/>
      </w:r>
      <w:r>
        <w:rPr>
          <w:rFonts w:hint="eastAsia"/>
        </w:rPr>
        <w:t>　　表30 全球主要地区泵轴消费量市场份额列表（2017-2021年）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重点企业（1）泵轴生产基地、销售区域、竞争对手及市场地位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重点企业（1）泵轴产品规格、参数及市场应用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重点企业（1）泵轴产能（万件）、产量（万件）、产值（百万美元）、价格及毛利率（2017-2021年）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重点企业（2）泵轴生产基地、销售区域、竞争对手及市场地位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重点企业（2）泵轴产品规格、参数及市场应用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重点企业（2）泵轴产能（万件）、产量（万件）、产值（百万美元）、价格及毛利率（2017-2021年）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重点企业（3）泵轴生产基地、销售区域、竞争对手及市场地位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重点企业（3）泵轴产品规格、参数及市场应用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重点企业（3）泵轴产能（万件）、产量（万件）、产值（百万美元）、价格及毛利率（2017-2021年）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重点企业（4）泵轴生产基地、销售区域、竞争对手及市场地位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重点企业（4）泵轴产品规格、参数及市场应用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重点企业（4）泵轴产能（万件）、产量（万件）、产值（百万美元）、价格及毛利率（2017-2021年）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重点企业（5）泵轴生产基地、销售区域、竞争对手及市场地位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重点企业（5）泵轴产品规格、参数及市场应用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重点企业（5）泵轴产能（万件）、产量（万件）、产值（百万美元）、价格及毛利率（2017-2021年）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全球不同产品类型泵轴产量（2017-2021年）&amp;（万件）</w:t>
      </w:r>
      <w:r>
        <w:rPr>
          <w:rFonts w:hint="eastAsia"/>
        </w:rPr>
        <w:br/>
      </w:r>
      <w:r>
        <w:rPr>
          <w:rFonts w:hint="eastAsia"/>
        </w:rPr>
        <w:t>　　表57 全球不同产品类型泵轴产量市场份额（2017-2021年）</w:t>
      </w:r>
      <w:r>
        <w:rPr>
          <w:rFonts w:hint="eastAsia"/>
        </w:rPr>
        <w:br/>
      </w:r>
      <w:r>
        <w:rPr>
          <w:rFonts w:hint="eastAsia"/>
        </w:rPr>
        <w:t>　　表58 全球不同产品类型泵轴产量预测（2017-2021年）&amp;（万件）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表59 全球不同产品类型泵轴产量市场份额预测（2017-2021年）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全球不同产品类型泵轴产值（百万美元）&amp;（2017-2021年）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表61 全球不同产品类型泵轴产值市场份额（2017-2021年）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全球不同产品类型泵轴产值预测（百万美元）&amp;（2017-2021年）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全球不同类型泵轴产值市场份额预测（2017-2021年）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全球不同产品类型泵轴价格走势（2017-2021年）</w:t>
      </w:r>
      <w:r>
        <w:rPr>
          <w:rFonts w:hint="eastAsia"/>
        </w:rPr>
        <w:br/>
      </w:r>
      <w:r>
        <w:rPr>
          <w:rFonts w:hint="eastAsia"/>
        </w:rPr>
        <w:t>　　表65 全球不同价格区间泵轴市场份额对比（2017-2021年）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中国不同产品类型泵轴产量（2017-2021年）&amp;（万件）</w:t>
      </w:r>
      <w:r>
        <w:rPr>
          <w:rFonts w:hint="eastAsia"/>
        </w:rPr>
        <w:br/>
      </w:r>
      <w:r>
        <w:rPr>
          <w:rFonts w:hint="eastAsia"/>
        </w:rPr>
        <w:t>　　表67 中国不同产品类型泵轴产量市场份额（2017-2021年）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中国不同产品类型泵轴产量预测（2017-2021年）&amp;（万件）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表69 中国不同产品类型泵轴产量市场份额预测（2017-2021年）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中国不同产品类型泵轴产值（2017-2021年）&amp;（百万美元）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表71 中国不同产品类型泵轴产值市场份额（2017-2021年）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中国不同产品类型泵轴产值预测（2017-2021年）&amp;（百万美元）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中国不同产品类型泵轴产值市场份额预测（2017-2021年）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泵轴上游原料供应商及联系方式列表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表75 全球市场不同应用泵轴消费量（2017-2021年）&amp;（万件）</w:t>
      </w:r>
      <w:r>
        <w:rPr>
          <w:rFonts w:hint="eastAsia"/>
        </w:rPr>
        <w:br/>
      </w:r>
      <w:r>
        <w:rPr>
          <w:rFonts w:hint="eastAsia"/>
        </w:rPr>
        <w:t>　　表76 全球市场不同应用泵轴消费量市场份额（2017-2021年）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全球市场不同应用泵轴消费量预测（2017-2021年）&amp;（万件）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表78 全球市场不同应用泵轴消费量市场份额预测（2017-2021年）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中国市场不同应用泵轴消费量（2017-2021年）&amp;（万件）</w:t>
      </w:r>
      <w:r>
        <w:rPr>
          <w:rFonts w:hint="eastAsia"/>
        </w:rPr>
        <w:br/>
      </w:r>
      <w:r>
        <w:rPr>
          <w:rFonts w:hint="eastAsia"/>
        </w:rPr>
        <w:t>　　表80 中国市场不同应用泵轴消费量市场份额（2017-2021年）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中国市场不同应用泵轴消费量预测（2017-2021年）&amp;（万件）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表82 中国市场不同应用泵轴消费量市场份额预测（2017-2021年）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中国市场泵轴产量、消费量、进出口（2017-2021年）&amp;（万件）</w:t>
      </w:r>
      <w:r>
        <w:rPr>
          <w:rFonts w:hint="eastAsia"/>
        </w:rPr>
        <w:br/>
      </w:r>
      <w:r>
        <w:rPr>
          <w:rFonts w:hint="eastAsia"/>
        </w:rPr>
        <w:t>　　表84 中国市场泵轴产量、消费量、进出口预测（2017-2021年）&amp;（万件）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表85 中国市场泵轴进出口贸易趋势</w:t>
      </w:r>
      <w:r>
        <w:rPr>
          <w:rFonts w:hint="eastAsia"/>
        </w:rPr>
        <w:br/>
      </w:r>
      <w:r>
        <w:rPr>
          <w:rFonts w:hint="eastAsia"/>
        </w:rPr>
        <w:t>　　表86 中国市场泵轴主要进口来源</w:t>
      </w:r>
      <w:r>
        <w:rPr>
          <w:rFonts w:hint="eastAsia"/>
        </w:rPr>
        <w:br/>
      </w:r>
      <w:r>
        <w:rPr>
          <w:rFonts w:hint="eastAsia"/>
        </w:rPr>
        <w:t>　　表87 中国市场泵轴主要出口目的地</w:t>
      </w:r>
      <w:r>
        <w:rPr>
          <w:rFonts w:hint="eastAsia"/>
        </w:rPr>
        <w:br/>
      </w:r>
      <w:r>
        <w:rPr>
          <w:rFonts w:hint="eastAsia"/>
        </w:rPr>
        <w:t>　　表88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表89 中国泵轴生产地区分布</w:t>
      </w:r>
      <w:r>
        <w:rPr>
          <w:rFonts w:hint="eastAsia"/>
        </w:rPr>
        <w:br/>
      </w:r>
      <w:r>
        <w:rPr>
          <w:rFonts w:hint="eastAsia"/>
        </w:rPr>
        <w:t>　　表90 中国泵轴消费地区分布</w:t>
      </w:r>
      <w:r>
        <w:rPr>
          <w:rFonts w:hint="eastAsia"/>
        </w:rPr>
        <w:br/>
      </w:r>
      <w:r>
        <w:rPr>
          <w:rFonts w:hint="eastAsia"/>
        </w:rPr>
        <w:t>　　表91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表92 泵轴行业及市场环境发展趋势</w:t>
      </w:r>
      <w:r>
        <w:rPr>
          <w:rFonts w:hint="eastAsia"/>
        </w:rPr>
        <w:br/>
      </w:r>
      <w:r>
        <w:rPr>
          <w:rFonts w:hint="eastAsia"/>
        </w:rPr>
        <w:t>　　表93 泵轴产品及技术发展趋势</w:t>
      </w:r>
      <w:r>
        <w:rPr>
          <w:rFonts w:hint="eastAsia"/>
        </w:rPr>
        <w:br/>
      </w:r>
      <w:r>
        <w:rPr>
          <w:rFonts w:hint="eastAsia"/>
        </w:rPr>
        <w:t>　　表94 国内当前及未来泵轴主要销售模式及销售渠道趋势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国外市场泵轴主要销售模式及销售渠道趋势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表96 泵轴产品市场定位及目标消费者分析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泵轴产品图片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全球不同产品类型泵轴产量市场份额 2020 &amp; 2026</w:t>
      </w:r>
      <w:r>
        <w:rPr>
          <w:rFonts w:hint="eastAsia"/>
        </w:rPr>
        <w:br/>
      </w:r>
      <w:r>
        <w:rPr>
          <w:rFonts w:hint="eastAsia"/>
        </w:rPr>
        <w:t>　　图3 铸钢材料产品图片</w:t>
      </w:r>
      <w:r>
        <w:rPr>
          <w:rFonts w:hint="eastAsia"/>
        </w:rPr>
        <w:br/>
      </w:r>
      <w:r>
        <w:rPr>
          <w:rFonts w:hint="eastAsia"/>
        </w:rPr>
        <w:t>　　图4 不锈钢材料产品图片</w:t>
      </w:r>
      <w:r>
        <w:rPr>
          <w:rFonts w:hint="eastAsia"/>
        </w:rPr>
        <w:br/>
      </w:r>
      <w:r>
        <w:rPr>
          <w:rFonts w:hint="eastAsia"/>
        </w:rPr>
        <w:t>　　图5 双相钢材料产品图片</w:t>
      </w:r>
      <w:r>
        <w:rPr>
          <w:rFonts w:hint="eastAsia"/>
        </w:rPr>
        <w:br/>
      </w:r>
      <w:r>
        <w:rPr>
          <w:rFonts w:hint="eastAsia"/>
        </w:rPr>
        <w:t>　　图6 其他材料产品图片</w:t>
      </w:r>
      <w:r>
        <w:rPr>
          <w:rFonts w:hint="eastAsia"/>
        </w:rPr>
        <w:br/>
      </w:r>
      <w:r>
        <w:rPr>
          <w:rFonts w:hint="eastAsia"/>
        </w:rPr>
        <w:t>　　图7 全球不同应用泵轴消费量市场份额2021 VS 2028</w:t>
      </w:r>
      <w:r>
        <w:rPr>
          <w:rFonts w:hint="eastAsia"/>
        </w:rPr>
        <w:br/>
      </w:r>
      <w:r>
        <w:rPr>
          <w:rFonts w:hint="eastAsia"/>
        </w:rPr>
        <w:t>　　图8 水利设施产品图片</w:t>
      </w:r>
      <w:r>
        <w:rPr>
          <w:rFonts w:hint="eastAsia"/>
        </w:rPr>
        <w:br/>
      </w:r>
      <w:r>
        <w:rPr>
          <w:rFonts w:hint="eastAsia"/>
        </w:rPr>
        <w:t>　　图9 工业设备产品图片</w:t>
      </w:r>
      <w:r>
        <w:rPr>
          <w:rFonts w:hint="eastAsia"/>
        </w:rPr>
        <w:br/>
      </w:r>
      <w:r>
        <w:rPr>
          <w:rFonts w:hint="eastAsia"/>
        </w:rPr>
        <w:t>　　图10 化学设备产品图片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全球市场泵轴市场规模，2021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图13 全球市场泵轴产量及增长率（2017-2021年）&amp;（万件）</w:t>
      </w:r>
      <w:r>
        <w:rPr>
          <w:rFonts w:hint="eastAsia"/>
        </w:rPr>
        <w:br/>
      </w:r>
      <w:r>
        <w:rPr>
          <w:rFonts w:hint="eastAsia"/>
        </w:rPr>
        <w:t>　　图14 全球市场泵轴产值及增长率（2017-2021年）&amp;（百万美元）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中国市场泵轴产量及发展趋势（2017-2021年）&amp;（万件）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图17 中国市场泵轴产值及未来发展趋势（2017-2021年）&amp;（百万美元）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全球泵轴产能、产量、产能利用率及发展趋势（2017-2021年）&amp;（万件）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图19 全球泵轴产量、需求量及发展趋势 （2017-2021年）&amp;（万件）</w:t>
      </w:r>
      <w:r>
        <w:rPr>
          <w:rFonts w:hint="eastAsia"/>
        </w:rPr>
        <w:br/>
      </w:r>
      <w:r>
        <w:rPr>
          <w:rFonts w:hint="eastAsia"/>
        </w:rPr>
        <w:t>　　图20 中国泵轴产能、产量、产能利用率及发展趋势（2017-2021年）&amp;（万件）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图21 中国泵轴产能、图观消费量及发展趋势（2017-2021年）&amp;（万件）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图22 中国泵轴产能、市场需求量及发展趋势（2017-2021年）&amp;（万件）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图23 全球市场泵轴主要厂商2021年产量市场份额列表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全球市场泵轴主要厂商2021年产值市场份额列表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中国市场泵轴主要厂商2021年产量市场份额列表（2017-2021年）&amp;（百万美元）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中国市场泵轴主要厂商2021年产值市场份额列表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2022年全球前五及前十大生产商泵轴市场份额</w:t>
      </w:r>
      <w:r>
        <w:rPr>
          <w:rFonts w:hint="eastAsia"/>
        </w:rPr>
        <w:br/>
      </w:r>
      <w:r>
        <w:rPr>
          <w:rFonts w:hint="eastAsia"/>
        </w:rPr>
        <w:t>　　图28 全球泵轴第一梯队、第二梯队和第三梯队生产商（品牌）及市场份额（2021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泵轴全球领先企业SWOT分析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全球主要地区泵轴消费量市场份额（2021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全球主要地区泵轴产值市场份额（2021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北美市场泵轴产量及增长率（2017-2021年）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图33 北美市场泵轴产值及增长率（2017-2021年）&amp;（百万美元）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欧洲市场泵轴产量及增长率（2017-2021年）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图35 欧洲市场泵轴产值及增长率（2017-2021年）&amp;（百万美元）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日本市场泵轴产量及增长率（2017-2021年）&amp;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图37 日本市场泵轴产值及增长率（2017-2021年）&amp;（百万美元）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东南亚市场泵轴产量及增长率（2017-2021年）&amp;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图39 东南亚市场泵轴产值及增长率（2017-2021年）&amp;（百万美元）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印度市场泵轴产量及增长率（2017-2021年）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图41 印度市场泵轴产值及增长率（2017-2021年）&amp;（百万美元）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中国市场泵轴产量及增长率（2017-2021年）&amp;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图43 中国市场泵轴产值及增长率（2017-2021年）&amp;（百万美元）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全球主要地区泵轴消费量市场份额（2021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全球主要地区泵轴消费量市场份额（2021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中国市场泵轴消费量、增长率及发展预测（2017-2021年）&amp;（万件）</w:t>
      </w:r>
      <w:r>
        <w:rPr>
          <w:rFonts w:hint="eastAsia"/>
        </w:rPr>
        <w:br/>
      </w:r>
      <w:r>
        <w:rPr>
          <w:rFonts w:hint="eastAsia"/>
        </w:rPr>
        <w:t>　　图47 北美市场泵轴消费量、增长率及发展预测（2017-2021年）&amp;（万件）</w:t>
      </w:r>
      <w:r>
        <w:rPr>
          <w:rFonts w:hint="eastAsia"/>
        </w:rPr>
        <w:br/>
      </w:r>
      <w:r>
        <w:rPr>
          <w:rFonts w:hint="eastAsia"/>
        </w:rPr>
        <w:t>　　图48 欧洲市场泵轴消费量、增长率及发展预测（2017-2021年）&amp;（万件）</w:t>
      </w:r>
      <w:r>
        <w:rPr>
          <w:rFonts w:hint="eastAsia"/>
        </w:rPr>
        <w:br/>
      </w:r>
      <w:r>
        <w:rPr>
          <w:rFonts w:hint="eastAsia"/>
        </w:rPr>
        <w:t>　　图49 日本市场泵轴消费量、增长率及发展预测（2017-2021年）&amp;（万件）</w:t>
      </w:r>
      <w:r>
        <w:rPr>
          <w:rFonts w:hint="eastAsia"/>
        </w:rPr>
        <w:br/>
      </w:r>
      <w:r>
        <w:rPr>
          <w:rFonts w:hint="eastAsia"/>
        </w:rPr>
        <w:t>　　图50 东南亚市场泵轴消费量、增长率及发展预测（2017-2021年）&amp;（万件）</w:t>
      </w:r>
      <w:r>
        <w:rPr>
          <w:rFonts w:hint="eastAsia"/>
        </w:rPr>
        <w:br/>
      </w:r>
      <w:r>
        <w:rPr>
          <w:rFonts w:hint="eastAsia"/>
        </w:rPr>
        <w:t>　　图51 印度市场泵轴消费量、增长率及发展预测（2017-2021年）&amp;（万件）</w:t>
      </w:r>
      <w:r>
        <w:rPr>
          <w:rFonts w:hint="eastAsia"/>
        </w:rPr>
        <w:br/>
      </w:r>
      <w:r>
        <w:rPr>
          <w:rFonts w:hint="eastAsia"/>
        </w:rPr>
        <w:t>　　图52 泵轴产业链图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泵轴产品价格走势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cae46d9274003" w:history="1">
        <w:r>
          <w:rPr>
            <w:rStyle w:val="Hyperlink"/>
          </w:rPr>
          <w:t>2022-2028年全球与中国泵轴发展现状分析及前景趋势报告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4cae46d9274003" w:history="1">
        <w:r>
          <w:rPr>
            <w:rStyle w:val="Hyperlink"/>
          </w:rPr>
          <w:t>https://www.20087.com/8/77/BengZhouHangYeFaZhanQuShi.html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d5e3ba14c4a2b" w:history="1">
      <w:r>
        <w:rPr>
          <w:rStyle w:val="Hyperlink"/>
        </w:rPr>
        <w:t>2022-2028年全球与中国泵轴发展现状分析及前景趋势报告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BengZhouHangYeFaZhanQuShi.html" TargetMode="External" Id="Rc24cae46d927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BengZhouHangYeFaZhanQuShi.html" TargetMode="External" Id="R69bd5e3ba14c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2022-03-02T03:04:00Z</dcterms:created>
  <dcterms:modified xsi:type="dcterms:W3CDTF">2022-03-02T04:04:00Z</dcterms:modified>
  <dc:subject>2022-2028年全球与中国泵轴发展现状分析及前景趋势报告</dc:subject>
  <dc:title>2022-2028年全球与中国泵轴发展现状分析及前景趋势报告</dc:title>
  <cp:keywords>2022-2028年全球与中国泵轴发展现状分析及前景趋势报告</cp:keywords>
  <dc:description>2022-2028年全球与中国泵轴发展现状分析及前景趋势报告</dc:description>
</cp:coreProperties>
</file>