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d4c08be7a414d" w:history="1">
              <w:r>
                <w:rPr>
                  <w:rStyle w:val="Hyperlink"/>
                </w:rPr>
                <w:t>2025-2031年中国涂料设备行业现状与前景分析报告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d4c08be7a414d" w:history="1">
              <w:r>
                <w:rPr>
                  <w:rStyle w:val="Hyperlink"/>
                </w:rPr>
                <w:t>2025-2031年中国涂料设备行业现状与前景分析报告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3980378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d4c08be7a414d" w:history="1">
                <w:r>
                  <w:rPr>
                    <w:rStyle w:val="Hyperlink"/>
                  </w:rPr>
                  <w:t>https://www.20087.com/8/37/TuLiaoSheBeiDeQianJing.html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设备行业当前正处于技术革新与节能环保并重的发展阶段。涂料上光机与涂料压光机的配套使用，不仅提高了涂料的均匀性和附着力，还促进了生产效率的提升。设备设计注重智能化和自动化，如集成的加热和冷却系统以及电器控制系统，能够有效控制生产过程，减少能耗。不锈钢材质的广泛应用也提升了设备的耐腐蚀性和使用寿命。</w:t>
      </w:r>
      <w:r>
        <w:rPr>
          <w:rFonts w:hint="eastAsia"/>
        </w:rPr>
        <w:br/>
      </w:r>
      <w:r>
        <w:rPr>
          <w:rFonts w:hint="eastAsia"/>
        </w:rPr>
        <w:t>　　未来涂料设备将向更加智能、灵活和环保方向迈进。随着物联网技术的发展，设备将集成远程监控和数据分析功能，实现生产过程的精细化管理。模块化设计将使设备更易升级和维护，适应多变的市场需求。此外，环保要求的提升将推动使用低VOC（挥发性有机化合物）涂料的设备研发，以及设备本身的节能降耗技术，如回收利用系统，以减少生产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d4c08be7a414d" w:history="1">
        <w:r>
          <w:rPr>
            <w:rStyle w:val="Hyperlink"/>
          </w:rPr>
          <w:t>2025-2031年中国涂料设备行业现状与前景分析报告</w:t>
        </w:r>
      </w:hyperlink>
      <w:r>
        <w:rPr>
          <w:rFonts w:hint="eastAsia"/>
        </w:rPr>
        <w:t>》全面分析了涂料设备行业的产业链、市场规模、需求与价格动态，并客观呈现了当前行业的现状。同时，报告科学预测了涂料设备市场前景及发展趋势，聚焦于重点企业，全面分析了涂料设备市场竞争格局、集中度及品牌影响力。此外，涂料设备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涂料设备行业概述</w:t>
      </w:r>
      <w:r>
        <w:rPr>
          <w:rFonts w:hint="eastAsia"/>
        </w:rPr>
        <w:br/>
      </w:r>
      <w:r>
        <w:rPr>
          <w:rFonts w:hint="eastAsia"/>
        </w:rPr>
        <w:t>　　第一节 涂料设备定义与分类</w:t>
      </w:r>
      <w:r>
        <w:rPr>
          <w:rFonts w:hint="eastAsia"/>
        </w:rPr>
        <w:br/>
      </w:r>
      <w:r>
        <w:rPr>
          <w:rFonts w:hint="eastAsia"/>
        </w:rPr>
        <w:t>　　第二节 涂料设备应用领域</w:t>
      </w:r>
      <w:r>
        <w:rPr>
          <w:rFonts w:hint="eastAsia"/>
        </w:rPr>
        <w:br/>
      </w:r>
      <w:r>
        <w:rPr>
          <w:rFonts w:hint="eastAsia"/>
        </w:rPr>
        <w:t>　　第三节 涂料设备行业经济指标分析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一、涂料设备行业赢利性评估</w:t>
      </w:r>
      <w:r>
        <w:rPr>
          <w:rFonts w:hint="eastAsia"/>
        </w:rPr>
        <w:br/>
      </w:r>
      <w:r>
        <w:rPr>
          <w:rFonts w:hint="eastAsia"/>
        </w:rPr>
        <w:t>　　　　二、涂料设备行业成长速度分析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三、涂料设备附加值提升空间探讨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四、涂料设备行业进入壁垒分析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五、涂料设备行业风险性评估</w:t>
      </w:r>
      <w:r>
        <w:rPr>
          <w:rFonts w:hint="eastAsia"/>
        </w:rPr>
        <w:br/>
      </w:r>
      <w:r>
        <w:rPr>
          <w:rFonts w:hint="eastAsia"/>
        </w:rPr>
        <w:t>　　　　六、涂料设备行业周期性分析</w:t>
      </w:r>
      <w:r>
        <w:rPr>
          <w:rFonts w:hint="eastAsia"/>
        </w:rPr>
        <w:br/>
      </w:r>
      <w:r>
        <w:rPr>
          <w:rFonts w:hint="eastAsia"/>
        </w:rPr>
        <w:t>　　　　七、涂料设备行业竞争程度指标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八、涂料设备行业成熟度综合分析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涂料设备产业链及经营模式分析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三、涂料设备销售模式与渠道策略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全球涂料设备市场发展分析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2024-2025年全球涂料设备行业发展分析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一、全球涂料设备行业市场规模与趋势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二、全球涂料设备行业发展特点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三、全球涂料设备行业竞争格局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主要国家与地区涂料设备市场分析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2025-2031年全球涂料设备行业发展趋势与前景预测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一、涂料设备技术发展趋势</w:t>
      </w:r>
      <w:r>
        <w:rPr>
          <w:rFonts w:hint="eastAsia"/>
        </w:rPr>
        <w:br/>
      </w:r>
      <w:r>
        <w:rPr>
          <w:rFonts w:hint="eastAsia"/>
        </w:rPr>
        <w:t>　　　　二、涂料设备行业发展趋势</w:t>
      </w:r>
      <w:r>
        <w:rPr>
          <w:rFonts w:hint="eastAsia"/>
        </w:rPr>
        <w:br/>
      </w:r>
      <w:r>
        <w:rPr>
          <w:rFonts w:hint="eastAsia"/>
        </w:rPr>
        <w:t>　　　　三、涂料设备行业发展潜力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中国涂料设备行业市场分析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2024-2025年涂料设备产能与投资动态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一、国内涂料设备产能现状与利用效率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二、涂料设备产能扩张与投资动态分析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涂料设备行业产量情况分析与趋势预测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一、2019-2024年涂料设备行业产量与增长趋势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1、2019-2024年涂料设备产量及增长趋势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2、2019-2024年涂料设备细分产品产量及份额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二、涂料设备产量影响因素分析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三、2025-2031年涂料设备产量预测</w:t>
      </w:r>
      <w:r>
        <w:rPr>
          <w:rFonts w:hint="eastAsia"/>
        </w:rPr>
        <w:br/>
      </w:r>
      <w:r>
        <w:rPr>
          <w:rFonts w:hint="eastAsia"/>
        </w:rPr>
        <w:t>　　第三节 2025-2031年涂料设备市场需求与销售分析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一、2024-2025年涂料设备行业需求现状</w:t>
      </w:r>
      <w:r>
        <w:rPr>
          <w:rFonts w:hint="eastAsia"/>
        </w:rPr>
        <w:br/>
      </w:r>
      <w:r>
        <w:rPr>
          <w:rFonts w:hint="eastAsia"/>
        </w:rPr>
        <w:t>　　　　二、涂料设备客户群体与需求特点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三、2019-2024年涂料设备行业销售规模分析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四、2025-2031年涂料设备市场增长潜力与规模预测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一、2024-2025年涂料设备主要细分产品市场现状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2024-2025年涂料设备行业技术发展现状及趋势分析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涂料设备行业技术发展现状分析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国内外涂料设备行业技术差异与原因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涂料设备行业技术发展方向、趋势预测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提升涂料设备行业技术能力策略建议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涂料设备价格机制与竞争策略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一、2019-2024年涂料设备市场价格走势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涂料设备定价策略与方法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2025-2031年涂料设备价格竞争态势与趋势预测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中国涂料设备行业重点区域市场研究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2024-2025年重点区域涂料设备市场发展概况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二、2019-2024年涂料设备市场需求规模情况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三、2025-2031年涂料设备行业发展潜力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二、2019-2024年涂料设备市场需求规模情况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三、2025-2031年涂料设备行业发展潜力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二、2019-2024年涂料设备市场需求规模情况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三、2025-2031年涂料设备行业发展潜力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二、2019-2024年涂料设备市场需求规模情况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三、2025-2031年涂料设备行业发展潜力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二、2019-2024年涂料设备市场需求规模情况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三、2025-2031年涂料设备行业发展潜力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2019-2024年中国涂料设备行业进出口情况分析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涂料设备行业进口规模与来源分析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一、2019-2024年涂料设备进口规模分析</w:t>
      </w:r>
      <w:r>
        <w:rPr>
          <w:rFonts w:hint="eastAsia"/>
        </w:rPr>
        <w:br/>
      </w:r>
      <w:r>
        <w:rPr>
          <w:rFonts w:hint="eastAsia"/>
        </w:rPr>
        <w:t>　　　　二、涂料设备主要进口来源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涂料设备行业出口规模与目的地分析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一、2019-2024年涂料设备出口规模分析</w:t>
      </w:r>
      <w:r>
        <w:rPr>
          <w:rFonts w:hint="eastAsia"/>
        </w:rPr>
        <w:br/>
      </w:r>
      <w:r>
        <w:rPr>
          <w:rFonts w:hint="eastAsia"/>
        </w:rPr>
        <w:t>　　　　二、涂料设备主要出口目的地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2019-2024年中国涂料设备总体规模与财务指标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中国涂料设备行业总体规模分析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一、涂料设备企业数量与结构</w:t>
      </w:r>
      <w:r>
        <w:rPr>
          <w:rFonts w:hint="eastAsia"/>
        </w:rPr>
        <w:br/>
      </w:r>
      <w:r>
        <w:rPr>
          <w:rFonts w:hint="eastAsia"/>
        </w:rPr>
        <w:t>　　　　二、涂料设备从业人员规模</w:t>
      </w:r>
      <w:r>
        <w:rPr>
          <w:rFonts w:hint="eastAsia"/>
        </w:rPr>
        <w:br/>
      </w:r>
      <w:r>
        <w:rPr>
          <w:rFonts w:hint="eastAsia"/>
        </w:rPr>
        <w:t>　　　　三、涂料设备行业资产状况</w:t>
      </w:r>
      <w:r>
        <w:rPr>
          <w:rFonts w:hint="eastAsia"/>
        </w:rPr>
        <w:br/>
      </w:r>
      <w:r>
        <w:rPr>
          <w:rFonts w:hint="eastAsia"/>
        </w:rPr>
        <w:t>　　第二节 中国涂料设备行业财务指标总体分析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涂料设备重点企业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涂料设备领先企业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涂料设备标杆企业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涂料设备代表企业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涂料设备龙头企业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涂料设备重点企业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中国涂料设备行业竞争格局分析</w:t>
      </w:r>
      <w:r>
        <w:rPr>
          <w:rFonts w:hint="eastAsia"/>
        </w:rPr>
        <w:br/>
      </w:r>
      <w:r>
        <w:rPr>
          <w:rFonts w:hint="eastAsia"/>
        </w:rPr>
        <w:t>　　第一节 涂料设备行业竞争格局总览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2024-2025年涂料设备行业竞争力分析</w:t>
      </w:r>
      <w:r>
        <w:rPr>
          <w:rFonts w:hint="eastAsia"/>
        </w:rPr>
        <w:br/>
      </w:r>
      <w:r>
        <w:rPr>
          <w:rFonts w:hint="eastAsia"/>
        </w:rPr>
        <w:t>　　　　一、涂料设备供应商议价能力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四、涂料设备替代品威胁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2019-2024年涂料设备行业企业并购活动分析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2024-2025年涂料设备行业会展与招投标活动分析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一、涂料设备行业会展活动及其市场影响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2025年中国涂料设备企业发展策略分析</w:t>
      </w:r>
      <w:r>
        <w:rPr>
          <w:rFonts w:hint="eastAsia"/>
        </w:rPr>
        <w:br/>
      </w:r>
      <w:r>
        <w:rPr>
          <w:rFonts w:hint="eastAsia"/>
        </w:rPr>
        <w:t>　　第一节 涂料设备市场策略分析</w:t>
      </w:r>
      <w:r>
        <w:rPr>
          <w:rFonts w:hint="eastAsia"/>
        </w:rPr>
        <w:br/>
      </w:r>
      <w:r>
        <w:rPr>
          <w:rFonts w:hint="eastAsia"/>
        </w:rPr>
        <w:t>　　　　一、涂料设备市场定位与拓展策略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二、涂料设备市场细分与目标客户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涂料设备销售策略分析</w:t>
      </w:r>
      <w:r>
        <w:rPr>
          <w:rFonts w:hint="eastAsia"/>
        </w:rPr>
        <w:br/>
      </w:r>
      <w:r>
        <w:rPr>
          <w:rFonts w:hint="eastAsia"/>
        </w:rPr>
        <w:t>　　　　一、涂料设备销售渠道与网络建设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提高涂料设备企业竞争力建议</w:t>
      </w:r>
      <w:r>
        <w:rPr>
          <w:rFonts w:hint="eastAsia"/>
        </w:rPr>
        <w:br/>
      </w:r>
      <w:r>
        <w:rPr>
          <w:rFonts w:hint="eastAsia"/>
        </w:rPr>
        <w:t>　　　　一、涂料设备技术创新与管理优化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涂料设备品牌战略思考</w:t>
      </w:r>
      <w:r>
        <w:rPr>
          <w:rFonts w:hint="eastAsia"/>
        </w:rPr>
        <w:br/>
      </w:r>
      <w:r>
        <w:rPr>
          <w:rFonts w:hint="eastAsia"/>
        </w:rPr>
        <w:t>　　　　一、涂料设备品牌建设与维护</w:t>
      </w:r>
      <w:r>
        <w:rPr>
          <w:rFonts w:hint="eastAsia"/>
        </w:rPr>
        <w:br/>
      </w:r>
      <w:r>
        <w:rPr>
          <w:rFonts w:hint="eastAsia"/>
        </w:rPr>
        <w:t>　　　　二、涂料设备品牌影响力与市场竞争力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中国涂料设备行业风险与对策</w:t>
      </w:r>
      <w:r>
        <w:rPr>
          <w:rFonts w:hint="eastAsia"/>
        </w:rPr>
        <w:br/>
      </w:r>
      <w:r>
        <w:rPr>
          <w:rFonts w:hint="eastAsia"/>
        </w:rPr>
        <w:t>　　第一节 涂料设备行业SWOT分析</w:t>
      </w:r>
      <w:r>
        <w:rPr>
          <w:rFonts w:hint="eastAsia"/>
        </w:rPr>
        <w:br/>
      </w:r>
      <w:r>
        <w:rPr>
          <w:rFonts w:hint="eastAsia"/>
        </w:rPr>
        <w:t>　　　　一、涂料设备行业优势分析</w:t>
      </w:r>
      <w:r>
        <w:rPr>
          <w:rFonts w:hint="eastAsia"/>
        </w:rPr>
        <w:br/>
      </w:r>
      <w:r>
        <w:rPr>
          <w:rFonts w:hint="eastAsia"/>
        </w:rPr>
        <w:t>　　　　二、涂料设备行业劣势分析</w:t>
      </w:r>
      <w:r>
        <w:rPr>
          <w:rFonts w:hint="eastAsia"/>
        </w:rPr>
        <w:br/>
      </w:r>
      <w:r>
        <w:rPr>
          <w:rFonts w:hint="eastAsia"/>
        </w:rPr>
        <w:t>　　　　三、涂料设备市场机会探索</w:t>
      </w:r>
      <w:r>
        <w:rPr>
          <w:rFonts w:hint="eastAsia"/>
        </w:rPr>
        <w:br/>
      </w:r>
      <w:r>
        <w:rPr>
          <w:rFonts w:hint="eastAsia"/>
        </w:rPr>
        <w:t>　　　　四、涂料设备市场威胁评估</w:t>
      </w:r>
      <w:r>
        <w:rPr>
          <w:rFonts w:hint="eastAsia"/>
        </w:rPr>
        <w:br/>
      </w:r>
      <w:r>
        <w:rPr>
          <w:rFonts w:hint="eastAsia"/>
        </w:rPr>
        <w:t>　　第二节 涂料设备行业风险及对策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2025-2031年中国涂料设备行业前景与发展趋势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涂料设备行业发展环境分析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2025-2031年涂料设备行业发展趋势与方向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一、涂料设备行业发展方向预测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二、涂料设备发展趋势分析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2025-2031年涂料设备行业发展潜力与机遇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一、涂料设备市场发展潜力评估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二、涂料设备新兴市场与机遇探索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涂料设备行业研究结论与建议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中~智~林：涂料设备行业发展建议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涂料设备行业历程</w:t>
      </w:r>
      <w:r>
        <w:rPr>
          <w:rFonts w:hint="eastAsia"/>
        </w:rPr>
        <w:br/>
      </w:r>
      <w:r>
        <w:rPr>
          <w:rFonts w:hint="eastAsia"/>
        </w:rPr>
        <w:t>　　图表 涂料设备行业生命周期</w:t>
      </w:r>
      <w:r>
        <w:rPr>
          <w:rFonts w:hint="eastAsia"/>
        </w:rPr>
        <w:br/>
      </w:r>
      <w:r>
        <w:rPr>
          <w:rFonts w:hint="eastAsia"/>
        </w:rPr>
        <w:t>　　图表 涂料设备行业产业链分析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2019-2024年涂料设备行业市场容量分析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2019-2024年中国涂料设备行业产量及增长趋势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2019-2024年中国涂料设备市场需求量及增速统计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2025年中国涂料设备行业需求领域分布格局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2019-2024年中国涂料设备行业盈利情况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2019-2024年中国涂料设备行业利润总额统计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2019-2024年中国涂料设备进口金额分析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2019-2024年中国涂料设备出口数量分析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2019-2024年中国涂料设备出口金额分析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2025年中国涂料设备进口国家及地区分析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2025年中国涂料设备出口国家及地区分析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2019-2024年中国涂料设备行业企业平均规模情况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涂料设备重点企业（一）经营情况分析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涂料设备重点企业（一）主要经济指标情况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涂料设备重点企业（一）盈利能力情况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涂料设备重点企业（一）偿债能力情况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涂料设备重点企业（一）运营能力情况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涂料设备重点企业（一）成长能力情况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涂料设备重点企业（二）基本信息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涂料设备重点企业（二）经营情况分析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涂料设备重点企业（二）主要经济指标情况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涂料设备重点企业（二）盈利能力情况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涂料设备重点企业（二）偿债能力情况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涂料设备重点企业（二）运营能力情况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涂料设备重点企业（二）成长能力情况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涂料设备重点企业（三）基本信息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涂料设备重点企业（三）经营情况分析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涂料设备重点企业（三）主要经济指标情况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涂料设备重点企业（三）盈利能力情况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涂料设备重点企业（三）偿债能力情况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涂料设备重点企业（三）运营能力情况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涂料设备重点企业（三）成长能力情况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2025-2031年中国涂料设备行业产量预测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2025-2031年中国涂料设备市场需求量预测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2025-2031年中国涂料设备行业供需平衡预测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2025-2031年中国涂料设备行业市场规模预测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2025-2031年中国涂料设备市场前景分析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2025-2031年中国涂料设备行业发展趋势预测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d4c08be7a414d" w:history="1">
        <w:r>
          <w:rPr>
            <w:rStyle w:val="Hyperlink"/>
          </w:rPr>
          <w:t>2025-2031年中国涂料设备行业现状与前景分析报告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3980378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d4c08be7a414d" w:history="1">
        <w:r>
          <w:rPr>
            <w:rStyle w:val="Hyperlink"/>
          </w:rPr>
          <w:t>https://www.20087.com/8/37/TuLiaoSheBeiDeQianJing.html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热点：小型喷涂流水线设备、涂料设备厂家宜兴、最先进的热喷涂设备、涂料设备多少钱一台、全自动油漆喷涂设备、涂料设备展会、涂料生产设备有哪些、涂料设备一体化涂料设备、涂料成套设备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a87be056040a5" w:history="1">
      <w:r>
        <w:rPr>
          <w:rStyle w:val="Hyperlink"/>
        </w:rPr>
        <w:t>2025-2031年中国涂料设备行业现状与前景分析报告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TuLiaoSheBeiDeQianJing.html" TargetMode="External" Id="R26ed4c08be7a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TuLiaoSheBeiDeQianJing.html" TargetMode="External" Id="Rc16a87be0560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2024-10-05T23:11:56Z</dcterms:created>
  <dcterms:modified xsi:type="dcterms:W3CDTF">2024-10-06T00:11:56Z</dcterms:modified>
  <dc:subject>2025-2031年中国涂料设备行业现状与前景分析报告</dc:subject>
  <dc:title>2025-2031年中国涂料设备行业现状与前景分析报告</dc:title>
  <cp:keywords>2025-2031年中国涂料设备行业现状与前景分析报告</cp:keywords>
  <dc:description>2025-2031年中国涂料设备行业现状与前景分析报告</dc:description>
</cp:coreProperties>
</file>