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c8906a2894778" w:history="1">
              <w:r>
                <w:rPr>
                  <w:rStyle w:val="Hyperlink"/>
                </w:rPr>
                <w:t>2025-2031年中国清洗流水线市场调查研究与前景趋势预测报告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c8906a2894778" w:history="1">
              <w:r>
                <w:rPr>
                  <w:rStyle w:val="Hyperlink"/>
                </w:rPr>
                <w:t>2025-2031年中国清洗流水线市场调查研究与前景趋势预测报告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c8906a2894778" w:history="1">
                <w:r>
                  <w:rPr>
                    <w:rStyle w:val="Hyperlink"/>
                  </w:rPr>
                  <w:t>https://www.20087.com/8/27/QingXiLiuShuiXianDeXianZhuangYuQianJing.html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洗流水线是一种用于批量清洗工业零件、电子元件、医疗器械、食品加工器具等物品的自动化设备系统，通常包括上料、预洗、超声波清洗、漂洗、干燥、下料等多个工艺环节。目前，清洗流水线已在汽车制造、电子装配、医疗设备、食品加工等行业广泛应用，具备清洗效率高、清洗质量稳定、节能环保等优势。其核心目标是去除工件表面的油污、灰尘、金属碎屑等污染物，确保后续加工或使用的安全性与可靠性。然而，部分传统清洗流水线在能耗控制、清洗精度调节和废水处理方面仍存在一定局限，影响其在高洁净度要求和环保标准日益严格的环境中的应用。</w:t>
      </w:r>
      <w:r>
        <w:rPr>
          <w:rFonts w:hint="eastAsia"/>
        </w:rPr>
        <w:br/>
      </w:r>
      <w:r>
        <w:rPr>
          <w:rFonts w:hint="eastAsia"/>
        </w:rPr>
        <w:t>　　未来，清洗流水线的发展将围绕绿色清洗、智能控制和工艺集成展开。随着环保法规的趋严和清洁生产理念的深入，清洗流水线将更多采用水基清洗剂、低温干燥、循环用水等环保技术，减少对环境的影响。同时，随着智能制造和工业物联网的发展，清洗流水线将逐步集成传感器、数据采集系统和远程监控功能，实现对清洗过程的实时监测与参数优化，提升清洗效率和一致性。此外，随着用户对设备灵活性的要求提升，清洗流水线将更多地支持模块化设计和多工艺组合，以适应不同行业和工件类型的清洗需求。整体来看，清洗流水线将在保持其基础清洗功能的基础上，逐步向绿色化、智能化和多功能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fc8906a2894778" w:history="1">
        <w:r>
          <w:rPr>
            <w:rStyle w:val="Hyperlink"/>
          </w:rPr>
          <w:t>2025-2031年中国清洗流水线市场调查研究与前景趋势预测报告</w:t>
        </w:r>
      </w:hyperlink>
      <w:r>
        <w:rPr>
          <w:rFonts w:hint="eastAsia"/>
        </w:rPr>
        <w:t>》依据国家统计局、相关行业协会及科研机构的详实数据，系统分析了清洗流水线行业的产业链结构、市场规模与需求状况，并探讨了清洗流水线市场价格及行业现状。报告特别关注了清洗流水线行业的重点企业，对清洗流水线市场竞争格局、集中度和品牌影响力进行了剖析。此外，报告对清洗流水线行业的市场前景和发展趋势进行了科学预测，同时进一步细分市场，指出了清洗流水线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清洗流水线行业概述</w:t>
      </w:r>
      <w:r>
        <w:rPr>
          <w:rFonts w:hint="eastAsia"/>
        </w:rPr>
        <w:br/>
      </w:r>
      <w:r>
        <w:rPr>
          <w:rFonts w:hint="eastAsia"/>
        </w:rPr>
        <w:t>　　第一节 清洗流水线定义与分类</w:t>
      </w:r>
      <w:r>
        <w:rPr>
          <w:rFonts w:hint="eastAsia"/>
        </w:rPr>
        <w:br/>
      </w:r>
      <w:r>
        <w:rPr>
          <w:rFonts w:hint="eastAsia"/>
        </w:rPr>
        <w:t>　　第二节 清洗流水线应用领域</w:t>
      </w:r>
      <w:r>
        <w:rPr>
          <w:rFonts w:hint="eastAsia"/>
        </w:rPr>
        <w:br/>
      </w:r>
      <w:r>
        <w:rPr>
          <w:rFonts w:hint="eastAsia"/>
        </w:rPr>
        <w:t>　　第三节 清洗流水线行业经济指标分析</w:t>
      </w:r>
      <w:r>
        <w:rPr>
          <w:rFonts w:hint="eastAsia"/>
        </w:rPr>
        <w:br/>
      </w:r>
      <w:r>
        <w:rPr>
          <w:rFonts w:hint="eastAsia"/>
        </w:rPr>
        <w:t>　　　　一、清洗流水线行业赢利性评估</w:t>
      </w:r>
      <w:r>
        <w:rPr>
          <w:rFonts w:hint="eastAsia"/>
        </w:rPr>
        <w:br/>
      </w:r>
      <w:r>
        <w:rPr>
          <w:rFonts w:hint="eastAsia"/>
        </w:rPr>
        <w:t>　　　　二、清洗流水线行业成长速度分析</w:t>
      </w:r>
      <w:r>
        <w:rPr>
          <w:rFonts w:hint="eastAsia"/>
        </w:rPr>
        <w:br/>
      </w:r>
      <w:r>
        <w:rPr>
          <w:rFonts w:hint="eastAsia"/>
        </w:rPr>
        <w:t>　　　　三、清洗流水线附加值提升空间探讨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四、清洗流水线行业进入壁垒分析</w:t>
      </w:r>
      <w:r>
        <w:rPr>
          <w:rFonts w:hint="eastAsia"/>
        </w:rPr>
        <w:br/>
      </w:r>
      <w:r>
        <w:rPr>
          <w:rFonts w:hint="eastAsia"/>
        </w:rPr>
        <w:t>　　　　五、清洗流水线行业风险性评估</w:t>
      </w:r>
      <w:r>
        <w:rPr>
          <w:rFonts w:hint="eastAsia"/>
        </w:rPr>
        <w:br/>
      </w:r>
      <w:r>
        <w:rPr>
          <w:rFonts w:hint="eastAsia"/>
        </w:rPr>
        <w:t>　　　　六、清洗流水线行业周期性分析</w:t>
      </w:r>
      <w:r>
        <w:rPr>
          <w:rFonts w:hint="eastAsia"/>
        </w:rPr>
        <w:br/>
      </w:r>
      <w:r>
        <w:rPr>
          <w:rFonts w:hint="eastAsia"/>
        </w:rPr>
        <w:t>　　　　七、清洗流水线行业竞争程度指标</w:t>
      </w:r>
      <w:r>
        <w:rPr>
          <w:rFonts w:hint="eastAsia"/>
        </w:rPr>
        <w:br/>
      </w:r>
      <w:r>
        <w:rPr>
          <w:rFonts w:hint="eastAsia"/>
        </w:rPr>
        <w:t>　　　　八、清洗流水线行业成熟度综合分析</w:t>
      </w:r>
      <w:r>
        <w:rPr>
          <w:rFonts w:hint="eastAsia"/>
        </w:rPr>
        <w:br/>
      </w:r>
      <w:r>
        <w:rPr>
          <w:rFonts w:hint="eastAsia"/>
        </w:rPr>
        <w:t>　　第四节 清洗流水线产业链及经营模式分析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三、清洗流水线销售模式与渠道策略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全球清洗流水线市场发展分析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2024-2025年全球清洗流水线行业发展分析</w:t>
      </w:r>
      <w:r>
        <w:rPr>
          <w:rFonts w:hint="eastAsia"/>
        </w:rPr>
        <w:br/>
      </w:r>
      <w:r>
        <w:rPr>
          <w:rFonts w:hint="eastAsia"/>
        </w:rPr>
        <w:t>　　　　一、全球清洗流水线行业市场规模与趋势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二、全球清洗流水线行业发展特点</w:t>
      </w:r>
      <w:r>
        <w:rPr>
          <w:rFonts w:hint="eastAsia"/>
        </w:rPr>
        <w:br/>
      </w:r>
      <w:r>
        <w:rPr>
          <w:rFonts w:hint="eastAsia"/>
        </w:rPr>
        <w:t>　　　　三、全球清洗流水线行业竞争格局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主要国家与地区清洗流水线市场分析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2025-2031年全球清洗流水线行业发展趋势与前景预测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一、清洗流水线行业发展趋势</w:t>
      </w:r>
      <w:r>
        <w:rPr>
          <w:rFonts w:hint="eastAsia"/>
        </w:rPr>
        <w:br/>
      </w:r>
      <w:r>
        <w:rPr>
          <w:rFonts w:hint="eastAsia"/>
        </w:rPr>
        <w:t>　　　　二、清洗流水线行业发展潜力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中国清洗流水线行业市场分析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2024-2025年清洗流水线产能与投资动态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一、国内清洗流水线产能现状与利用效率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二、清洗流水线产能扩张与投资动态分析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2025-2031年清洗流水线行业产量统计与趋势预测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一、2019-2024年清洗流水线行业产量与增长趋势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1、2019-2024年清洗流水线产量及增长趋势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2、2019-2024年清洗流水线细分产品产量及份额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二、清洗流水线产量影响因素分析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三、2025-2031年清洗流水线产量预测</w:t>
      </w:r>
      <w:r>
        <w:rPr>
          <w:rFonts w:hint="eastAsia"/>
        </w:rPr>
        <w:br/>
      </w:r>
      <w:r>
        <w:rPr>
          <w:rFonts w:hint="eastAsia"/>
        </w:rPr>
        <w:t>　　第三节 2025-2031年清洗流水线市场需求与销售分析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一、2024-2025年清洗流水线行业需求现状</w:t>
      </w:r>
      <w:r>
        <w:rPr>
          <w:rFonts w:hint="eastAsia"/>
        </w:rPr>
        <w:br/>
      </w:r>
      <w:r>
        <w:rPr>
          <w:rFonts w:hint="eastAsia"/>
        </w:rPr>
        <w:t>　　　　二、清洗流水线客户群体与需求特点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三、2019-2024年清洗流水线行业销售规模分析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四、2025-2031年清洗流水线市场增长潜力与规模预测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2024-2025年清洗流水线行业技术发展现状及趋势分析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清洗流水线行业技术发展现状分析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国内外清洗流水线行业技术差距分析及差距形成的主要原因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清洗流水线行业技术发展方向、趋势预测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提升清洗流水线行业技术能力策略建议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中国清洗流水线细分市场分析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一、2024-2025年清洗流水线主要细分产品市场现状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清洗流水线价格机制与竞争策略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一、2019-2024年清洗流水线市场价格走势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清洗流水线定价策略与方法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2025-2031年清洗流水线价格竞争态势与趋势预测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中国清洗流水线行业重点区域市场研究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2024-2025年重点区域清洗流水线市场发展概况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二、2019-2024年清洗流水线市场需求规模情况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三、2025-2031年清洗流水线行业发展潜力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二、2019-2024年清洗流水线市场需求规模情况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三、2025-2031年清洗流水线行业发展潜力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二、2019-2024年清洗流水线市场需求规模情况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三、2025-2031年清洗流水线行业发展潜力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二、2019-2024年清洗流水线市场需求规模情况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三、2025-2031年清洗流水线行业发展潜力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二、2019-2024年清洗流水线市场需求规模情况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三、2025-2031年清洗流水线行业发展潜力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2019-2024年中国清洗流水线行业进出口情况分析</w:t>
      </w:r>
      <w:r>
        <w:rPr>
          <w:rFonts w:hint="eastAsia"/>
        </w:rPr>
        <w:br/>
      </w:r>
      <w:r>
        <w:rPr>
          <w:rFonts w:hint="eastAsia"/>
        </w:rPr>
        <w:t>　　第一节 清洗流水线行业进口规模与来源分析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一、2019-2024年清洗流水线进口规模分析</w:t>
      </w:r>
      <w:r>
        <w:rPr>
          <w:rFonts w:hint="eastAsia"/>
        </w:rPr>
        <w:br/>
      </w:r>
      <w:r>
        <w:rPr>
          <w:rFonts w:hint="eastAsia"/>
        </w:rPr>
        <w:t>　　　　二、清洗流水线主要进口来源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清洗流水线行业出口规模与目的地分析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一、2019-2024年清洗流水线出口规模分析</w:t>
      </w:r>
      <w:r>
        <w:rPr>
          <w:rFonts w:hint="eastAsia"/>
        </w:rPr>
        <w:br/>
      </w:r>
      <w:r>
        <w:rPr>
          <w:rFonts w:hint="eastAsia"/>
        </w:rPr>
        <w:t>　　　　二、清洗流水线主要出口目的地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2019-2024年中国清洗流水线总体规模与财务指标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中国清洗流水线行业总体规模分析</w:t>
      </w:r>
      <w:r>
        <w:rPr>
          <w:rFonts w:hint="eastAsia"/>
        </w:rPr>
        <w:br/>
      </w:r>
      <w:r>
        <w:rPr>
          <w:rFonts w:hint="eastAsia"/>
        </w:rPr>
        <w:t>　　　　一、清洗流水线企业数量与结构</w:t>
      </w:r>
      <w:r>
        <w:rPr>
          <w:rFonts w:hint="eastAsia"/>
        </w:rPr>
        <w:br/>
      </w:r>
      <w:r>
        <w:rPr>
          <w:rFonts w:hint="eastAsia"/>
        </w:rPr>
        <w:t>　　　　二、清洗流水线从业人员规模</w:t>
      </w:r>
      <w:r>
        <w:rPr>
          <w:rFonts w:hint="eastAsia"/>
        </w:rPr>
        <w:br/>
      </w:r>
      <w:r>
        <w:rPr>
          <w:rFonts w:hint="eastAsia"/>
        </w:rPr>
        <w:t>　　　　三、清洗流水线行业资产状况</w:t>
      </w:r>
      <w:r>
        <w:rPr>
          <w:rFonts w:hint="eastAsia"/>
        </w:rPr>
        <w:br/>
      </w:r>
      <w:r>
        <w:rPr>
          <w:rFonts w:hint="eastAsia"/>
        </w:rPr>
        <w:t>　　第二节 中国清洗流水线行业财务指标总体分析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清洗流水线行业重点企业经营状况分析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清洗流水线重点企业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清洗流水线领先企业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清洗流水线标杆企业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清洗流水线代表企业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清洗流水线龙头企业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清洗流水线重点企业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中国清洗流水线行业竞争格局分析</w:t>
      </w:r>
      <w:r>
        <w:rPr>
          <w:rFonts w:hint="eastAsia"/>
        </w:rPr>
        <w:br/>
      </w:r>
      <w:r>
        <w:rPr>
          <w:rFonts w:hint="eastAsia"/>
        </w:rPr>
        <w:t>　　第一节 清洗流水线行业竞争格局总览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2024-2025年清洗流水线行业竞争力分析</w:t>
      </w:r>
      <w:r>
        <w:rPr>
          <w:rFonts w:hint="eastAsia"/>
        </w:rPr>
        <w:br/>
      </w:r>
      <w:r>
        <w:rPr>
          <w:rFonts w:hint="eastAsia"/>
        </w:rPr>
        <w:t>　　　　一、清洗流水线供应商议价能力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四、清洗流水线替代品威胁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2019-2024年清洗流水线行业企业并购活动分析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2024-2025年清洗流水线行业会展与招投标活动分析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一、清洗流水线行业会展活动及其市场影响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2025年中国清洗流水线企业发展策略分析</w:t>
      </w:r>
      <w:r>
        <w:rPr>
          <w:rFonts w:hint="eastAsia"/>
        </w:rPr>
        <w:br/>
      </w:r>
      <w:r>
        <w:rPr>
          <w:rFonts w:hint="eastAsia"/>
        </w:rPr>
        <w:t>　　第一节 清洗流水线市场策略分析</w:t>
      </w:r>
      <w:r>
        <w:rPr>
          <w:rFonts w:hint="eastAsia"/>
        </w:rPr>
        <w:br/>
      </w:r>
      <w:r>
        <w:rPr>
          <w:rFonts w:hint="eastAsia"/>
        </w:rPr>
        <w:t>　　　　一、清洗流水线市场定位与拓展策略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二、清洗流水线市场细分与目标客户</w:t>
      </w:r>
      <w:r>
        <w:rPr>
          <w:rFonts w:hint="eastAsia"/>
        </w:rPr>
        <w:br/>
      </w:r>
      <w:r>
        <w:rPr>
          <w:rFonts w:hint="eastAsia"/>
        </w:rPr>
        <w:t>　　第二节 清洗流水线销售策略分析</w:t>
      </w:r>
      <w:r>
        <w:rPr>
          <w:rFonts w:hint="eastAsia"/>
        </w:rPr>
        <w:br/>
      </w:r>
      <w:r>
        <w:rPr>
          <w:rFonts w:hint="eastAsia"/>
        </w:rPr>
        <w:t>　　　　一、清洗流水线销售渠道与网络建设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提高清洗流水线企业竞争力建议</w:t>
      </w:r>
      <w:r>
        <w:rPr>
          <w:rFonts w:hint="eastAsia"/>
        </w:rPr>
        <w:br/>
      </w:r>
      <w:r>
        <w:rPr>
          <w:rFonts w:hint="eastAsia"/>
        </w:rPr>
        <w:t>　　　　一、清洗流水线技术创新与管理优化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清洗流水线品牌战略思考</w:t>
      </w:r>
      <w:r>
        <w:rPr>
          <w:rFonts w:hint="eastAsia"/>
        </w:rPr>
        <w:br/>
      </w:r>
      <w:r>
        <w:rPr>
          <w:rFonts w:hint="eastAsia"/>
        </w:rPr>
        <w:t>　　　　一、清洗流水线品牌建设与维护</w:t>
      </w:r>
      <w:r>
        <w:rPr>
          <w:rFonts w:hint="eastAsia"/>
        </w:rPr>
        <w:br/>
      </w:r>
      <w:r>
        <w:rPr>
          <w:rFonts w:hint="eastAsia"/>
        </w:rPr>
        <w:t>　　　　二、清洗流水线品牌影响力与市场竞争力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中国清洗流水线行业风险与对策</w:t>
      </w:r>
      <w:r>
        <w:rPr>
          <w:rFonts w:hint="eastAsia"/>
        </w:rPr>
        <w:br/>
      </w:r>
      <w:r>
        <w:rPr>
          <w:rFonts w:hint="eastAsia"/>
        </w:rPr>
        <w:t>　　第一节 清洗流水线行业SWOT分析</w:t>
      </w:r>
      <w:r>
        <w:rPr>
          <w:rFonts w:hint="eastAsia"/>
        </w:rPr>
        <w:br/>
      </w:r>
      <w:r>
        <w:rPr>
          <w:rFonts w:hint="eastAsia"/>
        </w:rPr>
        <w:t>　　　　一、清洗流水线行业优势分析</w:t>
      </w:r>
      <w:r>
        <w:rPr>
          <w:rFonts w:hint="eastAsia"/>
        </w:rPr>
        <w:br/>
      </w:r>
      <w:r>
        <w:rPr>
          <w:rFonts w:hint="eastAsia"/>
        </w:rPr>
        <w:t>　　　　二、清洗流水线行业劣势分析</w:t>
      </w:r>
      <w:r>
        <w:rPr>
          <w:rFonts w:hint="eastAsia"/>
        </w:rPr>
        <w:br/>
      </w:r>
      <w:r>
        <w:rPr>
          <w:rFonts w:hint="eastAsia"/>
        </w:rPr>
        <w:t>　　　　三、清洗流水线市场机会探索</w:t>
      </w:r>
      <w:r>
        <w:rPr>
          <w:rFonts w:hint="eastAsia"/>
        </w:rPr>
        <w:br/>
      </w:r>
      <w:r>
        <w:rPr>
          <w:rFonts w:hint="eastAsia"/>
        </w:rPr>
        <w:t>　　　　四、清洗流水线市场威胁评估</w:t>
      </w:r>
      <w:r>
        <w:rPr>
          <w:rFonts w:hint="eastAsia"/>
        </w:rPr>
        <w:br/>
      </w:r>
      <w:r>
        <w:rPr>
          <w:rFonts w:hint="eastAsia"/>
        </w:rPr>
        <w:t>　　第二节 清洗流水线行业风险及对策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2025-2031年中国清洗流水线行业前景与发展趋势</w:t>
      </w:r>
      <w:r>
        <w:rPr>
          <w:rFonts w:hint="eastAsia"/>
        </w:rPr>
        <w:br/>
      </w:r>
      <w:r>
        <w:rPr>
          <w:rFonts w:hint="eastAsia"/>
        </w:rPr>
        <w:t>　　第一节 清洗流水线行业发展环境分析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2025-2031年清洗流水线行业发展趋势与方向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一、清洗流水线行业发展方向预测</w:t>
      </w:r>
      <w:r>
        <w:rPr>
          <w:rFonts w:hint="eastAsia"/>
        </w:rPr>
        <w:br/>
      </w:r>
      <w:r>
        <w:rPr>
          <w:rFonts w:hint="eastAsia"/>
        </w:rPr>
        <w:t>　　　　二、清洗流水线发展趋势分析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2025-2031年清洗流水线行业发展潜力与机遇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一、清洗流水线市场发展潜力评估</w:t>
      </w:r>
      <w:r>
        <w:rPr>
          <w:rFonts w:hint="eastAsia"/>
        </w:rPr>
        <w:br/>
      </w:r>
      <w:r>
        <w:rPr>
          <w:rFonts w:hint="eastAsia"/>
        </w:rPr>
        <w:t>　　　　二、清洗流水线新兴市场与机遇探索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清洗流水线行业研究结论与建议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中~智~林~－清洗流水线行业发展建议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清洗流水线行业历程</w:t>
      </w:r>
      <w:r>
        <w:rPr>
          <w:rFonts w:hint="eastAsia"/>
        </w:rPr>
        <w:br/>
      </w:r>
      <w:r>
        <w:rPr>
          <w:rFonts w:hint="eastAsia"/>
        </w:rPr>
        <w:t>　　图表 清洗流水线行业生命周期</w:t>
      </w:r>
      <w:r>
        <w:rPr>
          <w:rFonts w:hint="eastAsia"/>
        </w:rPr>
        <w:br/>
      </w:r>
      <w:r>
        <w:rPr>
          <w:rFonts w:hint="eastAsia"/>
        </w:rPr>
        <w:t>　　图表 清洗流水线行业产业链分析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2019-2024年中国清洗流水线行业市场规模及增长情况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2019-2024年清洗流水线行业市场容量分析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2019-2024年中国清洗流水线行业产能统计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2019-2024年中国清洗流水线行业产量及增长趋势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2019-2024年中国清洗流水线市场需求量及增速统计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2024年中国清洗流水线行业需求领域分布格局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2019-2024年中国清洗流水线行业销售收入分析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2019-2024年中国清洗流水线行业盈利情况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2019-2024年中国清洗流水线行业利润总额统计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2019-2024年中国清洗流水线进口数量分析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2019-2024年中国清洗流水线进口金额分析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2019-2024年中国清洗流水线出口数量分析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2019-2024年中国清洗流水线出口金额分析</w:t>
      </w:r>
      <w:r>
        <w:rPr>
          <w:rFonts w:hint="eastAsia"/>
        </w:rPr>
        <w:br/>
      </w:r>
      <w:r>
        <w:rPr>
          <w:rFonts w:hint="eastAsia"/>
        </w:rPr>
        <w:t>　　图表 2024年中国清洗流水线进口国家及地区分析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2024年中国清洗流水线出口国家及地区分析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2019-2024年中国清洗流水线行业企业数量情况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2019-2024年中国清洗流水线行业企业平均规模情况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**地区清洗流水线市场规模及增长情况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**地区清洗流水线行业市场需求情况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**地区清洗流水线市场规模及增长情况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**地区清洗流水线行业市场需求情况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**地区清洗流水线市场规模及增长情况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**地区清洗流水线行业市场需求情况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**地区清洗流水线市场规模及增长情况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**地区清洗流水线行业市场需求情况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清洗流水线重点企业（一）基本信息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清洗流水线重点企业（一）经营情况分析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清洗流水线重点企业（一）主要经济指标情况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清洗流水线重点企业（一）盈利能力情况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清洗流水线重点企业（一）偿债能力情况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清洗流水线重点企业（一）运营能力情况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清洗流水线重点企业（一）成长能力情况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清洗流水线重点企业（二）基本信息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清洗流水线重点企业（二）经营情况分析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清洗流水线重点企业（二）主要经济指标情况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清洗流水线重点企业（二）盈利能力情况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清洗流水线重点企业（二）偿债能力情况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清洗流水线重点企业（二）运营能力情况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清洗流水线重点企业（二）成长能力情况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清洗流水线重点企业（三）基本信息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清洗流水线重点企业（三）经营情况分析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清洗流水线重点企业（三）主要经济指标情况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清洗流水线重点企业（三）盈利能力情况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清洗流水线重点企业（三）偿债能力情况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清洗流水线重点企业（三）运营能力情况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清洗流水线重点企业（三）成长能力情况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2025-2031年中国清洗流水线行业产能预测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2025-2031年中国清洗流水线行业产量预测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2025-2031年中国清洗流水线市场需求量预测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2025-2031年中国清洗流水线行业供需平衡预测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2025-2031年中国清洗流水线行业市场容量预测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2025-2031年中国清洗流水线行业市场规模预测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2025-2031年中国清洗流水线市场前景分析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2025-2031年中国清洗流水线行业发展趋势预测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c8906a2894778" w:history="1">
        <w:r>
          <w:rPr>
            <w:rStyle w:val="Hyperlink"/>
          </w:rPr>
          <w:t>2025-2031年中国清洗流水线市场调查研究与前景趋势预测报告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c8906a2894778" w:history="1">
        <w:r>
          <w:rPr>
            <w:rStyle w:val="Hyperlink"/>
          </w:rPr>
          <w:t>https://www.20087.com/8/27/QingXiLiuShuiXianDeXianZhuangYuQianJing.html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热点：水线清洗机、清洗流水线设备、洗衣工厂流水线、清洗流水线的正确方法、流水线输送带清洗方法、清洗流水线的清洗剂、自来水管清洗教程、清洗流水线设备维修报价单模板、清洗流水线设备厂家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8980f814343e0" w:history="1">
      <w:r>
        <w:rPr>
          <w:rStyle w:val="Hyperlink"/>
        </w:rPr>
        <w:t>2025-2031年中国清洗流水线市场调查研究与前景趋势预测报告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QingXiLiuShuiXianDeXianZhuangYuQianJing.html" TargetMode="External" Id="R4efc8906a289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QingXiLiuShuiXianDeXianZhuangYuQianJing.html" TargetMode="External" Id="Rb148980f8143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2025-07-26T05:24:47Z</dcterms:created>
  <dcterms:modified xsi:type="dcterms:W3CDTF">2025-07-26T06:24:47Z</dcterms:modified>
  <dc:subject>2025-2031年中国清洗流水线市场调查研究与前景趋势预测报告</dc:subject>
  <dc:title>2025-2031年中国清洗流水线市场调查研究与前景趋势预测报告</dc:title>
  <cp:keywords>2025-2031年中国清洗流水线市场调查研究与前景趋势预测报告</cp:keywords>
  <dc:description>2025-2031年中国清洗流水线市场调查研究与前景趋势预测报告</dc:description>
</cp:coreProperties>
</file>