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38b834cb5249c1" w:history="1">
              <w:r>
                <w:rPr>
                  <w:rStyle w:val="Hyperlink"/>
                </w:rPr>
                <w:t>全球与中国滑移装载机用橡胶履带市场现状及前景分析报告（2026-2032年）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38b834cb5249c1" w:history="1">
              <w:r>
                <w:rPr>
                  <w:rStyle w:val="Hyperlink"/>
                </w:rPr>
                <w:t>全球与中国滑移装载机用橡胶履带市场现状及前景分析报告（2026-2032年）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38b834cb5249c1" w:history="1">
                <w:r>
                  <w:rPr>
                    <w:rStyle w:val="Hyperlink"/>
                  </w:rPr>
                  <w:t>https://www.20087.com/8/37/HuaYiZhuangZaiJiYongXiangJiaoLvDaiHangYeXianZhuangJiQianJing.html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滑移装载机用橡胶履带是专为紧凑型工程机械设计的行走部件，用于替代传统钢制履带或轮胎，以适应狭窄空间作业与对地面保护要求较高的场景。该履带采用高强度橡胶基体与内部钢丝或纤维增强层复合结构，具备优异的牵引力、减震性与地面附着力，同时显著降低对沥青、草坪等敏感地面的损伤。目前，橡胶履带已广泛应用于园林绿化、市政维护、室内施工及农业作业等领域，成为滑移装载机实现多功能、低扰动作业的关键配置。其设计注重耐磨性、抗撕裂性与低滚动阻力，部分产品还集成自清洁花纹与导向结构，以提升在泥泞或冰雪环境下的通过性与稳定性。</w:t>
      </w:r>
      <w:r>
        <w:rPr>
          <w:rFonts w:hint="eastAsia"/>
        </w:rPr>
        <w:br/>
      </w:r>
      <w:r>
        <w:rPr>
          <w:rFonts w:hint="eastAsia"/>
        </w:rPr>
        <w:t>　　未来，滑移装载机用橡胶履带将朝着更高性能、更长寿命与更智能的方向发展。市场调研网认为，随着工程机械对作业效率与环保要求的提升，履带材料将向高弹性、低生热、耐老化方向升级，通过新型橡胶配方与增强结构设计，延长使用寿命并降低更换频率。同时，针对不同工况的专用化设计将更加细化，例如开发适用于极端温度、化学腐蚀或高磨损环境的特种履带，以满足多元化作业需求。此外，履带与整机控制系统的协同优化将成为趋势，通过实时监测接地压力与滑移率，动态调整驱动力分配，提升操控精度与能效。在可持续发展理念推动下，可回收材料与绿色制造工艺的应用也将逐步推广，推动橡胶履带向高性能与环保并重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38b834cb5249c1" w:history="1">
        <w:r>
          <w:rPr>
            <w:rStyle w:val="Hyperlink"/>
          </w:rPr>
          <w:t>全球与中国滑移装载机用橡胶履带市场现状及前景分析报告（2026-2032年）</w:t>
        </w:r>
      </w:hyperlink>
      <w:r>
        <w:rPr>
          <w:rFonts w:hint="eastAsia"/>
        </w:rPr>
        <w:t>》，2025年滑移装载机用橡胶履带行业市场规模达 亿元，预计2032年市场规模将达 亿元，期间年均复合增长率（CAGR）达 %。报告系统分析了滑移装载机用橡胶履带行业的现状，全面梳理了滑移装载机用橡胶履带市场需求、市场规模、产业链结构及价格体系，详细解读了滑移装载机用橡胶履带细分市场特点。报告结合权威数据，科学预测了滑移装载机用橡胶履带市场前景与发展趋势，客观分析了品牌竞争格局、市场集中度及重点企业的运营表现，并指出了滑移装载机用橡胶履带行业面临的机遇与风险。为滑移装载机用橡胶履带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按产品类型细分，全球滑移装载机用橡胶履带市场规模2021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天然橡胶+合成橡胶复合型</w:t>
      </w:r>
      <w:r>
        <w:rPr>
          <w:rFonts w:hint="eastAsia"/>
        </w:rPr>
        <w:br/>
      </w:r>
      <w:r>
        <w:rPr>
          <w:rFonts w:hint="eastAsia"/>
        </w:rPr>
        <w:t>　　　　1.3.3 丁苯橡胶（SBR）型</w:t>
      </w:r>
      <w:r>
        <w:rPr>
          <w:rFonts w:hint="eastAsia"/>
        </w:rPr>
        <w:br/>
      </w:r>
      <w:r>
        <w:rPr>
          <w:rFonts w:hint="eastAsia"/>
        </w:rPr>
        <w:t>　　　　1.3.4 顺丁橡胶（BR）增强型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产品分类，按宽度</w:t>
      </w:r>
      <w:r>
        <w:rPr>
          <w:rFonts w:hint="eastAsia"/>
        </w:rPr>
        <w:br/>
      </w:r>
      <w:r>
        <w:rPr>
          <w:rFonts w:hint="eastAsia"/>
        </w:rPr>
        <w:t>　　　　1.4.1 按宽度细分，全球滑移装载机用橡胶履带市场规模2021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宽度：180-250mm</w:t>
      </w:r>
      <w:r>
        <w:rPr>
          <w:rFonts w:hint="eastAsia"/>
        </w:rPr>
        <w:br/>
      </w:r>
      <w:r>
        <w:rPr>
          <w:rFonts w:hint="eastAsia"/>
        </w:rPr>
        <w:t>　　　　1.4.3 宽度：250-350mm</w:t>
      </w:r>
      <w:r>
        <w:rPr>
          <w:rFonts w:hint="eastAsia"/>
        </w:rPr>
        <w:br/>
      </w:r>
      <w:r>
        <w:rPr>
          <w:rFonts w:hint="eastAsia"/>
        </w:rPr>
        <w:t>　　　　1.4.4 宽度：350-450mm</w:t>
      </w:r>
      <w:r>
        <w:rPr>
          <w:rFonts w:hint="eastAsia"/>
        </w:rPr>
        <w:br/>
      </w:r>
      <w:r>
        <w:rPr>
          <w:rFonts w:hint="eastAsia"/>
        </w:rPr>
        <w:t>　　1.5 产品分类，按承载能力</w:t>
      </w:r>
      <w:r>
        <w:rPr>
          <w:rFonts w:hint="eastAsia"/>
        </w:rPr>
        <w:br/>
      </w:r>
      <w:r>
        <w:rPr>
          <w:rFonts w:hint="eastAsia"/>
        </w:rPr>
        <w:t>　　　　1.5.1 按承载能力细分，全球滑移装载机用橡胶履带市场规模2021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承载能力：＜2吨</w:t>
      </w:r>
      <w:r>
        <w:rPr>
          <w:rFonts w:hint="eastAsia"/>
        </w:rPr>
        <w:br/>
      </w:r>
      <w:r>
        <w:rPr>
          <w:rFonts w:hint="eastAsia"/>
        </w:rPr>
        <w:t>　　　　1.5.3 承载能力：2-5吨</w:t>
      </w:r>
      <w:r>
        <w:rPr>
          <w:rFonts w:hint="eastAsia"/>
        </w:rPr>
        <w:br/>
      </w:r>
      <w:r>
        <w:rPr>
          <w:rFonts w:hint="eastAsia"/>
        </w:rPr>
        <w:t>　　　　1.5.4 承载能力：5-10吨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按应用细分，全球滑移装载机用橡胶履带市场规模2021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建筑施工</w:t>
      </w:r>
      <w:r>
        <w:rPr>
          <w:rFonts w:hint="eastAsia"/>
        </w:rPr>
        <w:br/>
      </w:r>
      <w:r>
        <w:rPr>
          <w:rFonts w:hint="eastAsia"/>
        </w:rPr>
        <w:t>　　　　1.6.3 园林工程</w:t>
      </w:r>
      <w:r>
        <w:rPr>
          <w:rFonts w:hint="eastAsia"/>
        </w:rPr>
        <w:br/>
      </w:r>
      <w:r>
        <w:rPr>
          <w:rFonts w:hint="eastAsia"/>
        </w:rPr>
        <w:t>　　　　1.6.4 市政建设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滑移装载机用橡胶履带行业发展总体概况</w:t>
      </w:r>
      <w:r>
        <w:rPr>
          <w:rFonts w:hint="eastAsia"/>
        </w:rPr>
        <w:br/>
      </w:r>
      <w:r>
        <w:rPr>
          <w:rFonts w:hint="eastAsia"/>
        </w:rPr>
        <w:t>　　　　1.7.2 滑移装载机用橡胶履带行业发展主要特点</w:t>
      </w:r>
      <w:r>
        <w:rPr>
          <w:rFonts w:hint="eastAsia"/>
        </w:rPr>
        <w:br/>
      </w:r>
      <w:r>
        <w:rPr>
          <w:rFonts w:hint="eastAsia"/>
        </w:rPr>
        <w:t>　　　　1.7.3 滑移装载机用橡胶履带行业发展影响因素</w:t>
      </w:r>
      <w:r>
        <w:rPr>
          <w:rFonts w:hint="eastAsia"/>
        </w:rPr>
        <w:br/>
      </w:r>
      <w:r>
        <w:rPr>
          <w:rFonts w:hint="eastAsia"/>
        </w:rPr>
        <w:t>　　　　1.7.3 .1 滑移装载机用橡胶履带有利因素</w:t>
      </w:r>
      <w:r>
        <w:rPr>
          <w:rFonts w:hint="eastAsia"/>
        </w:rPr>
        <w:br/>
      </w:r>
      <w:r>
        <w:rPr>
          <w:rFonts w:hint="eastAsia"/>
        </w:rPr>
        <w:t>　　　　1.7.3 .2 滑移装载机用橡胶履带不利因素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全球市场，近三年滑移装载机用橡胶履带主要企业占有率及排名（按销量）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滑移装载机用橡胶履带主要企业在国际市场占有率（按销量，2023-2026）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2025年滑移装载机用橡胶履带主要企业在国际市场排名（按销量）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全球市场主要企业滑移装载机用橡胶履带销量（2023-2026）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全球市场，近三年滑移装载机用橡胶履带主要企业占有率及排名（按收入）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滑移装载机用橡胶履带主要企业在国际市场占有率（按收入，2023-2026）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2025年滑移装载机用橡胶履带主要企业在国际市场排名（按收入）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全球市场主要企业滑移装载机用橡胶履带销售收入（2023-2026）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全球市场主要企业滑移装载机用橡胶履带销售价格（2023-2026）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中国市场，近三年滑移装载机用橡胶履带主要企业占有率及排名（按销量）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滑移装载机用橡胶履带主要企业在中国市场占有率（按销量，2023-2026）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2025年滑移装载机用橡胶履带主要企业在中国市场排名（按销量）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中国市场主要企业滑移装载机用橡胶履带销量（2023-2026）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中国市场，近三年滑移装载机用橡胶履带主要企业占有率及排名（按收入）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滑移装载机用橡胶履带主要企业在中国市场占有率（按收入，2023-2026）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2025年滑移装载机用橡胶履带主要企业在中国市场排名（按收入）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中国市场主要企业滑移装载机用橡胶履带销售收入（2023-2026）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全球主要厂商滑移装载机用橡胶履带总部及产地分布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全球主要厂商成立时间及滑移装载机用橡胶履带商业化日期</w:t>
      </w:r>
      <w:r>
        <w:rPr>
          <w:rFonts w:hint="eastAsia"/>
        </w:rPr>
        <w:br/>
      </w:r>
      <w:r>
        <w:rPr>
          <w:rFonts w:hint="eastAsia"/>
        </w:rPr>
        <w:t>　　2.8 全球主要厂商滑移装载机用橡胶履带产品类型及应用</w:t>
      </w:r>
      <w:r>
        <w:rPr>
          <w:rFonts w:hint="eastAsia"/>
        </w:rPr>
        <w:br/>
      </w:r>
      <w:r>
        <w:rPr>
          <w:rFonts w:hint="eastAsia"/>
        </w:rPr>
        <w:t>　　2.9 滑移装载机用橡胶履带行业集中度、竞争程度分析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滑移装载机用橡胶履带行业集中度分析：2025年全球Top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全球滑移装载机用橡胶履带第一梯队、第二梯队和第三梯队生产商（品牌）及市场份额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全球滑移装载机用橡胶履带总体规模分析</w:t>
      </w:r>
      <w:r>
        <w:rPr>
          <w:rFonts w:hint="eastAsia"/>
        </w:rPr>
        <w:br/>
      </w:r>
      <w:r>
        <w:rPr>
          <w:rFonts w:hint="eastAsia"/>
        </w:rPr>
        <w:t>　　3.1 全球滑移装载机用橡胶履带供需现状及预测（2021-2032）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全球滑移装载机用橡胶履带产能、产量、产能利用率及发展趋势（2021-2032）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全球滑移装载机用橡胶履带产量、需求量及发展趋势（2021-2032）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全球主要地区滑移装载机用橡胶履带产量及发展趋势（2021-2032）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全球主要地区滑移装载机用橡胶履带产量（2021-2026）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全球主要地区滑移装载机用橡胶履带产量（2027-2032）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全球主要地区滑移装载机用橡胶履带产量市场份额（2021-2032）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中国滑移装载机用橡胶履带供需现状及预测（2021-2032）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中国滑移装载机用橡胶履带产能、产量、产能利用率及发展趋势（2021-2032）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中国滑移装载机用橡胶履带产量、市场需求量及发展趋势（2021-2032）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中国市场滑移装载机用橡胶履带进出口（2021-2032）</w:t>
      </w:r>
      <w:r>
        <w:rPr>
          <w:rFonts w:hint="eastAsia"/>
        </w:rPr>
        <w:br/>
      </w:r>
      <w:r>
        <w:rPr>
          <w:rFonts w:hint="eastAsia"/>
        </w:rPr>
        <w:t>　　3.4 全球滑移装载机用橡胶履带销量及销售额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全球市场滑移装载机用橡胶履带销售额（2021-2032）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全球市场滑移装载机用橡胶履带销量（2021-2032）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全球市场滑移装载机用橡胶履带价格趋势（2021-2032）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全球滑移装载机用橡胶履带主要地区分析</w:t>
      </w:r>
      <w:r>
        <w:rPr>
          <w:rFonts w:hint="eastAsia"/>
        </w:rPr>
        <w:br/>
      </w:r>
      <w:r>
        <w:rPr>
          <w:rFonts w:hint="eastAsia"/>
        </w:rPr>
        <w:t>　　4.1 全球主要地区滑移装载机用橡胶履带市场规模分析：2021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全球主要地区滑移装载机用橡胶履带销售收入及市场份额（2021-2026）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全球主要地区滑移装载机用橡胶履带销售收入预测（2027-2032）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全球主要地区滑移装载机用橡胶履带销量分析：2021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全球主要地区滑移装载机用橡胶履带销量及市场份额（2021-2026）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全球主要地区滑移装载机用橡胶履带销量及市场份额预测（2027-2032）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北美市场滑移装载机用橡胶履带销量、收入及增长率（2021-2032）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欧洲市场滑移装载机用橡胶履带销量、收入及增长率（2021-2032）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中国市场滑移装载机用橡胶履带销量、收入及增长率（2021-2032）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日本市场滑移装载机用橡胶履带销量、收入及增长率（2021-2032）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东南亚市场滑移装载机用橡胶履带销量、收入及增长率（2021-2032）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印度市场滑移装载机用橡胶履带销量、收入及增长率（2021-2032）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南美市场滑移装载机用橡胶履带销量、收入及增长率（2021-2032）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中东市场滑移装载机用橡胶履带销量、收入及增长率（2021-2032）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滑移装载机用橡胶履带销量、收入、价格及毛利率（2021-2026）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不同产品类型滑移装载机用橡胶履带分析</w:t>
      </w:r>
      <w:r>
        <w:rPr>
          <w:rFonts w:hint="eastAsia"/>
        </w:rPr>
        <w:br/>
      </w:r>
      <w:r>
        <w:rPr>
          <w:rFonts w:hint="eastAsia"/>
        </w:rPr>
        <w:t>　　6.1 全球不同产品类型滑移装载机用橡胶履带销量（2021-2032）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全球不同产品类型滑移装载机用橡胶履带销量及市场份额（2021-2026）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全球不同产品类型滑移装载机用橡胶履带销量预测（2027-2032）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全球不同产品类型滑移装载机用橡胶履带收入（2021-2032）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全球不同产品类型滑移装载机用橡胶履带收入及市场份额（2021-2026）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全球不同产品类型滑移装载机用橡胶履带收入预测（2027-2032）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全球不同产品类型滑移装载机用橡胶履带价格走势（2021-2032）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中国不同产品类型滑移装载机用橡胶履带销量（2021-2032）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中国不同产品类型滑移装载机用橡胶履带销量及市场份额（2021-2026）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中国不同产品类型滑移装载机用橡胶履带销量预测（2027-2032）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中国不同产品类型滑移装载机用橡胶履带收入（2021-2032）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中国不同产品类型滑移装载机用橡胶履带收入及市场份额（2021-2026）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中国不同产品类型滑移装载机用橡胶履带收入预测（2027-2032）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不同应用滑移装载机用橡胶履带分析</w:t>
      </w:r>
      <w:r>
        <w:rPr>
          <w:rFonts w:hint="eastAsia"/>
        </w:rPr>
        <w:br/>
      </w:r>
      <w:r>
        <w:rPr>
          <w:rFonts w:hint="eastAsia"/>
        </w:rPr>
        <w:t>　　7.1 全球不同应用滑移装载机用橡胶履带销量（2021-2032）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全球不同应用滑移装载机用橡胶履带销量及市场份额（2021-2026）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全球不同应用滑移装载机用橡胶履带销量预测（2027-2032）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全球不同应用滑移装载机用橡胶履带收入（2021-2032）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全球不同应用滑移装载机用橡胶履带收入及市场份额（2021-2026）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全球不同应用滑移装载机用橡胶履带收入预测（2027-2032）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全球不同应用滑移装载机用橡胶履带价格走势（2021-2032）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中国不同应用滑移装载机用橡胶履带销量（2021-2032）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中国不同应用滑移装载机用橡胶履带销量及市场份额（2021-2026）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中国不同应用滑移装载机用橡胶履带销量预测（2027-2032）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中国不同应用滑移装载机用橡胶履带收入（2021-2032）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中国不同应用滑移装载机用橡胶履带收入及市场份额（2021-2026）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中国不同应用滑移装载机用橡胶履带收入预测（2027-2032）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滑移装载机用橡胶履带行业发展趋势</w:t>
      </w:r>
      <w:r>
        <w:rPr>
          <w:rFonts w:hint="eastAsia"/>
        </w:rPr>
        <w:br/>
      </w:r>
      <w:r>
        <w:rPr>
          <w:rFonts w:hint="eastAsia"/>
        </w:rPr>
        <w:t>　　8.2 滑移装载机用橡胶履带行业主要驱动因素</w:t>
      </w:r>
      <w:r>
        <w:rPr>
          <w:rFonts w:hint="eastAsia"/>
        </w:rPr>
        <w:br/>
      </w:r>
      <w:r>
        <w:rPr>
          <w:rFonts w:hint="eastAsia"/>
        </w:rPr>
        <w:t>　　8.3 滑移装载机用橡胶履带中国企业SWOT分析</w:t>
      </w:r>
      <w:r>
        <w:rPr>
          <w:rFonts w:hint="eastAsia"/>
        </w:rPr>
        <w:br/>
      </w:r>
      <w:r>
        <w:rPr>
          <w:rFonts w:hint="eastAsia"/>
        </w:rPr>
        <w:t>　　8.4 中国滑移装载机用橡胶履带行业政策环境分析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滑移装载机用橡胶履带行业产业链简介</w:t>
      </w:r>
      <w:r>
        <w:rPr>
          <w:rFonts w:hint="eastAsia"/>
        </w:rPr>
        <w:br/>
      </w:r>
      <w:r>
        <w:rPr>
          <w:rFonts w:hint="eastAsia"/>
        </w:rPr>
        <w:t>　　　　9.1.1 滑移装载机用橡胶履带行业供应链分析</w:t>
      </w:r>
      <w:r>
        <w:rPr>
          <w:rFonts w:hint="eastAsia"/>
        </w:rPr>
        <w:br/>
      </w:r>
      <w:r>
        <w:rPr>
          <w:rFonts w:hint="eastAsia"/>
        </w:rPr>
        <w:t>　　　　9.1.2 滑移装载机用橡胶履带主要原料及供应情况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滑移装载机用橡胶履带行业采购模式</w:t>
      </w:r>
      <w:r>
        <w:rPr>
          <w:rFonts w:hint="eastAsia"/>
        </w:rPr>
        <w:br/>
      </w:r>
      <w:r>
        <w:rPr>
          <w:rFonts w:hint="eastAsia"/>
        </w:rPr>
        <w:t>　　9.3 滑移装载机用橡胶履带行业生产模式</w:t>
      </w:r>
      <w:r>
        <w:rPr>
          <w:rFonts w:hint="eastAsia"/>
        </w:rPr>
        <w:br/>
      </w:r>
      <w:r>
        <w:rPr>
          <w:rFonts w:hint="eastAsia"/>
        </w:rPr>
        <w:t>　　9.4 滑移装载机用橡胶履带行业销售模式及销售渠道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按产品类型细分，全球滑移装载机用橡胶履带市场规模2021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按宽度细分，全球滑移装载机用橡胶履带市场规模2021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按承载能力细分，全球滑移装载机用橡胶履带市场规模2021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按应用细分，全球滑移装载机用橡胶履带市场规模（CAGR）2021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滑移装载机用橡胶履带行业发展主要特点</w:t>
      </w:r>
      <w:r>
        <w:rPr>
          <w:rFonts w:hint="eastAsia"/>
        </w:rPr>
        <w:br/>
      </w:r>
      <w:r>
        <w:rPr>
          <w:rFonts w:hint="eastAsia"/>
        </w:rPr>
        <w:t>　　表 6： 滑移装载机用橡胶履带行业发展有利因素分析</w:t>
      </w:r>
      <w:r>
        <w:rPr>
          <w:rFonts w:hint="eastAsia"/>
        </w:rPr>
        <w:br/>
      </w:r>
      <w:r>
        <w:rPr>
          <w:rFonts w:hint="eastAsia"/>
        </w:rPr>
        <w:t>　　表 7： 滑移装载机用橡胶履带行业发展不利因素分析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进入滑移装载机用橡胶履带行业壁垒</w:t>
      </w:r>
      <w:r>
        <w:rPr>
          <w:rFonts w:hint="eastAsia"/>
        </w:rPr>
        <w:br/>
      </w:r>
      <w:r>
        <w:rPr>
          <w:rFonts w:hint="eastAsia"/>
        </w:rPr>
        <w:t>　　表 9： 滑移装载机用橡胶履带主要企业在国际市场占有率（按销量，2023-2026）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2025年滑移装载机用橡胶履带主要企业在国际市场排名（按销量）&amp;（千件）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全球市场主要企业滑移装载机用橡胶履带销量（2023-2026）&amp;（千件）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滑移装载机用橡胶履带主要企业在国际市场占有率（按收入，2023-2026）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2025年滑移装载机用橡胶履带主要企业在国际市场排名（按收入）&amp;（万元）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全球市场主要企业滑移装载机用橡胶履带销售收入（2023-2026）&amp;（万元）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全球市场主要企业滑移装载机用橡胶履带销售价格（2023-2026）&amp;（元/件）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滑移装载机用橡胶履带主要企业在中国市场占有率（按销量，2023-2026）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2025年滑移装载机用橡胶履带主要企业在中国市场排名（按销量）&amp;（千件）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中国市场主要企业滑移装载机用橡胶履带销量（2023-2026）&amp;（千件）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滑移装载机用橡胶履带主要企业在中国市场占有率（按收入，2023-2026）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2025年滑移装载机用橡胶履带主要企业在中国市场排名（按收入）&amp;（万元）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中国市场主要企业滑移装载机用橡胶履带销售收入（2023-2026）&amp;（万元）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全球主要厂商滑移装载机用橡胶履带总部及产地分布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全球主要厂商成立时间及滑移装载机用橡胶履带商业化日期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全球主要厂商滑移装载机用橡胶履带产品类型及应用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2025年全球滑移装载机用橡胶履带主要厂商市场地位（第一梯队、第二梯队和第三梯队）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全球滑移装载机用橡胶履带市场投资、并购等现状分析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全球主要地区滑移装载机用橡胶履带产量增速（CAGR）：（2021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全球主要地区滑移装载机用橡胶履带产量（2021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全球主要地区滑移装载机用橡胶履带产量（2021-2026）&amp;（千件）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全球主要地区滑移装载机用橡胶履带产量（2027-2032）&amp;（千件）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全球主要地区滑移装载机用橡胶履带产量市场份额（2021-2026）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全球主要地区滑移装载机用橡胶履带产量市场份额（2027-2032）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中国市场滑移装载机用橡胶履带产量、销量、进出口（2021-2026）&amp;（千件）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中国市场滑移装载机用橡胶履带产量、销量、进出口预测（2027-2032）&amp;（千件）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全球主要地区滑移装载机用橡胶履带销售收入增速：（2021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全球主要地区滑移装载机用橡胶履带销售收入（2021-2026）&amp;（万元）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全球主要地区滑移装载机用橡胶履带销售收入市场份额（2021-2026）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全球主要地区滑移装载机用橡胶履带收入（2027-2032）&amp;（万元）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全球主要地区滑移装载机用橡胶履带收入市场份额（2027-2032）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全球主要地区滑移装载机用橡胶履带销量（千件）：2021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全球主要地区滑移装载机用橡胶履带销量（2021-2026）&amp;（千件）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全球主要地区滑移装载机用橡胶履带销量市场份额（2021-2026）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全球主要地区滑移装载机用橡胶履带销量（2027-2032）&amp;（千件）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全球主要地区滑移装载机用橡胶履带销量份额（2027-2032）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滑移装载机用橡胶履带生产基地、销售区域、竞争对手及市场地位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滑移装载机用橡胶履带产品规格、参数及市场应用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滑移装载机用橡胶履带销量（千件）、收入（万元）、价格（元/件）及毛利率（2021-2026）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全球不同产品类型滑移装载机用橡胶履带销量（2021-2026）&amp;（千件）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111： 全球不同产品类型滑移装载机用橡胶履带销量市场份额（2021-2026）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全球不同产品类型滑移装载机用橡胶履带销量预测（2027-2032）&amp;（千件）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全球市场不同产品类型滑移装载机用橡胶履带销量市场份额预测（2027-2032）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全球不同产品类型滑移装载机用橡胶履带收入（2021-2026）&amp;（万元）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全球不同产品类型滑移装载机用橡胶履带收入市场份额（2021-2026）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全球不同产品类型滑移装载机用橡胶履带收入预测（2027-2032）&amp;（万元）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全球不同产品类型滑移装载机用橡胶履带收入市场份额预测（2027-2032）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中国不同产品类型滑移装载机用橡胶履带销量（2021-2026）&amp;（千件）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119： 中国不同产品类型滑移装载机用橡胶履带销量市场份额（2021-2026）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中国不同产品类型滑移装载机用橡胶履带销量预测（2027-2032）&amp;（千件）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全球市场不同产品类型滑移装载机用橡胶履带销量市场份额预测（2027-2032）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中国不同产品类型滑移装载机用橡胶履带收入（2021-2026）&amp;（万元）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中国不同产品类型滑移装载机用橡胶履带收入市场份额（2021-2026）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中国不同产品类型滑移装载机用橡胶履带收入预测（2027-2032）&amp;（万元）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中国不同产品类型滑移装载机用橡胶履带收入市场份额预测（2027-2032）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全球不同应用滑移装载机用橡胶履带销量（2021-2026）&amp;（千件）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全球不同应用滑移装载机用橡胶履带销量市场份额（2021-2026）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全球不同应用滑移装载机用橡胶履带销量预测（2027-2032）&amp;（千件）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129： 全球市场不同应用滑移装载机用橡胶履带销量市场份额预测（2027-2032）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全球不同应用滑移装载机用橡胶履带收入（2021-2026）&amp;（万元）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全球不同应用滑移装载机用橡胶履带收入市场份额（2021-2026）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全球不同应用滑移装载机用橡胶履带收入预测（2027-2032）&amp;（万元）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全球不同应用滑移装载机用橡胶履带收入市场份额预测（2027-2032）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中国不同应用滑移装载机用橡胶履带销量（2021-2026）&amp;（千件）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中国不同应用滑移装载机用橡胶履带销量市场份额（2021-2026）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中国不同应用滑移装载机用橡胶履带销量预测（2027-2032）&amp;（千件）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中国市场不同应用滑移装载机用橡胶履带销量市场份额预测（2027-2032）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中国不同应用滑移装载机用橡胶履带收入（2021-2026）&amp;（万元）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中国不同应用滑移装载机用橡胶履带收入市场份额（2021-2026）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中国不同应用滑移装载机用橡胶履带收入预测（2027-2032）&amp;（万元）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中国不同应用滑移装载机用橡胶履带收入市场份额预测（2027-2032）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滑移装载机用橡胶履带行业发展趋势</w:t>
      </w:r>
      <w:r>
        <w:rPr>
          <w:rFonts w:hint="eastAsia"/>
        </w:rPr>
        <w:br/>
      </w:r>
      <w:r>
        <w:rPr>
          <w:rFonts w:hint="eastAsia"/>
        </w:rPr>
        <w:t>　　表 143： 滑移装载机用橡胶履带行业主要驱动因素</w:t>
      </w:r>
      <w:r>
        <w:rPr>
          <w:rFonts w:hint="eastAsia"/>
        </w:rPr>
        <w:br/>
      </w:r>
      <w:r>
        <w:rPr>
          <w:rFonts w:hint="eastAsia"/>
        </w:rPr>
        <w:t>　　表 144： 滑移装载机用橡胶履带行业供应链分析</w:t>
      </w:r>
      <w:r>
        <w:rPr>
          <w:rFonts w:hint="eastAsia"/>
        </w:rPr>
        <w:br/>
      </w:r>
      <w:r>
        <w:rPr>
          <w:rFonts w:hint="eastAsia"/>
        </w:rPr>
        <w:t>　　表 145： 滑移装载机用橡胶履带上游原料供应商</w:t>
      </w:r>
      <w:r>
        <w:rPr>
          <w:rFonts w:hint="eastAsia"/>
        </w:rPr>
        <w:br/>
      </w:r>
      <w:r>
        <w:rPr>
          <w:rFonts w:hint="eastAsia"/>
        </w:rPr>
        <w:t>　　表 146： 滑移装载机用橡胶履带主要地区不同应用客户分析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滑移装载机用橡胶履带典型经销商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滑移装载机用橡胶履带产品图片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全球不同产品类型滑移装载机用橡胶履带销售额2021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全球不同产品类型滑移装载机用橡胶履带市场份额2025 &amp; 2032</w:t>
      </w:r>
      <w:r>
        <w:rPr>
          <w:rFonts w:hint="eastAsia"/>
        </w:rPr>
        <w:br/>
      </w:r>
      <w:r>
        <w:rPr>
          <w:rFonts w:hint="eastAsia"/>
        </w:rPr>
        <w:t>　　图 4： 天然橡胶+合成橡胶复合型产品图片</w:t>
      </w:r>
      <w:r>
        <w:rPr>
          <w:rFonts w:hint="eastAsia"/>
        </w:rPr>
        <w:br/>
      </w:r>
      <w:r>
        <w:rPr>
          <w:rFonts w:hint="eastAsia"/>
        </w:rPr>
        <w:t>　　图 5： 丁苯橡胶（SBR）型产品图片</w:t>
      </w:r>
      <w:r>
        <w:rPr>
          <w:rFonts w:hint="eastAsia"/>
        </w:rPr>
        <w:br/>
      </w:r>
      <w:r>
        <w:rPr>
          <w:rFonts w:hint="eastAsia"/>
        </w:rPr>
        <w:t>　　图 6： 顺丁橡胶（BR）增强型产品图片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全球不同宽度滑移装载机用橡胶履带销售额2021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全球不同宽度滑移装载机用橡胶履带市场份额2025 &amp; 2032</w:t>
      </w:r>
      <w:r>
        <w:rPr>
          <w:rFonts w:hint="eastAsia"/>
        </w:rPr>
        <w:br/>
      </w:r>
      <w:r>
        <w:rPr>
          <w:rFonts w:hint="eastAsia"/>
        </w:rPr>
        <w:t>　　图 10： 宽度：180-250mm产品图片</w:t>
      </w:r>
      <w:r>
        <w:rPr>
          <w:rFonts w:hint="eastAsia"/>
        </w:rPr>
        <w:br/>
      </w:r>
      <w:r>
        <w:rPr>
          <w:rFonts w:hint="eastAsia"/>
        </w:rPr>
        <w:t>　　图 11： 宽度：250-350mm产品图片</w:t>
      </w:r>
      <w:r>
        <w:rPr>
          <w:rFonts w:hint="eastAsia"/>
        </w:rPr>
        <w:br/>
      </w:r>
      <w:r>
        <w:rPr>
          <w:rFonts w:hint="eastAsia"/>
        </w:rPr>
        <w:t>　　图 12： 宽度：350-450mm产品图片</w:t>
      </w:r>
      <w:r>
        <w:rPr>
          <w:rFonts w:hint="eastAsia"/>
        </w:rPr>
        <w:br/>
      </w:r>
      <w:r>
        <w:rPr>
          <w:rFonts w:hint="eastAsia"/>
        </w:rPr>
        <w:t>　　图 13： 全球不同承载能力滑移装载机用橡胶履带销售额2021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全球不同承载能力滑移装载机用橡胶履带市场份额2025 &amp; 2032</w:t>
      </w:r>
      <w:r>
        <w:rPr>
          <w:rFonts w:hint="eastAsia"/>
        </w:rPr>
        <w:br/>
      </w:r>
      <w:r>
        <w:rPr>
          <w:rFonts w:hint="eastAsia"/>
        </w:rPr>
        <w:t>　　图 15： 承载能力：＜2吨产品图片</w:t>
      </w:r>
      <w:r>
        <w:rPr>
          <w:rFonts w:hint="eastAsia"/>
        </w:rPr>
        <w:br/>
      </w:r>
      <w:r>
        <w:rPr>
          <w:rFonts w:hint="eastAsia"/>
        </w:rPr>
        <w:t>　　图 16： 承载能力：2-5吨产品图片</w:t>
      </w:r>
      <w:r>
        <w:rPr>
          <w:rFonts w:hint="eastAsia"/>
        </w:rPr>
        <w:br/>
      </w:r>
      <w:r>
        <w:rPr>
          <w:rFonts w:hint="eastAsia"/>
        </w:rPr>
        <w:t>　　图 17： 承载能力：5-10吨产品图片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全球不同应用滑移装载机用橡胶履带市场份额2025 &amp; 2032</w:t>
      </w:r>
      <w:r>
        <w:rPr>
          <w:rFonts w:hint="eastAsia"/>
        </w:rPr>
        <w:br/>
      </w:r>
      <w:r>
        <w:rPr>
          <w:rFonts w:hint="eastAsia"/>
        </w:rPr>
        <w:t>　　图 21： 建筑施工</w:t>
      </w:r>
      <w:r>
        <w:rPr>
          <w:rFonts w:hint="eastAsia"/>
        </w:rPr>
        <w:br/>
      </w:r>
      <w:r>
        <w:rPr>
          <w:rFonts w:hint="eastAsia"/>
        </w:rPr>
        <w:t>　　图 22： 园林工程</w:t>
      </w:r>
      <w:r>
        <w:rPr>
          <w:rFonts w:hint="eastAsia"/>
        </w:rPr>
        <w:br/>
      </w:r>
      <w:r>
        <w:rPr>
          <w:rFonts w:hint="eastAsia"/>
        </w:rPr>
        <w:t>　　图 23： 市政建设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2025年全球前五大生产商滑移装载机用橡胶履带市场份额</w:t>
      </w:r>
      <w:r>
        <w:rPr>
          <w:rFonts w:hint="eastAsia"/>
        </w:rPr>
        <w:br/>
      </w:r>
      <w:r>
        <w:rPr>
          <w:rFonts w:hint="eastAsia"/>
        </w:rPr>
        <w:t>　　图 26： 2025年全球滑移装载机用橡胶履带第一梯队、第二梯队和第三梯队厂商及市场份额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全球滑移装载机用橡胶履带产能、产量、产能利用率及发展趋势（2021-2032）&amp;（千件）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全球滑移装载机用橡胶履带产量、需求量及发展趋势（2021-2032）&amp;（千件）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全球主要地区滑移装载机用橡胶履带产量市场份额（2021-2032）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中国滑移装载机用橡胶履带产能、产量、产能利用率及发展趋势（2021-2032）&amp;（千件）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中国滑移装载机用橡胶履带产量、市场需求量及发展趋势（2021-2032）&amp;（千件）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全球滑移装载机用橡胶履带市场销售额及增长率：（2021-2032）&amp;（万元）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全球市场滑移装载机用橡胶履带市场规模：2021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全球市场滑移装载机用橡胶履带销量及增长率（2021-2032）&amp;（千件）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全球市场滑移装载机用橡胶履带价格趋势（2021-2032）&amp;（元/件）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全球主要地区滑移装载机用橡胶履带销售收入（2021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全球主要地区滑移装载机用橡胶履带销售收入市场份额（2021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北美市场滑移装载机用橡胶履带销量及增长率（2021-2032）&amp;（千件）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北美市场滑移装载机用橡胶履带收入及增长率（2021-2032）&amp;（万元）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欧洲市场滑移装载机用橡胶履带销量及增长率（2021-2032）&amp;（千件）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欧洲市场滑移装载机用橡胶履带收入及增长率（2021-2032）&amp;（万元）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中国市场滑移装载机用橡胶履带销量及增长率（2021-2032）&amp;（千件）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中国市场滑移装载机用橡胶履带收入及增长率（2021-2032）&amp;（万元）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日本市场滑移装载机用橡胶履带销量及增长率（2021-2032）&amp;（千件）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日本市场滑移装载机用橡胶履带收入及增长率（2021-2032）&amp;（万元）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东南亚市场滑移装载机用橡胶履带销量及增长率（2021-2032）&amp;（千件）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东南亚市场滑移装载机用橡胶履带收入及增长率（2021-2032）&amp;（万元）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印度市场滑移装载机用橡胶履带销量及增长率（2021-2032）&amp;（千件）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印度市场滑移装载机用橡胶履带收入及增长率（2021-2032）&amp;（万元）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南美市场滑移装载机用橡胶履带销量及增长率（2021-2032）&amp;（千件）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南美市场滑移装载机用橡胶履带收入及增长率（2021-2032）&amp;（万元）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中东市场滑移装载机用橡胶履带销量及增长率（2021-2032）&amp;（千件）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中东市场滑移装载机用橡胶履带收入及增长率（2021-2032）&amp;（万元）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全球不同产品类型滑移装载机用橡胶履带价格走势（2021-2032）&amp;（元/件）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全球不同应用滑移装载机用橡胶履带价格走势（2021-2032）&amp;（元/件）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滑移装载机用橡胶履带中国企业SWOT分析</w:t>
      </w:r>
      <w:r>
        <w:rPr>
          <w:rFonts w:hint="eastAsia"/>
        </w:rPr>
        <w:br/>
      </w:r>
      <w:r>
        <w:rPr>
          <w:rFonts w:hint="eastAsia"/>
        </w:rPr>
        <w:t>　　图 57： 滑移装载机用橡胶履带产业链</w:t>
      </w:r>
      <w:r>
        <w:rPr>
          <w:rFonts w:hint="eastAsia"/>
        </w:rPr>
        <w:br/>
      </w:r>
      <w:r>
        <w:rPr>
          <w:rFonts w:hint="eastAsia"/>
        </w:rPr>
        <w:t>　　图 58： 滑移装载机用橡胶履带行业采购模式分析</w:t>
      </w:r>
      <w:r>
        <w:rPr>
          <w:rFonts w:hint="eastAsia"/>
        </w:rPr>
        <w:br/>
      </w:r>
      <w:r>
        <w:rPr>
          <w:rFonts w:hint="eastAsia"/>
        </w:rPr>
        <w:t>　　图 59： 滑移装载机用橡胶履带行业生产模式</w:t>
      </w:r>
      <w:r>
        <w:rPr>
          <w:rFonts w:hint="eastAsia"/>
        </w:rPr>
        <w:br/>
      </w:r>
      <w:r>
        <w:rPr>
          <w:rFonts w:hint="eastAsia"/>
        </w:rPr>
        <w:t>　　图 60： 滑移装载机用橡胶履带行业销售模式分析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38b834cb5249c1" w:history="1">
        <w:r>
          <w:rPr>
            <w:rStyle w:val="Hyperlink"/>
          </w:rPr>
          <w:t>全球与中国滑移装载机用橡胶履带市场现状及前景分析报告（2026-2032年）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38b834cb5249c1" w:history="1">
        <w:r>
          <w:rPr>
            <w:rStyle w:val="Hyperlink"/>
          </w:rPr>
          <w:t>https://www.20087.com/8/37/HuaYiZhuangZaiJiYongXiangJiaoLvDaiHangYeXianZhuangJiQianJing.html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99ef7b8d054e68" w:history="1">
      <w:r>
        <w:rPr>
          <w:rStyle w:val="Hyperlink"/>
        </w:rPr>
        <w:t>全球与中国滑移装载机用橡胶履带市场现状及前景分析报告（2026-2032年）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7/HuaYiZhuangZaiJiYongXiangJiaoLvDaiHangYeXianZhuangJiQianJing.html" TargetMode="External" Id="R7738b834cb5249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7/HuaYiZhuangZaiJiYongXiangJiaoLvDaiHangYeXianZhuangJiQianJing.html" TargetMode="External" Id="R9a99ef7b8d054e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2026-07-18T23:12:48Z</dcterms:created>
  <dcterms:modified xsi:type="dcterms:W3CDTF">2026-07-19T00:12:48Z</dcterms:modified>
  <dc:subject>全球与中国滑移装载机用橡胶履带市场现状及前景分析报告（2026-2032年）</dc:subject>
  <dc:title>全球与中国滑移装载机用橡胶履带市场现状及前景分析报告（2026-2032年）</dc:title>
  <cp:keywords>全球与中国滑移装载机用橡胶履带市场现状及前景分析报告（2026-2032年）</cp:keywords>
  <dc:description>全球与中国滑移装载机用橡胶履带市场现状及前景分析报告（2026-2032年）</dc:description>
</cp:coreProperties>
</file>