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a1f4b34bd4132" w:history="1">
              <w:r>
                <w:rPr>
                  <w:rStyle w:val="Hyperlink"/>
                </w:rPr>
                <w:t>2025-2031年全球与中国滑移铣刨机行业现状分析及发展前景研究报告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a1f4b34bd4132" w:history="1">
              <w:r>
                <w:rPr>
                  <w:rStyle w:val="Hyperlink"/>
                </w:rPr>
                <w:t>2025-2031年全球与中国滑移铣刨机行业现状分析及发展前景研究报告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a1f4b34bd4132" w:history="1">
                <w:r>
                  <w:rPr>
                    <w:rStyle w:val="Hyperlink"/>
                  </w:rPr>
                  <w:t>https://www.20087.com/8/97/HuaYiXianBaoJiFaZhanQianJing.html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移铣刨机是一种用于道路维修和翻新作业的工程机械，能够实现路面材料的铣刨和移除。随着城市建设的快速发展，滑移铣刨机在提高道路维护效率、减少施工影响方面发挥着重要作用。近年来，随着机电一体化技术的应用，滑移铣刨机不仅提高了作业精度和效率，还降低了对环境的影响。</w:t>
      </w:r>
      <w:r>
        <w:rPr>
          <w:rFonts w:hint="eastAsia"/>
        </w:rPr>
        <w:br/>
      </w:r>
      <w:r>
        <w:rPr>
          <w:rFonts w:hint="eastAsia"/>
        </w:rPr>
        <w:t>　　未来，滑移铣刨机的发展将更加注重高效与环保。一方面，随着智能制造技术的进步，未来的滑移铣刨机将能够实现更加精确的作业控制，如通过激光或雷达扫描技术实现自动找平，提高作业精度。另一方面，随着可持续发展理念的普及，未来的滑移铣刨机将更加注重节能减排，采用更高效的发动机和电动驱动技术，减少尾气排放。此外，随着模块化设计的应用，未来的滑移铣刨机将具备更高的灵活性，能够快速更换不同的工作装置，适应不同的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a1f4b34bd4132" w:history="1">
        <w:r>
          <w:rPr>
            <w:rStyle w:val="Hyperlink"/>
          </w:rPr>
          <w:t>2025-2031年全球与中国滑移铣刨机行业现状分析及发展前景研究报告</w:t>
        </w:r>
      </w:hyperlink>
      <w:r>
        <w:rPr>
          <w:rFonts w:hint="eastAsia"/>
        </w:rPr>
        <w:t>》通过全面的行业调研，系统梳理了滑移铣刨机产业链的各个环节，详细分析了滑移铣刨机市场规模、需求变化及价格趋势。报告结合当前滑移铣刨机行业现状，科学预测了市场前景与发展方向，并解读了重点企业的竞争格局、市场集中度及品牌表现。同时，报告对滑移铣刨机细分市场进行了深入探讨，结合滑移铣刨机技术现状与SWOT分析，揭示了滑移铣刨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滑移铣刨机行业概述及市场现状分析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滑移铣刨机行业介绍</w:t>
      </w:r>
      <w:r>
        <w:rPr>
          <w:rFonts w:hint="eastAsia"/>
        </w:rPr>
        <w:br/>
      </w:r>
      <w:r>
        <w:rPr>
          <w:rFonts w:hint="eastAsia"/>
        </w:rPr>
        <w:t>　　第二节 滑移铣刨机产品主要分类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一、不同种类滑移铣刨机产量占比（2024年）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二、不同种类滑移铣刨机价格走势（2020-2031年）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滑移铣刨机主要应用领域分析</w:t>
      </w:r>
      <w:r>
        <w:rPr>
          <w:rFonts w:hint="eastAsia"/>
        </w:rPr>
        <w:br/>
      </w:r>
      <w:r>
        <w:rPr>
          <w:rFonts w:hint="eastAsia"/>
        </w:rPr>
        <w:t>　　　　一、滑移铣刨机主要应用领域</w:t>
      </w:r>
      <w:r>
        <w:rPr>
          <w:rFonts w:hint="eastAsia"/>
        </w:rPr>
        <w:br/>
      </w:r>
      <w:r>
        <w:rPr>
          <w:rFonts w:hint="eastAsia"/>
        </w:rPr>
        <w:t>　　　　二、全球滑移铣刨机不同应用领域消费量占比（2024年）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全球与中国滑移铣刨机市场发展现状对比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一、全球滑移铣刨机市场现状及发展趋势（2020-2031年）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二、中国滑移铣刨机市场现状及发展趋势（2020-2031年）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全球滑移铣刨机供需现状及趋势预测（2020-2031年）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一、全球滑移铣刨机产能、产量、产能利用率情况及趋势（2020-2031年）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二、全球滑移铣刨机产量、表观消费量情况及趋势（2020-2031年）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中国滑移铣刨机供需现状及趋势预测（2020-2031年）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一、中国滑移铣刨机产能、产量、产能利用率情况及趋势（2020-2031年）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二、中国滑移铣刨机产量、表观消费量情况及趋势（2020-2031年）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三、中国滑移铣刨机产量、需求量、市场缺口情况及趋势（2020-2031年）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中国滑移铣刨机行业政策分析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全球与中国滑移铣刨机重点企业产量、产值、集中度分析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全球市场滑移铣刨机重点企业2024和2025年产量、产值统计分析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一、全球市场滑移铣刨机重点企业2024和2025年产量统计分析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二、全球市场滑移铣刨机重点企业2024和2025年产值统计分析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三、全球市场滑移铣刨机重点企业2024和2025年产品价格分析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中国市场滑移铣刨机重点企业2024和2025年产量、产值统计分析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一、中国市场滑移铣刨机重点企业2024和2025年产量统计分析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二、中国市场滑移铣刨机重点企业2024和2025年产值统计分析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滑移铣刨机重点厂商总部</w:t>
      </w:r>
      <w:r>
        <w:rPr>
          <w:rFonts w:hint="eastAsia"/>
        </w:rPr>
        <w:br/>
      </w:r>
      <w:r>
        <w:rPr>
          <w:rFonts w:hint="eastAsia"/>
        </w:rPr>
        <w:t>　　第四节 滑移铣刨机行业企业集中度分析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全球重点滑移铣刨机企业SWOT分析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中国重点滑移铣刨机企业SWOT分析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全球主要地区滑移铣刨机产量、产值、市场份额情况及趋势预测（2020-2031年）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全球主要地区滑移铣刨机产量、产值及市场份额情况及趋势（2020-2031年）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一、全球主要地区滑移铣刨机产量及市场份额情况及趋势（2020-2031年）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二、全球主要地区滑移铣刨机产值及市场份额情况及趋势（2020-2031年）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中国市场2020-2031年滑移铣刨机产量、产值情况及趋势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北美市场2020-2031年滑移铣刨机产量、产值情况及趋势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欧洲市场2020-2031年滑移铣刨机产量、产值情况及趋势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日本市场2020-2031年滑移铣刨机产量、产值情况及趋势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全球主要地区滑移铣刨机消费量、市场份额及发展趋势分析（2020-2031年）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全球主要地区滑移铣刨机消费量、市场份额及发展趋势（2020-2031年）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中国市场2020-2031年滑移铣刨机消费情况及发展趋势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北美市场2020-2031年滑移铣刨机消费情况及发展趋势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欧洲市场2020-2031年滑移铣刨机消费情况及发展趋势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日本市场2020-2031年滑移铣刨机消费情况及发展趋势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主要滑移铣刨机企业调研分析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二、企业滑移铣刨机产品</w:t>
      </w:r>
      <w:r>
        <w:rPr>
          <w:rFonts w:hint="eastAsia"/>
        </w:rPr>
        <w:br/>
      </w:r>
      <w:r>
        <w:rPr>
          <w:rFonts w:hint="eastAsia"/>
        </w:rPr>
        <w:t>　　　　三、企业滑移铣刨机产量、价格、收入、成本、毛利情况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二、企业滑移铣刨机产品</w:t>
      </w:r>
      <w:r>
        <w:rPr>
          <w:rFonts w:hint="eastAsia"/>
        </w:rPr>
        <w:br/>
      </w:r>
      <w:r>
        <w:rPr>
          <w:rFonts w:hint="eastAsia"/>
        </w:rPr>
        <w:t>　　　　三、企业滑移铣刨机产量、价格、收入、成本、毛利情况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二、企业滑移铣刨机产品</w:t>
      </w:r>
      <w:r>
        <w:rPr>
          <w:rFonts w:hint="eastAsia"/>
        </w:rPr>
        <w:br/>
      </w:r>
      <w:r>
        <w:rPr>
          <w:rFonts w:hint="eastAsia"/>
        </w:rPr>
        <w:t>　　　　三、企业滑移铣刨机产量、价格、收入、成本、毛利情况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二、企业滑移铣刨机产品</w:t>
      </w:r>
      <w:r>
        <w:rPr>
          <w:rFonts w:hint="eastAsia"/>
        </w:rPr>
        <w:br/>
      </w:r>
      <w:r>
        <w:rPr>
          <w:rFonts w:hint="eastAsia"/>
        </w:rPr>
        <w:t>　　　　三、企业滑移铣刨机产量、价格、收入、成本、毛利情况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二、企业滑移铣刨机产品</w:t>
      </w:r>
      <w:r>
        <w:rPr>
          <w:rFonts w:hint="eastAsia"/>
        </w:rPr>
        <w:br/>
      </w:r>
      <w:r>
        <w:rPr>
          <w:rFonts w:hint="eastAsia"/>
        </w:rPr>
        <w:t>　　　　三、企业滑移铣刨机产量、价格、收入、成本、毛利情况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二、企业滑移铣刨机产品</w:t>
      </w:r>
      <w:r>
        <w:rPr>
          <w:rFonts w:hint="eastAsia"/>
        </w:rPr>
        <w:br/>
      </w:r>
      <w:r>
        <w:rPr>
          <w:rFonts w:hint="eastAsia"/>
        </w:rPr>
        <w:t>　　　　三、企业滑移铣刨机产量、价格、收入、成本、毛利情况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二、企业滑移铣刨机产品</w:t>
      </w:r>
      <w:r>
        <w:rPr>
          <w:rFonts w:hint="eastAsia"/>
        </w:rPr>
        <w:br/>
      </w:r>
      <w:r>
        <w:rPr>
          <w:rFonts w:hint="eastAsia"/>
        </w:rPr>
        <w:t>　　　　三、企业滑移铣刨机产量、价格、收入、成本、毛利情况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二、企业滑移铣刨机产品</w:t>
      </w:r>
      <w:r>
        <w:rPr>
          <w:rFonts w:hint="eastAsia"/>
        </w:rPr>
        <w:br/>
      </w:r>
      <w:r>
        <w:rPr>
          <w:rFonts w:hint="eastAsia"/>
        </w:rPr>
        <w:t>　　　　三、企业滑移铣刨机产量、价格、收入、成本、毛利情况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二、企业滑移铣刨机产品</w:t>
      </w:r>
      <w:r>
        <w:rPr>
          <w:rFonts w:hint="eastAsia"/>
        </w:rPr>
        <w:br/>
      </w:r>
      <w:r>
        <w:rPr>
          <w:rFonts w:hint="eastAsia"/>
        </w:rPr>
        <w:t>　　　　三、企业滑移铣刨机产量、价格、收入、成本、毛利情况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二、企业滑移铣刨机产品</w:t>
      </w:r>
      <w:r>
        <w:rPr>
          <w:rFonts w:hint="eastAsia"/>
        </w:rPr>
        <w:br/>
      </w:r>
      <w:r>
        <w:rPr>
          <w:rFonts w:hint="eastAsia"/>
        </w:rPr>
        <w:t>　　　　三、企业滑移铣刨机产量、价格、收入、成本、毛利情况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不同种类滑移铣刨机产量、价格、产值及市场份额情况（2020-2031）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全球市场不同种类滑移铣刨机产量、产值及市场份额情况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一、全球市场不同种类滑移铣刨机产量、市场份额情况（2020-2031年）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二、全球市场不同种类滑移铣刨机产值、市场份额情况（2020-2031年）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三、全球市场不同种类滑移铣刨机价格走势分析（2020-2031年）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中国市场不同种类滑移铣刨机产量、产值及市场份额情况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一、中国市场不同种类滑移铣刨机产量、市场份额情况（2020-2031年）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二、中国市场不同种类滑移铣刨机产值、市场份额情况（2020-2031年）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三、中国市场不同种类滑移铣刨机价格走势分析（2020-2031年）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滑移铣刨机上游原料及下游主要应用领域分析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滑移铣刨机产业链分析</w:t>
      </w:r>
      <w:r>
        <w:rPr>
          <w:rFonts w:hint="eastAsia"/>
        </w:rPr>
        <w:br/>
      </w:r>
      <w:r>
        <w:rPr>
          <w:rFonts w:hint="eastAsia"/>
        </w:rPr>
        <w:t>　　第二节 滑移铣刨机产业上游供应分析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全球市场滑移铣刨机下游主要应用领域消费量、市场份额及增长情况（2020-2031年）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中国市场滑移铣刨机下游主要应用领域消费量、市场份额及增长情况（2020-2031年）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中国市场滑移铣刨机产量、消费量、进出口分析及发展趋势（2020-2031年）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中国市场滑移铣刨机产量、消费量、进出口分析及发展趋势（2020-2031年）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中国市场滑移铣刨机进出口贸易趋势（2020-2031年）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中国市场滑移铣刨机主要进口来源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中国市场滑移铣刨机主要出口目的地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中国市场滑移铣刨机主要地区分布（2025年）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中国滑移铣刨机生产地区分布</w:t>
      </w:r>
      <w:r>
        <w:rPr>
          <w:rFonts w:hint="eastAsia"/>
        </w:rPr>
        <w:br/>
      </w:r>
      <w:r>
        <w:rPr>
          <w:rFonts w:hint="eastAsia"/>
        </w:rPr>
        <w:t>　　第二节 中国滑移铣刨机消费地区分布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影响中国市场滑移铣刨机供需因素分析</w:t>
      </w:r>
      <w:r>
        <w:rPr>
          <w:rFonts w:hint="eastAsia"/>
        </w:rPr>
        <w:br/>
      </w:r>
      <w:r>
        <w:rPr>
          <w:rFonts w:hint="eastAsia"/>
        </w:rPr>
        <w:t>　　第一节 滑移铣刨机及相关行业技术发展概况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滑移铣刨机进出口贸易现状及趋势（2020-2031年）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滑移铣刨机产品技术趋势与价格走势预测（2020-2031年）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滑移铣刨机行业市场环境发展趋势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不同种类滑移铣刨机产品技术发展趋势（2020-2031年）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滑移铣刨机价格走势预测（2020-2031年）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滑移铣刨机销售渠道分析及建议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国内市场滑移铣刨机销售渠道分析</w:t>
      </w:r>
      <w:r>
        <w:rPr>
          <w:rFonts w:hint="eastAsia"/>
        </w:rPr>
        <w:br/>
      </w:r>
      <w:r>
        <w:rPr>
          <w:rFonts w:hint="eastAsia"/>
        </w:rPr>
        <w:t>　　　　一、当前滑移铣刨机主要销售模式及销售渠道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二、国内市场滑移铣刨机销售模式及销售渠道趋势（2020-2031年）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海外市场滑移铣刨机销售渠道分析</w:t>
      </w:r>
      <w:r>
        <w:rPr>
          <w:rFonts w:hint="eastAsia"/>
        </w:rPr>
        <w:br/>
      </w:r>
      <w:r>
        <w:rPr>
          <w:rFonts w:hint="eastAsia"/>
        </w:rPr>
        <w:t>　　第三节 中~智林　滑移铣刨机行业营销策略建议</w:t>
      </w:r>
      <w:r>
        <w:rPr>
          <w:rFonts w:hint="eastAsia"/>
        </w:rPr>
        <w:br/>
      </w:r>
      <w:r>
        <w:rPr>
          <w:rFonts w:hint="eastAsia"/>
        </w:rPr>
        <w:t>　　　　一、滑移铣刨机市场定位及目标消费者分析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二、滑移铣刨机行业营销模式及销售渠道建议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滑移铣刨机产品介绍</w:t>
      </w:r>
      <w:r>
        <w:rPr>
          <w:rFonts w:hint="eastAsia"/>
        </w:rPr>
        <w:br/>
      </w:r>
      <w:r>
        <w:rPr>
          <w:rFonts w:hint="eastAsia"/>
        </w:rPr>
        <w:t>　　表 滑移铣刨机产品分类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2024年全球不同种类滑移铣刨机产量份额</w:t>
      </w:r>
      <w:r>
        <w:rPr>
          <w:rFonts w:hint="eastAsia"/>
        </w:rPr>
        <w:br/>
      </w:r>
      <w:r>
        <w:rPr>
          <w:rFonts w:hint="eastAsia"/>
        </w:rPr>
        <w:t>　　表 不同种类滑移铣刨机价格及趋势（2020-2031年）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滑移铣刨机主要应用领域</w:t>
      </w:r>
      <w:r>
        <w:rPr>
          <w:rFonts w:hint="eastAsia"/>
        </w:rPr>
        <w:br/>
      </w:r>
      <w:r>
        <w:rPr>
          <w:rFonts w:hint="eastAsia"/>
        </w:rPr>
        <w:t>　　图 全球2024年滑移铣刨机不同应用领域消费量份额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全球市场滑移铣刨机产量及增长情况（2020-2031年）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全球市场滑移铣刨机产值及增长情况（2020-2031年）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中国市场滑移铣刨机产量、增长率及趋势（2020-2031年）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中国市场滑移铣刨机产值、增长率及趋势（2020-2031年）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全球滑移铣刨机产能、产量、产能利用率及趋势（2020-2031年）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全球滑移铣刨机产量、表观消费量及趋势（2020-2031年）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中国滑移铣刨机产能、产量、产能利用率及趋势（2020-2031年）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中国滑移铣刨机产量、表观消费量及趋势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中国滑移铣刨机产量、市场需求量及趋势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滑移铣刨机行业政策分析</w:t>
      </w:r>
      <w:r>
        <w:rPr>
          <w:rFonts w:hint="eastAsia"/>
        </w:rPr>
        <w:br/>
      </w:r>
      <w:r>
        <w:rPr>
          <w:rFonts w:hint="eastAsia"/>
        </w:rPr>
        <w:t>　　表 全球市场滑移铣刨机重点企业2024和2025年产量统计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全球市场滑移铣刨机重点企业2024和2025年产量、市场份额统计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全球市场滑移铣刨机重点企业2025年产量、市场份额统计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全球市场滑移铣刨机重点企业2025年产量、市场份额统计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全球市场滑移铣刨机重点企业2024和2025年产值统计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全球市场滑移铣刨机重点企业2024和2025年产值市场份额统计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全球市场滑移铣刨机重点企业2025年产值、市场份额统计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全球市场滑移铣刨机重点企业2025年产值、市场份额统计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全球市场滑移铣刨机重点企业2024和2025年产品价格统计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中国市场滑移铣刨机重点企业2024和2025年产量统计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中国市场滑移铣刨机重点企业2024和2025年产量市场份额统计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中国市场滑移铣刨机重点企业2025年产量、市场份额统计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中国市场滑移铣刨机重点企业2025年产量、市场份额统计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中国市场滑移铣刨机重点企业2024和2025年产值统计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中国市场滑移铣刨机重点企业2024和2025年产值市场份额统计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中国市场滑移铣刨机重点企业2025年产值、市场份额统计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中国市场滑移铣刨机重点企业2025年产值、市场份额统计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滑移铣刨机企业总部</w:t>
      </w:r>
      <w:r>
        <w:rPr>
          <w:rFonts w:hint="eastAsia"/>
        </w:rPr>
        <w:br/>
      </w:r>
      <w:r>
        <w:rPr>
          <w:rFonts w:hint="eastAsia"/>
        </w:rPr>
        <w:t>　　表 全球市场滑移铣刨机重点企业2024和2025年产值市场份额统计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全球滑移铣刨机重点企业SWOT分析</w:t>
      </w:r>
      <w:r>
        <w:rPr>
          <w:rFonts w:hint="eastAsia"/>
        </w:rPr>
        <w:br/>
      </w:r>
      <w:r>
        <w:rPr>
          <w:rFonts w:hint="eastAsia"/>
        </w:rPr>
        <w:t>　　表 中国滑移铣刨机重点企业SWOT分析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全球主要地区2020-2025年滑移铣刨机产量统计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全球主要地区2025-2031年滑移铣刨机产量预测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全球主要地区2020-2031年滑移铣刨机产量市场份额统计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全球主要地区2025年滑移铣刨机产量市场份额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全球主要地区2020-2025年滑移铣刨机产值统计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全球主要地区2025-2031年滑移铣刨机产值预测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全球主要地区2020-2031年滑移铣刨机产值市场份额统计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全球主要地区2025年滑移铣刨机产值市场份额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中国市场2020-2031年滑移铣刨机产量及增长情况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中国市场2020-2031年滑移铣刨机产值及增长情况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北美市场2020-2031年滑移铣刨机产量及增长情况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北美市场2020-2031年滑移铣刨机产值及增长情况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欧洲市场2020-2031年滑移铣刨机产量及增长情况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欧洲市场2020-2031年滑移铣刨机产值及增长情况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日本市场2020-2031年滑移铣刨机产量及增长情况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日本市场2020-2031年滑移铣刨机产值及增长情况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全球主要地区2020-2025年滑移铣刨机消费量统计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全球主要地区2025-2031年滑移铣刨机消费量预测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全球主要地区2020-2031年滑移铣刨机消费量市场份额统计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全球主要地区2025年滑移铣刨机消费量市场份额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中国市场2020-2031年滑移铣刨机消费量、增长率及趋势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北美市场2020-2031年滑移铣刨机消费量、增长率及趋势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欧洲市场2020-2031年滑移铣刨机消费量、增长率及趋势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日本市场2020-2031年滑移铣刨机消费量、增长率及趋势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企业（一）滑移铣刨机产品情况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企业（一）2020-2025年滑移铣刨机产量、价格、收入、成本、毛利情况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企业（二）滑移铣刨机产品情况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企业（二）2020-2025年滑移铣刨机产量、价格、收入、成本、毛利情况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企业（三）滑移铣刨机产品情况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企业（三）2020-2025年滑移铣刨机产量、价格、收入、成本、毛利情况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企业（四）滑移铣刨机产品情况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企业（四）2020-2025年滑移铣刨机产量、价格、收入、成本、毛利情况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企业（五）滑移铣刨机产品情况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企业（五）2020-2025年滑移铣刨机产量、价格、收入、成本、毛利情况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企业（六）滑移铣刨机产品情况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企业（六）2020-2025年滑移铣刨机产量、价格、收入、成本、毛利情况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企业（七）滑移铣刨机产品情况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企业（七）2020-2025年滑移铣刨机产量、价格、收入、成本、毛利情况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企业（八）滑移铣刨机产品情况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企业（八）2020-2025年滑移铣刨机产量、价格、收入、成本、毛利情况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企业（九）滑移铣刨机产品情况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企业（九）2020-2025年滑移铣刨机产量、价格、收入、成本、毛利情况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企业（十）滑移铣刨机产品情况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企业（十）2020-2025年滑移铣刨机产量、价格、收入、成本、毛利情况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全球市场不同种类滑移铣刨机产量统计（2020-2025年）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全球市场不同种类滑移铣刨机产量预测（2025-2031年）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全球市场不同种类滑移铣刨机产量市场份额（2020-2031年）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全球市场不同种类滑移铣刨机产值统计（2020-2025年）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全球市场不同种类滑移铣刨机产值预测（2025-2031年）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全球市场不同种类滑移铣刨机产值市场份额（2020-2031年）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全球市场不同种类滑移铣刨机价格走势（2020-2031年）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中国市场不同种类滑移铣刨机产量统计（2020-2025年）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中国市场不同种类滑移铣刨机产量预测（2025-2031年）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中国市场不同种类滑移铣刨机产量市场份额（2020-2031年）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中国市场不同种类滑移铣刨机产值统计（2020-2025年）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中国市场不同种类滑移铣刨机产值预测（2025-2031年）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中国市场不同种类滑移铣刨机产值市场份额（2020-2031年）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中国市场不同种类滑移铣刨机价格走势（2020-2031年）</w:t>
      </w:r>
      <w:r>
        <w:rPr>
          <w:rFonts w:hint="eastAsia"/>
        </w:rPr>
        <w:br/>
      </w:r>
      <w:r>
        <w:rPr>
          <w:rFonts w:hint="eastAsia"/>
        </w:rPr>
        <w:t>　　图 滑移铣刨机产业链</w:t>
      </w:r>
      <w:r>
        <w:rPr>
          <w:rFonts w:hint="eastAsia"/>
        </w:rPr>
        <w:br/>
      </w:r>
      <w:r>
        <w:rPr>
          <w:rFonts w:hint="eastAsia"/>
        </w:rPr>
        <w:t>　　表 滑移铣刨机原材料</w:t>
      </w:r>
      <w:r>
        <w:rPr>
          <w:rFonts w:hint="eastAsia"/>
        </w:rPr>
        <w:br/>
      </w:r>
      <w:r>
        <w:rPr>
          <w:rFonts w:hint="eastAsia"/>
        </w:rPr>
        <w:t>　　表 滑移铣刨机上游原料供应商及联系方式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全球市场滑移铣刨机主要应用领域消费量统计（2020-2025年）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全球市场滑移铣刨机主要应用领域消费量预测（2025-2031年）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全球市场滑移铣刨机主要应用领域消费量市场份额（2020-2031年）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2025年全球市场滑移铣刨机主要应用领域消费量市场份额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全球市场滑移铣刨机主要应用领域消费量增长率（2020-2031年）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中国市场滑移铣刨机主要应用领域消费量统计（2020-2025年）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中国市场滑移铣刨机主要应用领域消费量预测（2025-2031年）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中国市场滑移铣刨机主要应用领域消费量市场份额（2020-2031年）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中国市场滑移铣刨机主要应用领域消费量增长率（2020-2031年）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中国市场滑移铣刨机产量、消费量、进出口情况分析（2020-2025年）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中国市场滑移铣刨机产量、消费量、进出口情况预测（2025-2031年）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2020-2031年中国市场滑移铣刨机进出口量</w:t>
      </w:r>
      <w:r>
        <w:rPr>
          <w:rFonts w:hint="eastAsia"/>
        </w:rPr>
        <w:br/>
      </w:r>
      <w:r>
        <w:rPr>
          <w:rFonts w:hint="eastAsia"/>
        </w:rPr>
        <w:t>　　图 2025年滑移铣刨机生产地区分布</w:t>
      </w:r>
      <w:r>
        <w:rPr>
          <w:rFonts w:hint="eastAsia"/>
        </w:rPr>
        <w:br/>
      </w:r>
      <w:r>
        <w:rPr>
          <w:rFonts w:hint="eastAsia"/>
        </w:rPr>
        <w:t>　　图 2025年滑移铣刨机消费地区分布</w:t>
      </w:r>
      <w:r>
        <w:rPr>
          <w:rFonts w:hint="eastAsia"/>
        </w:rPr>
        <w:br/>
      </w:r>
      <w:r>
        <w:rPr>
          <w:rFonts w:hint="eastAsia"/>
        </w:rPr>
        <w:t>　　图 中国滑移铣刨机进口量及趋势预测（2020-2031年）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中国滑移铣刨机出口量及趋势预测（2020-2031年）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不同种类滑移铣刨机产量占比（2025-2031年）</w:t>
      </w:r>
      <w:r>
        <w:rPr>
          <w:rFonts w:hint="eastAsia"/>
        </w:rPr>
        <w:br/>
      </w:r>
      <w:r>
        <w:rPr>
          <w:rFonts w:hint="eastAsia"/>
        </w:rPr>
        <w:t>　　图 滑移铣刨机价格走势预测（2025-2031年）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国内市场滑移铣刨机未来销售渠道趋势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a1f4b34bd4132" w:history="1">
        <w:r>
          <w:rPr>
            <w:rStyle w:val="Hyperlink"/>
          </w:rPr>
          <w:t>2025-2031年全球与中国滑移铣刨机行业现状分析及发展前景研究报告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a1f4b34bd4132" w:history="1">
        <w:r>
          <w:rPr>
            <w:rStyle w:val="Hyperlink"/>
          </w:rPr>
          <w:t>https://www.20087.com/8/97/HuaYiXianBaoJiFaZhanQianJing.html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热点：铣刨机生产厂家、滑移铣刨机工作视频、小型铣刨机出租价格、滑移铣刨机怎么加冷却水视频、铣槽机设备、移动铣刨机、铣刨机租赁多少钱一天、铣刨机的行走方式是什么、铣刨机图片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53a01c6e44ef9" w:history="1">
      <w:r>
        <w:rPr>
          <w:rStyle w:val="Hyperlink"/>
        </w:rPr>
        <w:t>2025-2031年全球与中国滑移铣刨机行业现状分析及发展前景研究报告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HuaYiXianBaoJiFaZhanQianJing.html" TargetMode="External" Id="R25fa1f4b34bd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HuaYiXianBaoJiFaZhanQianJing.html" TargetMode="External" Id="R9a753a01c6e4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2025-02-28T08:44:00Z</dcterms:created>
  <dcterms:modified xsi:type="dcterms:W3CDTF">2025-02-28T09:44:00Z</dcterms:modified>
  <dc:subject>2025-2031年全球与中国滑移铣刨机行业现状分析及发展前景研究报告</dc:subject>
  <dc:title>2025-2031年全球与中国滑移铣刨机行业现状分析及发展前景研究报告</dc:title>
  <cp:keywords>2025-2031年全球与中国滑移铣刨机行业现状分析及发展前景研究报告</cp:keywords>
  <dc:description>2025-2031年全球与中国滑移铣刨机行业现状分析及发展前景研究报告</dc:description>
</cp:coreProperties>
</file>