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4fce7ea5f4152" w:history="1">
              <w:r>
                <w:rPr>
                  <w:rStyle w:val="Hyperlink"/>
                </w:rPr>
                <w:t>2025-2031年全球与中国点样仪市场现状调研及发展前景趋势分析报告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4fce7ea5f4152" w:history="1">
              <w:r>
                <w:rPr>
                  <w:rStyle w:val="Hyperlink"/>
                </w:rPr>
                <w:t>2025-2031年全球与中国点样仪市场现状调研及发展前景趋势分析报告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3983778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14fce7ea5f4152" w:history="1">
                <w:r>
                  <w:rPr>
                    <w:rStyle w:val="Hyperlink"/>
                  </w:rPr>
                  <w:t>https://www.20087.com/8/77/DianYangYiDeQianJingQuShi.html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样仪是一种用于实验室分析和检测的自动化设备，广泛应用于生命科学、制药和食品行业。其主要功能是通过精确控制液体样品的分配和转移，实现高效、准确的实验操作。现代点样仪不仅具备高效的液体处理能力和良好的数据处理能力，还采用了先进的控制系统和传感器技术，增强了产品的稳定性和适用性。近年来，随着实验室自动化技术的进步和市场需求的增长，点样仪的设计和制造工艺不断创新，提高了产品的精度和可靠性。</w:t>
      </w:r>
      <w:r>
        <w:rPr>
          <w:rFonts w:hint="eastAsia"/>
        </w:rPr>
        <w:br/>
      </w:r>
      <w:r>
        <w:rPr>
          <w:rFonts w:hint="eastAsia"/>
        </w:rPr>
        <w:t>　　未来，点样仪的发展将更加注重智能化和集成化。一方面，随着人工智能和大数据分析技术的应用，未来的点样仪将具备更高的自动化水平和更好的环境适应性，能够在复杂应用场景中保持稳定的性能。例如，采用智能调度系统和自动化恢复技术，可以提高点样仪的响应速度和管理效率，拓展其在高端应用领域的潜力。另一方面，集成化将成为重要的发展方向，点样仪将不仅仅局限于传统的单一功能，还将与其他智能设备如数据分析系统、远程监控平台等进行联动，形成一个完整的智能实验室生态系统。此外，绿色环保理念的普及也将推动点样仪向节能和环保型方向发展，减少能源消耗和排放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14fce7ea5f4152" w:history="1">
        <w:r>
          <w:rPr>
            <w:rStyle w:val="Hyperlink"/>
          </w:rPr>
          <w:t>2025-2031年全球与中国点样仪市场现状调研及发展前景趋势分析报告</w:t>
        </w:r>
      </w:hyperlink>
      <w:r>
        <w:rPr>
          <w:rFonts w:hint="eastAsia"/>
        </w:rPr>
        <w:t>》系统分析了点样仪行业的市场规模、供需关系及产业链结构，详细梳理了点样仪细分市场的品牌竞争态势与价格变化，重点剖析了行业内主要企业的经营状况，揭示了点样仪市场集中度与竞争格局。报告结合点样仪技术现状及未来发展方向，对行业前景进行了科学预测，明确了点样仪发展趋势、潜在机遇与风险。通过SWOT分析，为点样仪企业、投资者及政府部门提供了权威、客观的行业洞察与决策支持，助力把握点样仪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点样仪市场概述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按照不同产品类型，点样仪主要可以分为如下几个类别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全球不同产品类型点样仪销售额增长趋势2020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接触式</w:t>
      </w:r>
      <w:r>
        <w:rPr>
          <w:rFonts w:hint="eastAsia"/>
        </w:rPr>
        <w:br/>
      </w:r>
      <w:r>
        <w:rPr>
          <w:rFonts w:hint="eastAsia"/>
        </w:rPr>
        <w:t>　　　　1.2.3 非接触式</w:t>
      </w:r>
      <w:r>
        <w:rPr>
          <w:rFonts w:hint="eastAsia"/>
        </w:rPr>
        <w:br/>
      </w:r>
      <w:r>
        <w:rPr>
          <w:rFonts w:hint="eastAsia"/>
        </w:rPr>
        <w:t>　　1.3 从不同应用，点样仪主要包括如下几个方面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全球不同应用点样仪销售额增长趋势2020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基因芯片</w:t>
      </w:r>
      <w:r>
        <w:rPr>
          <w:rFonts w:hint="eastAsia"/>
        </w:rPr>
        <w:br/>
      </w:r>
      <w:r>
        <w:rPr>
          <w:rFonts w:hint="eastAsia"/>
        </w:rPr>
        <w:t>　　　　1.3.3 色谱分析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点样仪行业背景、发展历史、现状及趋势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点样仪行业目前现状分析</w:t>
      </w:r>
      <w:r>
        <w:rPr>
          <w:rFonts w:hint="eastAsia"/>
        </w:rPr>
        <w:br/>
      </w:r>
      <w:r>
        <w:rPr>
          <w:rFonts w:hint="eastAsia"/>
        </w:rPr>
        <w:t>　　　　1.4.2 点样仪发展趋势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全球点样仪总体规模分析</w:t>
      </w:r>
      <w:r>
        <w:rPr>
          <w:rFonts w:hint="eastAsia"/>
        </w:rPr>
        <w:br/>
      </w:r>
      <w:r>
        <w:rPr>
          <w:rFonts w:hint="eastAsia"/>
        </w:rPr>
        <w:t>　　2.1 全球点样仪供需现状及预测（2020-2031）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全球点样仪产能、产量、产能利用率及发展趋势（2020-2031）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全球点样仪产量、需求量及发展趋势（2020-2031）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全球主要地区点样仪产量及发展趋势（2020-2031）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全球主要地区点样仪产量（2020-2025）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全球主要地区点样仪产量（2025-2031）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全球主要地区点样仪产量市场份额（2020-2031）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中国点样仪供需现状及预测（2020-2031）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中国点样仪产能、产量、产能利用率及发展趋势（2020-2031）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中国点样仪产量、市场需求量及发展趋势（2020-2031）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全球点样仪销量及销售额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全球市场点样仪销售额（2020-2031）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全球市场点样仪销量（2020-2031）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全球市场点样仪价格趋势（2020-2031）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全球市场主要厂商点样仪产能市场份额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全球市场主要厂商点样仪销量（2020-2025）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全球市场主要厂商点样仪销量（2020-2025）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全球市场主要厂商点样仪销售收入（2020-2025）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全球市场主要厂商点样仪销售价格（2020-2025）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2025年全球主要生产商点样仪收入排名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中国市场主要厂商点样仪销量（2020-2025）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中国市场主要厂商点样仪销量（2020-2025）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中国市场主要厂商点样仪销售收入（2020-2025）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2025年中国主要生产商点样仪收入排名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中国市场主要厂商点样仪销售价格（2020-2025）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全球主要厂商点样仪总部及产地分布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全球主要厂商成立时间及点样仪商业化日期</w:t>
      </w:r>
      <w:r>
        <w:rPr>
          <w:rFonts w:hint="eastAsia"/>
        </w:rPr>
        <w:br/>
      </w:r>
      <w:r>
        <w:rPr>
          <w:rFonts w:hint="eastAsia"/>
        </w:rPr>
        <w:t>　　3.6 全球主要厂商点样仪产品类型及应用</w:t>
      </w:r>
      <w:r>
        <w:rPr>
          <w:rFonts w:hint="eastAsia"/>
        </w:rPr>
        <w:br/>
      </w:r>
      <w:r>
        <w:rPr>
          <w:rFonts w:hint="eastAsia"/>
        </w:rPr>
        <w:t>　　3.7 点样仪行业集中度、竞争程度分析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点样仪行业集中度分析：2025年全球Top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全球点样仪第一梯队、第二梯队和第三梯队生产商（品牌）及市场份额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全球点样仪主要地区分析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全球主要地区点样仪市场规模分析：2020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全球主要地区点样仪销售收入及市场份额（2020-2025年）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全球主要地区点样仪销售收入预测（2025-2031年）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全球主要地区点样仪销量分析：2020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全球主要地区点样仪销量及市场份额（2020-2025年）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全球主要地区点样仪销量及市场份额预测（2025-2031）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北美市场点样仪销量、收入及增长率（2020-2031）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欧洲市场点样仪销量、收入及增长率（2020-2031）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中国市场点样仪销量、收入及增长率（2020-2031）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日本市场点样仪销量、收入及增长率（2020-2031）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东南亚市场点样仪销量、收入及增长率（2020-2031）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印度市场点样仪销量、收入及增长率（2020-2031）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重点企业（1）基本信息、点样仪生产基地、销售区域、竞争对手及市场地位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点样仪产品规格、参数及市场应用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点样仪销量、收入、价格及毛利率（2020-2025）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重点企业（2）基本信息、点样仪生产基地、销售区域、竞争对手及市场地位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点样仪产品规格、参数及市场应用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点样仪销量、收入、价格及毛利率（2020-2025）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重点企业（3）基本信息、点样仪生产基地、销售区域、竞争对手及市场地位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点样仪产品规格、参数及市场应用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点样仪销量、收入、价格及毛利率（2020-2025）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重点企业（4）基本信息、点样仪生产基地、销售区域、竞争对手及市场地位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点样仪产品规格、参数及市场应用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点样仪销量、收入、价格及毛利率（2020-2025）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重点企业（5）基本信息、点样仪生产基地、销售区域、竞争对手及市场地位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点样仪产品规格、参数及市场应用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点样仪销量、收入、价格及毛利率（2020-2025）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重点企业（6）基本信息、点样仪生产基地、销售区域、竞争对手及市场地位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点样仪产品规格、参数及市场应用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点样仪销量、收入、价格及毛利率（2020-2025）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重点企业（7）基本信息、点样仪生产基地、销售区域、竞争对手及市场地位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点样仪产品规格、参数及市场应用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点样仪销量、收入、价格及毛利率（2020-2025）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重点企业（8）基本信息、点样仪生产基地、销售区域、竞争对手及市场地位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点样仪产品规格、参数及市场应用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点样仪销量、收入、价格及毛利率（2020-2025）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重点企业（9）基本信息、点样仪生产基地、销售区域、竞争对手及市场地位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点样仪产品规格、参数及市场应用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点样仪销量、收入、价格及毛利率（2020-2025）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重点企业（10）基本信息、点样仪生产基地、销售区域、竞争对手及市场地位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点样仪产品规格、参数及市场应用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点样仪销量、收入、价格及毛利率（2020-2025）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重点企业（11）基本信息、点样仪生产基地、销售区域、竞争对手及市场地位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点样仪产品规格、参数及市场应用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点样仪销量、收入、价格及毛利率（2020-2025）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重点企业（12）基本信息、点样仪生产基地、销售区域、竞争对手及市场地位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点样仪产品规格、参数及市场应用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点样仪销量、收入、价格及毛利率（2020-2025）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重点企业（13）基本信息、点样仪生产基地、销售区域、竞争对手及市场地位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点样仪产品规格、参数及市场应用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点样仪销量、收入、价格及毛利率（2020-2025）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重点企业（14）基本信息、点样仪生产基地、销售区域、竞争对手及市场地位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点样仪产品规格、参数及市场应用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点样仪销量、收入、价格及毛利率（2020-2025）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重点企业（15）基本信息、点样仪生产基地、销售区域、竞争对手及市场地位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点样仪产品规格、参数及市场应用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点样仪销量、收入、价格及毛利率（2020-2025）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重点企业（16）基本信息、点样仪生产基地、销售区域、竞争对手及市场地位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点样仪产品规格、参数及市场应用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点样仪销量、收入、价格及毛利率（2020-2025）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不同产品类型点样仪分析</w:t>
      </w:r>
      <w:r>
        <w:rPr>
          <w:rFonts w:hint="eastAsia"/>
        </w:rPr>
        <w:br/>
      </w:r>
      <w:r>
        <w:rPr>
          <w:rFonts w:hint="eastAsia"/>
        </w:rPr>
        <w:t>　　6.1 全球不同产品类型点样仪销量（2020-2031）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全球不同产品类型点样仪销量及市场份额（2020-2025）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全球不同产品类型点样仪销量预测（2025-2031）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全球不同产品类型点样仪收入（2020-2031）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全球不同产品类型点样仪收入及市场份额（2020-2025）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全球不同产品类型点样仪收入预测（2025-2031）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全球不同产品类型点样仪价格走势（2020-2031）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不同应用点样仪分析</w:t>
      </w:r>
      <w:r>
        <w:rPr>
          <w:rFonts w:hint="eastAsia"/>
        </w:rPr>
        <w:br/>
      </w:r>
      <w:r>
        <w:rPr>
          <w:rFonts w:hint="eastAsia"/>
        </w:rPr>
        <w:t>　　7.1 全球不同应用点样仪销量（2020-2031）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全球不同应用点样仪销量及市场份额（2020-2025）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全球不同应用点样仪销量预测（2025-2031）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全球不同应用点样仪收入（2020-2031）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全球不同应用点样仪收入及市场份额（2020-2025）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全球不同应用点样仪收入预测（2025-2031）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全球不同应用点样仪价格走势（2020-2031）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点样仪产业链分析</w:t>
      </w:r>
      <w:r>
        <w:rPr>
          <w:rFonts w:hint="eastAsia"/>
        </w:rPr>
        <w:br/>
      </w:r>
      <w:r>
        <w:rPr>
          <w:rFonts w:hint="eastAsia"/>
        </w:rPr>
        <w:t>　　8.2 点样仪产业上游供应分析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点样仪下游典型客户</w:t>
      </w:r>
      <w:r>
        <w:rPr>
          <w:rFonts w:hint="eastAsia"/>
        </w:rPr>
        <w:br/>
      </w:r>
      <w:r>
        <w:rPr>
          <w:rFonts w:hint="eastAsia"/>
        </w:rPr>
        <w:t>　　8.4 点样仪销售渠道分析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点样仪行业发展机遇及主要驱动因素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点样仪行业发展面临的风险</w:t>
      </w:r>
      <w:r>
        <w:rPr>
          <w:rFonts w:hint="eastAsia"/>
        </w:rPr>
        <w:br/>
      </w:r>
      <w:r>
        <w:rPr>
          <w:rFonts w:hint="eastAsia"/>
        </w:rPr>
        <w:t>　　9.3 点样仪行业政策分析</w:t>
      </w:r>
      <w:r>
        <w:rPr>
          <w:rFonts w:hint="eastAsia"/>
        </w:rPr>
        <w:br/>
      </w:r>
      <w:r>
        <w:rPr>
          <w:rFonts w:hint="eastAsia"/>
        </w:rPr>
        <w:t>　　9.4 点样仪中国企业SWOT分析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全球不同产品类型点样仪销售额增长（CAGR）趋势2020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点样仪行业目前发展现状</w:t>
      </w:r>
      <w:r>
        <w:rPr>
          <w:rFonts w:hint="eastAsia"/>
        </w:rPr>
        <w:br/>
      </w:r>
      <w:r>
        <w:rPr>
          <w:rFonts w:hint="eastAsia"/>
        </w:rPr>
        <w:t>　　表 4： 点样仪发展趋势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全球主要地区点样仪产量增速（CAGR）：（2020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全球主要地区点样仪产量（2020-2025）&amp;（千台）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全球主要地区点样仪产量（2025-2031）&amp;（千台）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全球主要地区点样仪产量市场份额（2020-2025）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全球主要地区点样仪产量（2025-2031）&amp;（千台）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全球市场主要厂商点样仪产能（2024-2025）&amp;（千台）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全球市场主要厂商点样仪销量（2020-2025）&amp;（千台）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全球市场主要厂商点样仪销量市场份额（2020-2025）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全球市场主要厂商点样仪销售收入（2020-2025）&amp;（百万美元）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全球市场主要厂商点样仪销售收入市场份额（2020-2025）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全球市场主要厂商点样仪销售价格（2020-2025）&amp;（美元/台）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2025年全球主要生产商点样仪收入排名（百万美元）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中国市场主要厂商点样仪销量（2020-2025）&amp;（千台）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中国市场主要厂商点样仪销量市场份额（2020-2025）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中国市场主要厂商点样仪销售收入（2020-2025）&amp;（百万美元）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中国市场主要厂商点样仪销售收入市场份额（2020-2025）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2025年中国主要生产商点样仪收入排名（百万美元）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中国市场主要厂商点样仪销售价格（2020-2025）&amp;（美元/台）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全球主要厂商点样仪总部及产地分布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全球主要厂商成立时间及点样仪商业化日期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全球主要厂商点样仪产品类型及应用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2025年全球点样仪主要厂商市场地位（第一梯队、第二梯队和第三梯队）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全球点样仪市场投资、并购等现状分析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全球主要地区点样仪销售收入增速：（2020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全球主要地区点样仪销售收入（2020-2025）&amp;（百万美元）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全球主要地区点样仪销售收入市场份额（2020-2025）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全球主要地区点样仪收入（2025-2031）&amp;（百万美元）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全球主要地区点样仪收入市场份额（2025-2031）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全球主要地区点样仪销量（千台）：2020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全球主要地区点样仪销量（2020-2025）&amp;（千台）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全球主要地区点样仪销量市场份额（2020-2025）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全球主要地区点样仪销量（2025-2031）&amp;（千台）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全球主要地区点样仪销量份额（2025-2031）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点样仪生产基地、销售区域、竞争对手及市场地位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点样仪产品规格、参数及市场应用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点样仪销量（千台）、收入（百万美元）、价格（美元/台）及毛利率（2020-2025）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点样仪生产基地、销售区域、竞争对手及市场地位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点样仪产品规格、参数及市场应用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点样仪销量（千台）、收入（百万美元）、价格（美元/台）及毛利率（2020-2025）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点样仪生产基地、销售区域、竞争对手及市场地位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点样仪产品规格、参数及市场应用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点样仪销量（千台）、收入（百万美元）、价格（美元/台）及毛利率（2020-2025）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点样仪生产基地、销售区域、竞争对手及市场地位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点样仪产品规格、参数及市场应用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点样仪销量（千台）、收入（百万美元）、价格（美元/台）及毛利率（2020-2025）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点样仪生产基地、销售区域、竞争对手及市场地位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点样仪产品规格、参数及市场应用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点样仪销量（千台）、收入（百万美元）、价格（美元/台）及毛利率（2020-2025）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点样仪生产基地、销售区域、竞争对手及市场地位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点样仪产品规格、参数及市场应用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点样仪销量（千台）、收入（百万美元）、价格（美元/台）及毛利率（2020-2025）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点样仪生产基地、销售区域、竞争对手及市场地位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点样仪产品规格、参数及市场应用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点样仪销量（千台）、收入（百万美元）、价格（美元/台）及毛利率（2020-2025）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点样仪生产基地、销售区域、竞争对手及市场地位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点样仪产品规格、参数及市场应用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点样仪销量（千台）、收入（百万美元）、价格（美元/台）及毛利率（2020-2025）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点样仪生产基地、销售区域、竞争对手及市场地位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点样仪产品规格、参数及市场应用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点样仪销量（千台）、收入（百万美元）、价格（美元/台）及毛利率（2020-2025）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点样仪生产基地、销售区域、竞争对手及市场地位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点样仪产品规格、参数及市场应用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点样仪销量（千台）、收入（百万美元）、价格（美元/台）及毛利率（2020-2025）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点样仪生产基地、销售区域、竞争对手及市场地位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点样仪产品规格、参数及市场应用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点样仪销量（千台）、收入（百万美元）、价格（美元/台）及毛利率（2020-2025）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点样仪生产基地、销售区域、竞争对手及市场地位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点样仪产品规格、参数及市场应用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点样仪销量（千台）、收入（百万美元）、价格（美元/台）及毛利率（2020-2025）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点样仪生产基地、销售区域、竞争对手及市场地位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点样仪产品规格、参数及市场应用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点样仪销量（千台）、收入（百万美元）、价格（美元/台）及毛利率（2020-2025）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点样仪生产基地、销售区域、竞争对手及市场地位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点样仪产品规格、参数及市场应用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点样仪销量（千台）、收入（百万美元）、价格（美元/台）及毛利率（2020-2025）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点样仪生产基地、销售区域、竞争对手及市场地位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点样仪产品规格、参数及市场应用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点样仪销量（千台）、收入（百万美元）、价格（美元/台）及毛利率（2020-2025）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点样仪生产基地、销售区域、竞争对手及市场地位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点样仪产品规格、参数及市场应用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点样仪销量（千台）、收入（百万美元）、价格（美元/台）及毛利率（2020-2025）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全球不同产品类型点样仪销量（2020-2025年）&amp;（千台）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全球不同产品类型点样仪销量市场份额（2020-2025）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全球不同产品类型点样仪销量预测（2025-2031）&amp;（千台）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全球市场不同产品类型点样仪销量市场份额预测（2025-2031）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全球不同产品类型点样仪收入（2020-2025年）&amp;（百万美元）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全球不同产品类型点样仪收入市场份额（2020-2025）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全球不同产品类型点样仪收入预测（2025-2031）&amp;（百万美元）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全球不同产品类型点样仪收入市场份额预测（2025-2031）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全球不同应用点样仪销量（2020-2025年）&amp;（千台）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127： 全球不同应用点样仪销量市场份额（2020-2025）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全球不同应用点样仪销量预测（2025-2031）&amp;（千台）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全球市场不同应用点样仪销量市场份额预测（2025-2031）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全球不同应用点样仪收入（2020-2025年）&amp;（百万美元）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全球不同应用点样仪收入市场份额（2020-2025）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全球不同应用点样仪收入预测（2025-2031）&amp;（百万美元）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全球不同应用点样仪收入市场份额预测（2025-2031）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134： 点样仪上游原料供应商及联系方式列表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点样仪典型客户列表</w:t>
      </w:r>
      <w:r>
        <w:rPr>
          <w:rFonts w:hint="eastAsia"/>
        </w:rPr>
        <w:br/>
      </w:r>
      <w:r>
        <w:rPr>
          <w:rFonts w:hint="eastAsia"/>
        </w:rPr>
        <w:t>　　表 136： 点样仪主要销售模式及销售渠道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点样仪行业发展机遇及主要驱动因素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点样仪行业发展面临的风险</w:t>
      </w:r>
      <w:r>
        <w:rPr>
          <w:rFonts w:hint="eastAsia"/>
        </w:rPr>
        <w:br/>
      </w:r>
      <w:r>
        <w:rPr>
          <w:rFonts w:hint="eastAsia"/>
        </w:rPr>
        <w:t>　　表 139： 点样仪行业政策分析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点样仪产品图片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全球不同产品类型点样仪销售额2020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全球不同产品类型点样仪市场份额2024 VS 2025</w:t>
      </w:r>
      <w:r>
        <w:rPr>
          <w:rFonts w:hint="eastAsia"/>
        </w:rPr>
        <w:br/>
      </w:r>
      <w:r>
        <w:rPr>
          <w:rFonts w:hint="eastAsia"/>
        </w:rPr>
        <w:t>　　图 4： 接触式产品图片</w:t>
      </w:r>
      <w:r>
        <w:rPr>
          <w:rFonts w:hint="eastAsia"/>
        </w:rPr>
        <w:br/>
      </w:r>
      <w:r>
        <w:rPr>
          <w:rFonts w:hint="eastAsia"/>
        </w:rPr>
        <w:t>　　图 5： 非接触式产品图片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全球不同应用点样仪市场份额2024 VS 2025</w:t>
      </w:r>
      <w:r>
        <w:rPr>
          <w:rFonts w:hint="eastAsia"/>
        </w:rPr>
        <w:br/>
      </w:r>
      <w:r>
        <w:rPr>
          <w:rFonts w:hint="eastAsia"/>
        </w:rPr>
        <w:t>　　图 8： 基因芯片</w:t>
      </w:r>
      <w:r>
        <w:rPr>
          <w:rFonts w:hint="eastAsia"/>
        </w:rPr>
        <w:br/>
      </w:r>
      <w:r>
        <w:rPr>
          <w:rFonts w:hint="eastAsia"/>
        </w:rPr>
        <w:t>　　图 9： 色谱分析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全球点样仪产能、产量、产能利用率及发展趋势（2020-2031）&amp;（千台）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全球点样仪产量、需求量及发展趋势（2020-2031）&amp;（千台）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全球主要地区点样仪产量（2020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全球主要地区点样仪产量市场份额（2020-2031）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中国点样仪产能、产量、产能利用率及发展趋势（2020-2031）&amp;（千台）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中国点样仪产量、市场需求量及发展趋势（2020-2031）&amp;（千台）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全球点样仪市场销售额及增长率：（2020-2031）&amp;（百万美元）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全球市场点样仪市场规模：2020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全球市场点样仪销量及增长率（2020-2031）&amp;（千台）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全球市场点样仪价格趋势（2020-2031）&amp;（美元/台）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2025年全球市场主要厂商点样仪销量市场份额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2025年全球市场主要厂商点样仪收入市场份额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2025年中国市场主要厂商点样仪销量市场份额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2025年中国市场主要厂商点样仪收入市场份额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2025年全球前五大生产商点样仪市场份额</w:t>
      </w:r>
      <w:r>
        <w:rPr>
          <w:rFonts w:hint="eastAsia"/>
        </w:rPr>
        <w:br/>
      </w:r>
      <w:r>
        <w:rPr>
          <w:rFonts w:hint="eastAsia"/>
        </w:rPr>
        <w:t>　　图 26： 2025年全球点样仪第一梯队、第二梯队和第三梯队厂商及市场份额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全球主要地区点样仪销售收入（2020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全球主要地区点样仪销售收入市场份额（2024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北美市场点样仪销量及增长率（2020-2031）&amp;（千台）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北美市场点样仪收入及增长率（2020-2031）&amp;（百万美元）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欧洲市场点样仪销量及增长率（2020-2031）&amp;（千台）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欧洲市场点样仪收入及增长率（2020-2031）&amp;（百万美元）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中国市场点样仪销量及增长率（2020-2031）&amp;（千台）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中国市场点样仪收入及增长率（2020-2031）&amp;（百万美元）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日本市场点样仪销量及增长率（2020-2031）&amp;（千台）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日本市场点样仪收入及增长率（2020-2031）&amp;（百万美元）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东南亚市场点样仪销量及增长率（2020-2031）&amp;（千台）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东南亚市场点样仪收入及增长率（2020-2031）&amp;（百万美元）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印度市场点样仪销量及增长率（2020-2031）&amp;（千台）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印度市场点样仪收入及增长率（2020-2031）&amp;（百万美元）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全球不同产品类型点样仪价格走势（2020-2031）&amp;（美元/台）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全球不同应用点样仪价格走势（2020-2031）&amp;（美元/台）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点样仪产业链</w:t>
      </w:r>
      <w:r>
        <w:rPr>
          <w:rFonts w:hint="eastAsia"/>
        </w:rPr>
        <w:br/>
      </w:r>
      <w:r>
        <w:rPr>
          <w:rFonts w:hint="eastAsia"/>
        </w:rPr>
        <w:t>　　图 44： 点样仪中国企业SWOT分析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4fce7ea5f4152" w:history="1">
        <w:r>
          <w:rPr>
            <w:rStyle w:val="Hyperlink"/>
          </w:rPr>
          <w:t>2025-2031年全球与中国点样仪市场现状调研及发展前景趋势分析报告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3983778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14fce7ea5f4152" w:history="1">
        <w:r>
          <w:rPr>
            <w:rStyle w:val="Hyperlink"/>
          </w:rPr>
          <w:t>https://www.20087.com/8/77/DianYangYiDeQianJingQuShi.html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热点：基因芯片点样仪、点样仪器名称、全自动取样器、点样仪验证、取样器采样器、点样仪图片、自动点样仪、点样仪 定制、根因分析的十大步骤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9aade12524144" w:history="1">
      <w:r>
        <w:rPr>
          <w:rStyle w:val="Hyperlink"/>
        </w:rPr>
        <w:t>2025-2031年全球与中国点样仪市场现状调研及发展前景趋势分析报告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DianYangYiDeQianJingQuShi.html" TargetMode="External" Id="Rec14fce7ea5f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DianYangYiDeQianJingQuShi.html" TargetMode="External" Id="R0669aade1252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2025-01-19T06:19:00Z</dcterms:created>
  <dcterms:modified xsi:type="dcterms:W3CDTF">2025-01-19T07:19:00Z</dcterms:modified>
  <dc:subject>2025-2031年全球与中国点样仪市场现状调研及发展前景趋势分析报告</dc:subject>
  <dc:title>2025-2031年全球与中国点样仪市场现状调研及发展前景趋势分析报告</dc:title>
  <cp:keywords>2025-2031年全球与中国点样仪市场现状调研及发展前景趋势分析报告</cp:keywords>
  <dc:description>2025-2031年全球与中国点样仪市场现状调研及发展前景趋势分析报告</dc:description>
</cp:coreProperties>
</file>