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178706104cad" w:history="1">
              <w:r>
                <w:rPr>
                  <w:rStyle w:val="Hyperlink"/>
                </w:rPr>
                <w:t>全球与中国烧烤炉发展现状及前景趋势预测报告（2025-2031年）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178706104cad" w:history="1">
              <w:r>
                <w:rPr>
                  <w:rStyle w:val="Hyperlink"/>
                </w:rPr>
                <w:t>全球与中国烧烤炉发展现状及前景趋势预测报告（2025-2031年）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4178706104cad" w:history="1">
                <w:r>
                  <w:rPr>
                    <w:rStyle w:val="Hyperlink"/>
                  </w:rPr>
                  <w:t>https://www.20087.com/8/87/ShaoKaoLuShiChangXianZhuangHeQianJing.html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是一种用于户外烹饪的设备，广泛应用于家庭聚会、露营和商业餐饮场合。传统的木炭烧烤炉因其简单易用而备受欢迎，但近年来，随着燃气、电烤炉等新型烧烤设备的出现，市场选择更加多样化。这些新型烧烤炉不仅提高了烹饪效率，还减少了烟雾排放，更加环保健康。</w:t>
      </w:r>
      <w:r>
        <w:rPr>
          <w:rFonts w:hint="eastAsia"/>
        </w:rPr>
        <w:br/>
      </w:r>
      <w:r>
        <w:rPr>
          <w:rFonts w:hint="eastAsia"/>
        </w:rPr>
        <w:t>　　未来，烧烤炉的发展将主要集中在智能化集成与环保性能提升方面。一方面，通过引入智能温控系统和物联网技术，可以实现烧烤温度的精确控制和远程操作，提升用户的烹饪体验。此外，结合清洁能源技术，开发太阳能或生物燃料驱动的环保型烧烤炉，有助于减少碳排放并符合可持续发展理念。另一方面，随着消费者对食品安全和健康的关注度增加，探索烧烤炉在健康烹饪方面的应用潜力，如低温慢烤或无烟烧烤技术，将是未来研究的一个重要方向。同时，注重产品设计的人性化和安全性，确保用户在使用过程中获得最佳体验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4178706104cad" w:history="1">
        <w:r>
          <w:rPr>
            <w:rStyle w:val="Hyperlink"/>
          </w:rPr>
          <w:t>全球与中国烧烤炉发展现状及前景趋势预测报告（2025-2031年）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烧烤炉行业的市场规模、竞争格局及技术发展现状。报告详细梳理了烧烤炉产业链结构、区域分布特征及烧烤炉市场需求变化，重点评估了烧烤炉重点企业的市场表现与战略布局。通过对政策环境、技术创新方向及消费趋势的分析，科学预测了烧烤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全球不同产品类型烧烤炉销售额增长趋势2019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从不同应用，烧烤炉主要包括如下几个方面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全球不同应用烧烤炉销售额增长趋势2019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烧烤炉行业背景、发展历史、现状及趋势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烧烤炉行业目前现状分析</w:t>
      </w:r>
      <w:r>
        <w:rPr>
          <w:rFonts w:hint="eastAsia"/>
        </w:rPr>
        <w:br/>
      </w:r>
      <w:r>
        <w:rPr>
          <w:rFonts w:hint="eastAsia"/>
        </w:rPr>
        <w:t>　　　　1.4.2 烧烤炉发展趋势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全球烧烤炉总体规模分析</w:t>
      </w:r>
      <w:r>
        <w:rPr>
          <w:rFonts w:hint="eastAsia"/>
        </w:rPr>
        <w:br/>
      </w:r>
      <w:r>
        <w:rPr>
          <w:rFonts w:hint="eastAsia"/>
        </w:rPr>
        <w:t>　　2.1 全球烧烤炉供需现状及预测（2019-2031）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全球烧烤炉产能、产量、产能利用率及发展趋势（2019-2031）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全球烧烤炉产量、需求量及发展趋势（2019-2031）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全球主要地区烧烤炉产量及发展趋势（2019-2031）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全球主要地区烧烤炉产量（2019-2024）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全球主要地区烧烤炉产量（2025-2031）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全球主要地区烧烤炉产量市场份额（2019-2031）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中国烧烤炉供需现状及预测（2019-2031）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中国烧烤炉产能、产量、产能利用率及发展趋势（2019-2031）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中国烧烤炉产量、市场需求量及发展趋势（2019-2031）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全球烧烤炉销量及销售额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全球市场烧烤炉销售额（2019-2031）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全球市场烧烤炉销量（2019-2031）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全球市场烧烤炉价格趋势（2019-2031）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全球市场主要厂家烧烤炉产能市场份额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全球市场主要厂家烧烤炉销量（2019-2024）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全球市场主要厂家烧烤炉销量（2019-2024）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全球市场主要厂家烧烤炉销售收入（2019-2024）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全球市场主要厂家烧烤炉销售价格（2019-2024）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2024年全球主要厂家烧烤炉收入排名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中国市场主要厂家烧烤炉销量（2019-2024）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中国市场主要厂家烧烤炉销量（2019-2024）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中国市场主要厂家烧烤炉销售收入（2019-2024）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2024年中国主要厂家烧烤炉收入排名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中国市场主要厂家烧烤炉销售价格（2019-2024）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全球主要厂家烧烤炉总部及产地分布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全球主要厂家成立时间及烧烤炉商业化日期</w:t>
      </w:r>
      <w:r>
        <w:rPr>
          <w:rFonts w:hint="eastAsia"/>
        </w:rPr>
        <w:br/>
      </w:r>
      <w:r>
        <w:rPr>
          <w:rFonts w:hint="eastAsia"/>
        </w:rPr>
        <w:t>　　3.6 全球主要厂家烧烤炉产品类型及应用</w:t>
      </w:r>
      <w:r>
        <w:rPr>
          <w:rFonts w:hint="eastAsia"/>
        </w:rPr>
        <w:br/>
      </w:r>
      <w:r>
        <w:rPr>
          <w:rFonts w:hint="eastAsia"/>
        </w:rPr>
        <w:t>　　3.7 烧烤炉行业集中度、竞争程度分析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烧烤炉行业集中度分析：2024年全球Top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全球烧烤炉第一梯队、第二梯队和第三梯队厂家（品牌）及市场份额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全球主要地区烧烤炉市场规模分析：2019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全球主要地区烧烤炉销售收入及市场份额（2019-2024年）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全球主要地区烧烤炉销售收入预测（2025-2031年）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全球主要地区烧烤炉销量分析：2019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全球主要地区烧烤炉销量及市场份额（2019-2024年）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全球主要地区烧烤炉销量及市场份额预测（2025-2031）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北美市场烧烤炉销量、收入及增长率（2019-2031）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欧洲市场烧烤炉销量、收入及增长率（2019-2031）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中国市场烧烤炉销量、收入及增长率（2019-2031）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日本市场烧烤炉销量、收入及增长率（2019-2031）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韩国市场烧烤炉销量、收入及增长率（2019-2031）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全球烧烤炉主要厂家分析</w:t>
      </w:r>
      <w:r>
        <w:rPr>
          <w:rFonts w:hint="eastAsia"/>
        </w:rPr>
        <w:br/>
      </w:r>
      <w:r>
        <w:rPr>
          <w:rFonts w:hint="eastAsia"/>
        </w:rPr>
        <w:t>　　5.1 烧烤炉厂家（一）</w:t>
      </w:r>
      <w:r>
        <w:rPr>
          <w:rFonts w:hint="eastAsia"/>
        </w:rPr>
        <w:br/>
      </w:r>
      <w:r>
        <w:rPr>
          <w:rFonts w:hint="eastAsia"/>
        </w:rPr>
        <w:t>　　　　5.1.1 烧烤炉厂家（一）基本信息、烧烤炉生产基地、销售区域、竞争对手及市场地位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烧烤炉厂家（一）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烧烤炉厂家（一） 烧烤炉销量、收入、价格及毛利率（2019-2024）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烧烤炉厂家（一）公司简介及主要业务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烧烤炉厂家（一）企业最新动态</w:t>
      </w:r>
      <w:r>
        <w:rPr>
          <w:rFonts w:hint="eastAsia"/>
        </w:rPr>
        <w:br/>
      </w:r>
      <w:r>
        <w:rPr>
          <w:rFonts w:hint="eastAsia"/>
        </w:rPr>
        <w:t>　　5.2 烧烤炉厂家（二）</w:t>
      </w:r>
      <w:r>
        <w:rPr>
          <w:rFonts w:hint="eastAsia"/>
        </w:rPr>
        <w:br/>
      </w:r>
      <w:r>
        <w:rPr>
          <w:rFonts w:hint="eastAsia"/>
        </w:rPr>
        <w:t>　　　　5.2.1 烧烤炉厂家（二）基本信息、烧烤炉生产基地、销售区域、竞争对手及市场地位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烧烤炉厂家（二）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烧烤炉厂家（二） 烧烤炉销量、收入、价格及毛利率（2019-2024）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烧烤炉厂家（二）公司简介及主要业务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烧烤炉厂家（二）企业最新动态</w:t>
      </w:r>
      <w:r>
        <w:rPr>
          <w:rFonts w:hint="eastAsia"/>
        </w:rPr>
        <w:br/>
      </w:r>
      <w:r>
        <w:rPr>
          <w:rFonts w:hint="eastAsia"/>
        </w:rPr>
        <w:t>　　5.3 烧烤炉厂家（三）</w:t>
      </w:r>
      <w:r>
        <w:rPr>
          <w:rFonts w:hint="eastAsia"/>
        </w:rPr>
        <w:br/>
      </w:r>
      <w:r>
        <w:rPr>
          <w:rFonts w:hint="eastAsia"/>
        </w:rPr>
        <w:t>　　　　5.3.1 烧烤炉厂家（三）基本信息、烧烤炉生产基地、销售区域、竞争对手及市场地位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烧烤炉厂家（三）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烧烤炉厂家（三） 烧烤炉销量、收入、价格及毛利率（2019-2024）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烧烤炉厂家（三）公司简介及主要业务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烧烤炉厂家（三）企业最新动态</w:t>
      </w:r>
      <w:r>
        <w:rPr>
          <w:rFonts w:hint="eastAsia"/>
        </w:rPr>
        <w:br/>
      </w:r>
      <w:r>
        <w:rPr>
          <w:rFonts w:hint="eastAsia"/>
        </w:rPr>
        <w:t>　　5.4 烧烤炉厂家（四）</w:t>
      </w:r>
      <w:r>
        <w:rPr>
          <w:rFonts w:hint="eastAsia"/>
        </w:rPr>
        <w:br/>
      </w:r>
      <w:r>
        <w:rPr>
          <w:rFonts w:hint="eastAsia"/>
        </w:rPr>
        <w:t>　　　　5.4.1 烧烤炉厂家（四）基本信息、烧烤炉生产基地、销售区域、竞争对手及市场地位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烧烤炉厂家（四）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烧烤炉厂家（四） 烧烤炉销量、收入、价格及毛利率（2019-2024）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烧烤炉厂家（四）公司简介及主要业务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烧烤炉厂家（四）企业最新动态</w:t>
      </w:r>
      <w:r>
        <w:rPr>
          <w:rFonts w:hint="eastAsia"/>
        </w:rPr>
        <w:br/>
      </w:r>
      <w:r>
        <w:rPr>
          <w:rFonts w:hint="eastAsia"/>
        </w:rPr>
        <w:t>　　5.5 烧烤炉厂家（五）</w:t>
      </w:r>
      <w:r>
        <w:rPr>
          <w:rFonts w:hint="eastAsia"/>
        </w:rPr>
        <w:br/>
      </w:r>
      <w:r>
        <w:rPr>
          <w:rFonts w:hint="eastAsia"/>
        </w:rPr>
        <w:t>　　　　5.5.1 烧烤炉厂家（五）基本信息、烧烤炉生产基地、销售区域、竞争对手及市场地位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烧烤炉厂家（五）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烧烤炉厂家（五） 烧烤炉销量、收入、价格及毛利率（2019-2024）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烧烤炉厂家（五）公司简介及主要业务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烧烤炉厂家（五）企业最新动态</w:t>
      </w:r>
      <w:r>
        <w:rPr>
          <w:rFonts w:hint="eastAsia"/>
        </w:rPr>
        <w:br/>
      </w:r>
      <w:r>
        <w:rPr>
          <w:rFonts w:hint="eastAsia"/>
        </w:rPr>
        <w:t>　　5.6 烧烤炉厂家（六）</w:t>
      </w:r>
      <w:r>
        <w:rPr>
          <w:rFonts w:hint="eastAsia"/>
        </w:rPr>
        <w:br/>
      </w:r>
      <w:r>
        <w:rPr>
          <w:rFonts w:hint="eastAsia"/>
        </w:rPr>
        <w:t>　　　　5.6.1 烧烤炉厂家（六）基本信息、烧烤炉生产基地、销售区域、竞争对手及市场地位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烧烤炉厂家（六）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烧烤炉厂家（六） 烧烤炉销量、收入、价格及毛利率（2019-2024）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烧烤炉厂家（六）公司简介及主要业务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烧烤炉厂家（六）企业最新动态</w:t>
      </w:r>
      <w:r>
        <w:rPr>
          <w:rFonts w:hint="eastAsia"/>
        </w:rPr>
        <w:br/>
      </w:r>
      <w:r>
        <w:rPr>
          <w:rFonts w:hint="eastAsia"/>
        </w:rPr>
        <w:t>　　5.7 烧烤炉厂家（七）</w:t>
      </w:r>
      <w:r>
        <w:rPr>
          <w:rFonts w:hint="eastAsia"/>
        </w:rPr>
        <w:br/>
      </w:r>
      <w:r>
        <w:rPr>
          <w:rFonts w:hint="eastAsia"/>
        </w:rPr>
        <w:t>　　　　5.7.1 烧烤炉厂家（七）基本信息、烧烤炉生产基地、销售区域、竞争对手及市场地位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烧烤炉厂家（七）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烧烤炉厂家（七） 烧烤炉销量、收入、价格及毛利率（2019-2024）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烧烤炉厂家（七）公司简介及主要业务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烧烤炉厂家（七）企业最新动态</w:t>
      </w:r>
      <w:r>
        <w:rPr>
          <w:rFonts w:hint="eastAsia"/>
        </w:rPr>
        <w:br/>
      </w:r>
      <w:r>
        <w:rPr>
          <w:rFonts w:hint="eastAsia"/>
        </w:rPr>
        <w:t>　　5.8 烧烤炉厂家（八）</w:t>
      </w:r>
      <w:r>
        <w:rPr>
          <w:rFonts w:hint="eastAsia"/>
        </w:rPr>
        <w:br/>
      </w:r>
      <w:r>
        <w:rPr>
          <w:rFonts w:hint="eastAsia"/>
        </w:rPr>
        <w:t>　　　　5.8.1 烧烤炉厂家（八）基本信息、烧烤炉生产基地、销售区域、竞争对手及市场地位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烧烤炉厂家（八）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烧烤炉厂家（八） 烧烤炉销量、收入、价格及毛利率（2019-2024）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烧烤炉厂家（八）公司简介及主要业务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烧烤炉厂家（八）企业最新动态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不同产品类型烧烤炉分析</w:t>
      </w:r>
      <w:r>
        <w:rPr>
          <w:rFonts w:hint="eastAsia"/>
        </w:rPr>
        <w:br/>
      </w:r>
      <w:r>
        <w:rPr>
          <w:rFonts w:hint="eastAsia"/>
        </w:rPr>
        <w:t>　　6.1 全球不同产品类型烧烤炉销量（2019-2031）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全球不同产品类型烧烤炉销量及市场份额（2019-2024）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全球不同产品类型烧烤炉销量预测（2025-2031）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全球不同产品类型烧烤炉收入（2019-2031）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全球不同产品类型烧烤炉收入及市场份额（2019-2024）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全球不同产品类型烧烤炉收入预测（2025-2031）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全球不同产品类型烧烤炉价格走势（2019-2031）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不同应用烧烤炉分析</w:t>
      </w:r>
      <w:r>
        <w:rPr>
          <w:rFonts w:hint="eastAsia"/>
        </w:rPr>
        <w:br/>
      </w:r>
      <w:r>
        <w:rPr>
          <w:rFonts w:hint="eastAsia"/>
        </w:rPr>
        <w:t>　　7.1 全球不同应用烧烤炉销量（2019-2031）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全球不同应用烧烤炉销量及市场份额（2019-2024）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全球不同应用烧烤炉销量预测（2025-2031）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全球不同应用烧烤炉收入（2019-2031）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全球不同应用烧烤炉收入及市场份额（2019-2024）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全球不同应用烧烤炉收入预测（2025-2031）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全球不同应用烧烤炉价格走势（2019-2031）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烧烤炉产业链分析</w:t>
      </w:r>
      <w:r>
        <w:rPr>
          <w:rFonts w:hint="eastAsia"/>
        </w:rPr>
        <w:br/>
      </w:r>
      <w:r>
        <w:rPr>
          <w:rFonts w:hint="eastAsia"/>
        </w:rPr>
        <w:t>　　8.2 烧烤炉产业上游供应分析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烧烤炉下游典型客户</w:t>
      </w:r>
      <w:r>
        <w:rPr>
          <w:rFonts w:hint="eastAsia"/>
        </w:rPr>
        <w:br/>
      </w:r>
      <w:r>
        <w:rPr>
          <w:rFonts w:hint="eastAsia"/>
        </w:rPr>
        <w:t>　　8.4 烧烤炉销售渠道分析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烧烤炉行业发展机遇及主要驱动因素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烧烤炉行业发展面临的风险</w:t>
      </w:r>
      <w:r>
        <w:rPr>
          <w:rFonts w:hint="eastAsia"/>
        </w:rPr>
        <w:br/>
      </w:r>
      <w:r>
        <w:rPr>
          <w:rFonts w:hint="eastAsia"/>
        </w:rPr>
        <w:t>　　9.3 烧烤炉行业政策分析</w:t>
      </w:r>
      <w:r>
        <w:rPr>
          <w:rFonts w:hint="eastAsia"/>
        </w:rPr>
        <w:br/>
      </w:r>
      <w:r>
        <w:rPr>
          <w:rFonts w:hint="eastAsia"/>
        </w:rPr>
        <w:t>　　9.4 烧烤炉中国企业SWOT分析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烧烤炉产品图片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全球不同产品类型烧烤炉销售额2019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全球不同产品类型烧烤炉市场份额2024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全球不同应用烧烤炉销售额2019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全球不同应用烧烤炉市场份额2024 &amp; 2031</w:t>
      </w:r>
      <w:r>
        <w:rPr>
          <w:rFonts w:hint="eastAsia"/>
        </w:rPr>
        <w:br/>
      </w:r>
      <w:r>
        <w:rPr>
          <w:rFonts w:hint="eastAsia"/>
        </w:rPr>
        <w:t>　　图 全球烧烤炉产能、产量、产能利用率及发展趋势（2019-2031）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全球烧烤炉产量、需求量及发展趋势（2019-2031）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全球主要地区烧烤炉产量市场份额（2019-2031）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中国烧烤炉产能、产量、产能利用率及发展趋势（2019-2031）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中国烧烤炉产量、市场需求量及发展趋势（2019-2031）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全球烧烤炉市场销售额及增长率:（2019-2031）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全球市场烧烤炉市场规模：2019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全球市场烧烤炉销量及增长率（2019-2031）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全球市场烧烤炉价格趋势（2019-2031）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2024年全球市场主要厂家烧烤炉销量市场份额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2024年全球市场主要厂家烧烤炉收入市场份额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2024年中国市场主要厂家烧烤炉销量市场份额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2024年中国市场主要厂家烧烤炉收入市场份额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2024年全球前五大厂家烧烤炉市场份额</w:t>
      </w:r>
      <w:r>
        <w:rPr>
          <w:rFonts w:hint="eastAsia"/>
        </w:rPr>
        <w:br/>
      </w:r>
      <w:r>
        <w:rPr>
          <w:rFonts w:hint="eastAsia"/>
        </w:rPr>
        <w:t>　　图 2024年全球烧烤炉第一梯队、第二梯队和第三梯队厂家（品牌）及市场份额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全球主要地区烧烤炉销售收入（2019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全球主要地区烧烤炉销售收入市场份额（2019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北美市场烧烤炉销量及增长率（2019-2031）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北美市场烧烤炉收入及增长率（2019-2031）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欧洲市场烧烤炉销量及增长率（2019-2031）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欧洲市场烧烤炉收入及增长率（2019-2031）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中国市场烧烤炉销量及增长率（2019-2031）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中国市场烧烤炉收入及增长率（2019-2031）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日本市场烧烤炉销量及增长率（2019-2031）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日本市场烧烤炉收入及增长率（2019-2031）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韩国市场烧烤炉销量及增长率（2019-2031）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韩国市场烧烤炉收入及增长率（2019-2031）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全球不同产品类型烧烤炉价格走势（2019-2031）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全球不同应用烧烤炉价格走势（2019-2031）</w:t>
      </w:r>
      <w:r>
        <w:rPr>
          <w:rFonts w:hint="eastAsia"/>
        </w:rPr>
        <w:br/>
      </w:r>
      <w:r>
        <w:rPr>
          <w:rFonts w:hint="eastAsia"/>
        </w:rPr>
        <w:t>　　图 烧烤炉产业链</w:t>
      </w:r>
      <w:r>
        <w:rPr>
          <w:rFonts w:hint="eastAsia"/>
        </w:rPr>
        <w:br/>
      </w:r>
      <w:r>
        <w:rPr>
          <w:rFonts w:hint="eastAsia"/>
        </w:rPr>
        <w:t>　　图 烧烤炉中国企业SWOT分析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全球不同产品类型烧烤炉销售额增长（CAGR）趋势2019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烧烤炉行业目前发展现状</w:t>
      </w:r>
      <w:r>
        <w:rPr>
          <w:rFonts w:hint="eastAsia"/>
        </w:rPr>
        <w:br/>
      </w:r>
      <w:r>
        <w:rPr>
          <w:rFonts w:hint="eastAsia"/>
        </w:rPr>
        <w:t>　　表 烧烤炉发展趋势</w:t>
      </w:r>
      <w:r>
        <w:rPr>
          <w:rFonts w:hint="eastAsia"/>
        </w:rPr>
        <w:br/>
      </w:r>
      <w:r>
        <w:rPr>
          <w:rFonts w:hint="eastAsia"/>
        </w:rPr>
        <w:t>　　表 全球主要地区烧烤炉产量增速（CAGR）：2019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全球主要地区烧烤炉产量（2019-2024）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全球市场主要厂家烧烤炉产能（2021-2022）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全球市场主要厂家烧烤炉销量（2019-2024）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全球市场主要厂家烧烤炉销量市场份额（2019-2024）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全球市场主要厂家烧烤炉销售收入（2019-2024）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全球市场主要厂家烧烤炉销售收入市场份额（2019-2024）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全球市场主要厂家烧烤炉销售价格（2019-2024）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2024年全球主要厂家烧烤炉收入排名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中国市场主要厂家烧烤炉销量（2019-2024）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中国市场主要厂家烧烤炉销量市场份额（2019-2024）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中国市场主要厂家烧烤炉销售收入（2019-2024）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中国市场主要厂家烧烤炉销售收入市场份额（2019-2024）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2024年中国主要厂家烧烤炉收入排名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中国市场主要厂家烧烤炉销售价格（2019-2024）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全球主要厂家烧烤炉总部及产地分布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全球主要厂家成立时间及烧烤炉商业化日期</w:t>
      </w:r>
      <w:r>
        <w:rPr>
          <w:rFonts w:hint="eastAsia"/>
        </w:rPr>
        <w:br/>
      </w:r>
      <w:r>
        <w:rPr>
          <w:rFonts w:hint="eastAsia"/>
        </w:rPr>
        <w:t>　　表 全球主要厂家烧烤炉产品类型及应用</w:t>
      </w:r>
      <w:r>
        <w:rPr>
          <w:rFonts w:hint="eastAsia"/>
        </w:rPr>
        <w:br/>
      </w:r>
      <w:r>
        <w:rPr>
          <w:rFonts w:hint="eastAsia"/>
        </w:rPr>
        <w:t>　　表 2024年全球烧烤炉主要厂家市场地位（第一梯队、第二梯队和第三梯队）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全球烧烤炉市场投资、并购等现状分析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全球主要地区烧烤炉销售收入增速：（2019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全球主要地区烧烤炉销售收入（2019-2024）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全球主要地区烧烤炉销量（2019-2024）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全球主要地区烧烤炉销量（2025-2031）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全球主要地区烧烤炉销量份额（2025-2031）</w:t>
      </w:r>
      <w:r>
        <w:rPr>
          <w:rFonts w:hint="eastAsia"/>
        </w:rPr>
        <w:br/>
      </w:r>
      <w:r>
        <w:rPr>
          <w:rFonts w:hint="eastAsia"/>
        </w:rPr>
        <w:t>　　表 烧烤炉厂家（一） 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烧烤炉厂家（一）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烧烤炉厂家（一） 烧烤炉销量、收入、价格（美元/件）及毛利率（2019-2024）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烧烤炉厂家（一）公司简介及主要业务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烧烤炉厂家（一）企业最新动态</w:t>
      </w:r>
      <w:r>
        <w:rPr>
          <w:rFonts w:hint="eastAsia"/>
        </w:rPr>
        <w:br/>
      </w:r>
      <w:r>
        <w:rPr>
          <w:rFonts w:hint="eastAsia"/>
        </w:rPr>
        <w:t>　　表 烧烤炉厂家（二） 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烧烤炉厂家（二）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烧烤炉厂家（二） 烧烤炉销量、收入、价格（美元/件）及毛利率（2019-2024）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烧烤炉厂家（二）公司简介及主要业务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烧烤炉厂家（二）企业最新动态</w:t>
      </w:r>
      <w:r>
        <w:rPr>
          <w:rFonts w:hint="eastAsia"/>
        </w:rPr>
        <w:br/>
      </w:r>
      <w:r>
        <w:rPr>
          <w:rFonts w:hint="eastAsia"/>
        </w:rPr>
        <w:t>　　表 烧烤炉厂家（三） 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烧烤炉厂家（三）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烧烤炉厂家（三） 烧烤炉销量、收入、价格（美元/件）及毛利率（2019-2024）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烧烤炉厂家（三）公司简介及主要业务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烧烤炉厂家（三）公司最新动态</w:t>
      </w:r>
      <w:r>
        <w:rPr>
          <w:rFonts w:hint="eastAsia"/>
        </w:rPr>
        <w:br/>
      </w:r>
      <w:r>
        <w:rPr>
          <w:rFonts w:hint="eastAsia"/>
        </w:rPr>
        <w:t>　　表 烧烤炉厂家（四） 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烧烤炉厂家（四）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烧烤炉厂家（四） 烧烤炉销量、收入、价格（美元/件）及毛利率（2019-2024）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烧烤炉厂家（四）公司简介及主要业务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烧烤炉厂家（四）企业最新动态</w:t>
      </w:r>
      <w:r>
        <w:rPr>
          <w:rFonts w:hint="eastAsia"/>
        </w:rPr>
        <w:br/>
      </w:r>
      <w:r>
        <w:rPr>
          <w:rFonts w:hint="eastAsia"/>
        </w:rPr>
        <w:t>　　表 烧烤炉厂家（五） 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烧烤炉厂家（五）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烧烤炉厂家（五） 烧烤炉销量、收入、价格（美元/件）及毛利率（2019-2024）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烧烤炉厂家（五）公司简介及主要业务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烧烤炉厂家（五）企业最新动态</w:t>
      </w:r>
      <w:r>
        <w:rPr>
          <w:rFonts w:hint="eastAsia"/>
        </w:rPr>
        <w:br/>
      </w:r>
      <w:r>
        <w:rPr>
          <w:rFonts w:hint="eastAsia"/>
        </w:rPr>
        <w:t>　　表 烧烤炉厂家（六） 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烧烤炉厂家（六）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烧烤炉厂家（六） 烧烤炉销量、收入、价格（美元/件）及毛利率（2019-2024）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烧烤炉厂家（六）公司简介及主要业务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烧烤炉厂家（六）企业最新动态</w:t>
      </w:r>
      <w:r>
        <w:rPr>
          <w:rFonts w:hint="eastAsia"/>
        </w:rPr>
        <w:br/>
      </w:r>
      <w:r>
        <w:rPr>
          <w:rFonts w:hint="eastAsia"/>
        </w:rPr>
        <w:t>　　表 烧烤炉厂家（七） 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烧烤炉厂家（七）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烧烤炉厂家（七） 烧烤炉销量、收入、价格（美元/件）及毛利率（2019-2024）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烧烤炉厂家（七）公司简介及主要业务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烧烤炉厂家（七）企业最新动态</w:t>
      </w:r>
      <w:r>
        <w:rPr>
          <w:rFonts w:hint="eastAsia"/>
        </w:rPr>
        <w:br/>
      </w:r>
      <w:r>
        <w:rPr>
          <w:rFonts w:hint="eastAsia"/>
        </w:rPr>
        <w:t>　　表 烧烤炉厂家（八） 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烧烤炉厂家（八） 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烧烤炉厂家（八） 烧烤炉销量、收入、价格（美元/件）及毛利率（2019-2024）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烧烤炉厂家（八）公司简介及主要业务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烧烤炉厂家（八）企业最新动态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全球不同产品类型烧烤炉销量（2019-2024）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全球不同产品类型烧烤炉销量市场份额（2019-2024）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全球不同产品类型烧烤炉销量预测（2025-2031）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全球不同产品类型烧烤炉销量市场份额预测（2025-2031）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全球不同产品类型烧烤炉收入（2019-2024）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全球不同产品类型烧烤炉收入市场份额（2019-2024）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全球不同产品类型烧烤炉收入预测（2025-2031）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全球不同类型烧烤炉收入市场份额预测（2025-2031）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全球不同应用烧烤炉销量市场份额（2019-2024）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全球不同应用烧烤炉销量预测（2025-2031）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全球不同应用烧烤炉收入市场份额（2019-2024）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全球不同应用烧烤炉收入预测（2025-2031）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烧烤炉上游原料供应商及联系方式列表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烧烤炉典型客户列表</w:t>
      </w:r>
      <w:r>
        <w:rPr>
          <w:rFonts w:hint="eastAsia"/>
        </w:rPr>
        <w:br/>
      </w:r>
      <w:r>
        <w:rPr>
          <w:rFonts w:hint="eastAsia"/>
        </w:rPr>
        <w:t>　　表 烧烤炉主要销售模式及销售渠道</w:t>
      </w:r>
      <w:r>
        <w:rPr>
          <w:rFonts w:hint="eastAsia"/>
        </w:rPr>
        <w:br/>
      </w:r>
      <w:r>
        <w:rPr>
          <w:rFonts w:hint="eastAsia"/>
        </w:rPr>
        <w:t>　　表 烧烤炉行业发展机遇及主要驱动因素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烧烤炉行业发展面临的风险</w:t>
      </w:r>
      <w:r>
        <w:rPr>
          <w:rFonts w:hint="eastAsia"/>
        </w:rPr>
        <w:br/>
      </w:r>
      <w:r>
        <w:rPr>
          <w:rFonts w:hint="eastAsia"/>
        </w:rPr>
        <w:t>　　表 烧烤炉行业政策分析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178706104cad" w:history="1">
        <w:r>
          <w:rPr>
            <w:rStyle w:val="Hyperlink"/>
          </w:rPr>
          <w:t>全球与中国烧烤炉发展现状及前景趋势预测报告（2025-2031年）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4178706104cad" w:history="1">
        <w:r>
          <w:rPr>
            <w:rStyle w:val="Hyperlink"/>
          </w:rPr>
          <w:t>https://www.20087.com/8/87/ShaoKaoLuShiChangXianZhuangHeQianJing.html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ee53404304064" w:history="1">
      <w:r>
        <w:rPr>
          <w:rStyle w:val="Hyperlink"/>
        </w:rPr>
        <w:t>全球与中国烧烤炉发展现状及前景趋势预测报告（2025-2031年）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aoKaoLuShiChangXianZhuangHeQianJing.html" TargetMode="External" Id="Rf5441787061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aoKaoLuShiChangXianZhuangHeQianJing.html" TargetMode="External" Id="R6efee5340430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2025-01-30T01:39:05Z</dcterms:created>
  <dcterms:modified xsi:type="dcterms:W3CDTF">2025-01-30T02:39:05Z</dcterms:modified>
  <dc:subject>全球与中国烧烤炉发展现状及前景趋势预测报告（2025-2031年）</dc:subject>
  <dc:title>全球与中国烧烤炉发展现状及前景趋势预测报告（2025-2031年）</dc:title>
  <cp:keywords>全球与中国烧烤炉发展现状及前景趋势预测报告（2025-2031年）</cp:keywords>
  <dc:description>全球与中国烧烤炉发展现状及前景趋势预测报告（2025-2031年）</dc:description>
</cp:coreProperties>
</file>