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3ca05b8044629" w:history="1">
              <w:r>
                <w:rPr>
                  <w:rStyle w:val="Hyperlink"/>
                </w:rPr>
                <w:t>2025-2031年全球与中国特斯拉计行业调研及市场前景预测报告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3ca05b8044629" w:history="1">
              <w:r>
                <w:rPr>
                  <w:rStyle w:val="Hyperlink"/>
                </w:rPr>
                <w:t>2025-2031年全球与中国特斯拉计行业调研及市场前景预测报告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3ca05b8044629" w:history="1">
                <w:r>
                  <w:rPr>
                    <w:rStyle w:val="Hyperlink"/>
                  </w:rPr>
                  <w:t>https://www.20087.com/8/87/TeSiLaJiShiChangXianZhuangHeQianJing.html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斯拉计，即高斯计，用于测量磁场强度，广泛应用于电力、电子、科研及工业检测等领域。随着技术进步，现代特斯拉计拥有更高的测量精度、更快的响应速度及更强的环境适应性。便携式设计与数字显示已成为标准配置，部分高端型号还具备数据记录与无线传输功能，便于现场快速检测与远程监控。</w:t>
      </w:r>
      <w:r>
        <w:rPr>
          <w:rFonts w:hint="eastAsia"/>
        </w:rPr>
        <w:br/>
      </w:r>
      <w:r>
        <w:rPr>
          <w:rFonts w:hint="eastAsia"/>
        </w:rPr>
        <w:t>　　未来特斯拉计的发展将趋向于集成化、智能化与小型化。集成多参数测量功能，如同时测量磁场强度与方向，将成为产品升级的关键。智能化方面，结合AI算法的智能诊断与预测功能，将提高测量的准确度与效率。此外，利用微电子与纳米技术，缩小设备体积，开发穿戴式或嵌入式特斯拉计，以适应更广泛的监测场景，包括医疗健康、智能城市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3ca05b8044629" w:history="1">
        <w:r>
          <w:rPr>
            <w:rStyle w:val="Hyperlink"/>
          </w:rPr>
          <w:t>2025-2031年全球与中国特斯拉计行业调研及市场前景预测报告</w:t>
        </w:r>
      </w:hyperlink>
      <w:r>
        <w:rPr>
          <w:rFonts w:hint="eastAsia"/>
        </w:rPr>
        <w:t>》系统分析了全球及我国特斯拉计行业的市场规模、竞争格局及技术发展现状，梳理了产业链结构和重点企业表现。报告基于特斯拉计行业发展轨迹，结合政策环境与特斯拉计市场需求变化，研判了特斯拉计行业未来发展趋势与技术演进方向，客观评估了特斯拉计市场机遇与潜在风险。报告为投资者和从业者提供了专业的市场参考，有助于把握特斯拉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特斯拉计市场概述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按照不同产品类型，特斯拉计主要可以分为如下几个类别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全球不同产品类型特斯拉计销售额增长趋势2020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从不同应用，特斯拉计主要包括如下几个方面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全球不同应用特斯拉计销售额增长趋势2020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特斯拉计行业背景、发展历史、现状及趋势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特斯拉计行业目前现状分析</w:t>
      </w:r>
      <w:r>
        <w:rPr>
          <w:rFonts w:hint="eastAsia"/>
        </w:rPr>
        <w:br/>
      </w:r>
      <w:r>
        <w:rPr>
          <w:rFonts w:hint="eastAsia"/>
        </w:rPr>
        <w:t>　　　　1.4.2 特斯拉计发展趋势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全球特斯拉计总体规模分析</w:t>
      </w:r>
      <w:r>
        <w:rPr>
          <w:rFonts w:hint="eastAsia"/>
        </w:rPr>
        <w:br/>
      </w:r>
      <w:r>
        <w:rPr>
          <w:rFonts w:hint="eastAsia"/>
        </w:rPr>
        <w:t>　　2.1 全球特斯拉计供需现状及预测（2020-2031）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全球特斯拉计产能、产量、产能利用率及发展趋势（2020-2031）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全球特斯拉计产量、需求量及发展趋势（2020-2031）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全球主要地区特斯拉计产量及发展趋势（2020-2031）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全球主要地区特斯拉计产量（2020-2025）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全球主要地区特斯拉计产量（2025-2031）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全球主要地区特斯拉计产量市场份额（2020-2031）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中国特斯拉计供需现状及预测（2020-2031）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中国特斯拉计产能、产量、产能利用率及发展趋势（2020-2031）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中国特斯拉计产量、市场需求量及发展趋势（2020-2031）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全球特斯拉计销量及销售额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全球市场特斯拉计销售额（2020-2031）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全球市场特斯拉计销量（2020-2031）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全球市场特斯拉计价格趋势（2020-2031）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全球市场主要厂家特斯拉计产能市场份额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全球市场主要厂家特斯拉计销量（2020-2025）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全球市场主要厂家特斯拉计销量（2020-2025）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全球市场主要厂家特斯拉计销售收入（2020-2025）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全球市场主要厂家特斯拉计销售价格（2020-2025）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2025年全球主要厂家特斯拉计收入排名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中国市场主要厂家特斯拉计销量（2020-2025）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中国市场主要厂家特斯拉计销量（2020-2025）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中国市场主要厂家特斯拉计销售收入（2020-2025）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2025年中国主要厂家特斯拉计收入排名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中国市场主要厂家特斯拉计销售价格（2020-2025）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全球主要厂家特斯拉计总部及产地分布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全球主要厂家成立时间及特斯拉计商业化日期</w:t>
      </w:r>
      <w:r>
        <w:rPr>
          <w:rFonts w:hint="eastAsia"/>
        </w:rPr>
        <w:br/>
      </w:r>
      <w:r>
        <w:rPr>
          <w:rFonts w:hint="eastAsia"/>
        </w:rPr>
        <w:t>　　3.6 全球主要厂家特斯拉计产品类型及应用</w:t>
      </w:r>
      <w:r>
        <w:rPr>
          <w:rFonts w:hint="eastAsia"/>
        </w:rPr>
        <w:br/>
      </w:r>
      <w:r>
        <w:rPr>
          <w:rFonts w:hint="eastAsia"/>
        </w:rPr>
        <w:t>　　3.7 特斯拉计行业集中度、竞争程度分析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特斯拉计行业集中度分析：2025年全球Top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全球特斯拉计第一梯队、第二梯队和第三梯队厂家（品牌）及市场份额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全球特斯拉计主要地区分析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全球主要地区特斯拉计市场规模分析：2020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全球主要地区特斯拉计销售收入及市场份额（2020-2025年）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全球主要地区特斯拉计销售收入预测（2025-2031年）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全球主要地区特斯拉计销量分析：2020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全球主要地区特斯拉计销量及市场份额（2020-2025年）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全球主要地区特斯拉计销量及市场份额预测（2025-2031）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北美市场特斯拉计销量、收入及增长率（2020-2031）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欧洲市场特斯拉计销量、收入及增长率（2020-2031）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中国市场特斯拉计销量、收入及增长率（2020-2031）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日本市场特斯拉计销量、收入及增长率（2020-2031）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韩国市场特斯拉计销量、收入及增长率（2020-2031）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全球特斯拉计主要厂家分析</w:t>
      </w:r>
      <w:r>
        <w:rPr>
          <w:rFonts w:hint="eastAsia"/>
        </w:rPr>
        <w:br/>
      </w:r>
      <w:r>
        <w:rPr>
          <w:rFonts w:hint="eastAsia"/>
        </w:rPr>
        <w:t>　　5.1 特斯拉计厂家（一）</w:t>
      </w:r>
      <w:r>
        <w:rPr>
          <w:rFonts w:hint="eastAsia"/>
        </w:rPr>
        <w:br/>
      </w:r>
      <w:r>
        <w:rPr>
          <w:rFonts w:hint="eastAsia"/>
        </w:rPr>
        <w:t>　　　　5.1.1 特斯拉计厂家（一）基本信息、特斯拉计生产基地、销售区域、竞争对手及市场地位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特斯拉计厂家（一）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特斯拉计厂家（一）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特斯拉计厂家（一）公司简介及主要业务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特斯拉计厂家（一）企业最新动态</w:t>
      </w:r>
      <w:r>
        <w:rPr>
          <w:rFonts w:hint="eastAsia"/>
        </w:rPr>
        <w:br/>
      </w:r>
      <w:r>
        <w:rPr>
          <w:rFonts w:hint="eastAsia"/>
        </w:rPr>
        <w:t>　　5.2 特斯拉计厂家（二）</w:t>
      </w:r>
      <w:r>
        <w:rPr>
          <w:rFonts w:hint="eastAsia"/>
        </w:rPr>
        <w:br/>
      </w:r>
      <w:r>
        <w:rPr>
          <w:rFonts w:hint="eastAsia"/>
        </w:rPr>
        <w:t>　　　　5.2.1 特斯拉计厂家（二）基本信息、特斯拉计生产基地、销售区域、竞争对手及市场地位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特斯拉计厂家（二）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特斯拉计厂家（二）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特斯拉计厂家（二）公司简介及主要业务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特斯拉计厂家（二）企业最新动态</w:t>
      </w:r>
      <w:r>
        <w:rPr>
          <w:rFonts w:hint="eastAsia"/>
        </w:rPr>
        <w:br/>
      </w:r>
      <w:r>
        <w:rPr>
          <w:rFonts w:hint="eastAsia"/>
        </w:rPr>
        <w:t>　　5.3 特斯拉计厂家（三）</w:t>
      </w:r>
      <w:r>
        <w:rPr>
          <w:rFonts w:hint="eastAsia"/>
        </w:rPr>
        <w:br/>
      </w:r>
      <w:r>
        <w:rPr>
          <w:rFonts w:hint="eastAsia"/>
        </w:rPr>
        <w:t>　　　　5.3.1 特斯拉计厂家（三）基本信息、特斯拉计生产基地、销售区域、竞争对手及市场地位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特斯拉计厂家（三）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特斯拉计厂家（三）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特斯拉计厂家（三）公司简介及主要业务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特斯拉计厂家（三）企业最新动态</w:t>
      </w:r>
      <w:r>
        <w:rPr>
          <w:rFonts w:hint="eastAsia"/>
        </w:rPr>
        <w:br/>
      </w:r>
      <w:r>
        <w:rPr>
          <w:rFonts w:hint="eastAsia"/>
        </w:rPr>
        <w:t>　　5.4 特斯拉计厂家（四）</w:t>
      </w:r>
      <w:r>
        <w:rPr>
          <w:rFonts w:hint="eastAsia"/>
        </w:rPr>
        <w:br/>
      </w:r>
      <w:r>
        <w:rPr>
          <w:rFonts w:hint="eastAsia"/>
        </w:rPr>
        <w:t>　　　　5.4.1 特斯拉计厂家（四）基本信息、特斯拉计生产基地、销售区域、竞争对手及市场地位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特斯拉计厂家（四）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特斯拉计厂家（四）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特斯拉计厂家（四）公司简介及主要业务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特斯拉计厂家（四）企业最新动态</w:t>
      </w:r>
      <w:r>
        <w:rPr>
          <w:rFonts w:hint="eastAsia"/>
        </w:rPr>
        <w:br/>
      </w:r>
      <w:r>
        <w:rPr>
          <w:rFonts w:hint="eastAsia"/>
        </w:rPr>
        <w:t>　　5.5 特斯拉计厂家（五）</w:t>
      </w:r>
      <w:r>
        <w:rPr>
          <w:rFonts w:hint="eastAsia"/>
        </w:rPr>
        <w:br/>
      </w:r>
      <w:r>
        <w:rPr>
          <w:rFonts w:hint="eastAsia"/>
        </w:rPr>
        <w:t>　　　　5.5.1 特斯拉计厂家（五）基本信息、特斯拉计生产基地、销售区域、竞争对手及市场地位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特斯拉计厂家（五）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特斯拉计厂家（五）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特斯拉计厂家（五）公司简介及主要业务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特斯拉计厂家（五）企业最新动态</w:t>
      </w:r>
      <w:r>
        <w:rPr>
          <w:rFonts w:hint="eastAsia"/>
        </w:rPr>
        <w:br/>
      </w:r>
      <w:r>
        <w:rPr>
          <w:rFonts w:hint="eastAsia"/>
        </w:rPr>
        <w:t>　　5.6 特斯拉计厂家（六）</w:t>
      </w:r>
      <w:r>
        <w:rPr>
          <w:rFonts w:hint="eastAsia"/>
        </w:rPr>
        <w:br/>
      </w:r>
      <w:r>
        <w:rPr>
          <w:rFonts w:hint="eastAsia"/>
        </w:rPr>
        <w:t>　　　　5.6.1 特斯拉计厂家（六）基本信息、特斯拉计生产基地、销售区域、竞争对手及市场地位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特斯拉计厂家（六）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特斯拉计厂家（六）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特斯拉计厂家（六）公司简介及主要业务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特斯拉计厂家（六）企业最新动态</w:t>
      </w:r>
      <w:r>
        <w:rPr>
          <w:rFonts w:hint="eastAsia"/>
        </w:rPr>
        <w:br/>
      </w:r>
      <w:r>
        <w:rPr>
          <w:rFonts w:hint="eastAsia"/>
        </w:rPr>
        <w:t>　　5.7 特斯拉计厂家（七）</w:t>
      </w:r>
      <w:r>
        <w:rPr>
          <w:rFonts w:hint="eastAsia"/>
        </w:rPr>
        <w:br/>
      </w:r>
      <w:r>
        <w:rPr>
          <w:rFonts w:hint="eastAsia"/>
        </w:rPr>
        <w:t>　　　　5.7.1 特斯拉计厂家（七）基本信息、特斯拉计生产基地、销售区域、竞争对手及市场地位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特斯拉计厂家（七）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特斯拉计厂家（七）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特斯拉计厂家（七）公司简介及主要业务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特斯拉计厂家（七）企业最新动态</w:t>
      </w:r>
      <w:r>
        <w:rPr>
          <w:rFonts w:hint="eastAsia"/>
        </w:rPr>
        <w:br/>
      </w:r>
      <w:r>
        <w:rPr>
          <w:rFonts w:hint="eastAsia"/>
        </w:rPr>
        <w:t>　　5.8 特斯拉计厂家（八）</w:t>
      </w:r>
      <w:r>
        <w:rPr>
          <w:rFonts w:hint="eastAsia"/>
        </w:rPr>
        <w:br/>
      </w:r>
      <w:r>
        <w:rPr>
          <w:rFonts w:hint="eastAsia"/>
        </w:rPr>
        <w:t>　　　　5.8.1 特斯拉计厂家（八）基本信息、特斯拉计生产基地、销售区域、竞争对手及市场地位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特斯拉计厂家（八）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特斯拉计厂家（八）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特斯拉计厂家（八）公司简介及主要业务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特斯拉计厂家（八）企业最新动态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不同产品类型特斯拉计分析</w:t>
      </w:r>
      <w:r>
        <w:rPr>
          <w:rFonts w:hint="eastAsia"/>
        </w:rPr>
        <w:br/>
      </w:r>
      <w:r>
        <w:rPr>
          <w:rFonts w:hint="eastAsia"/>
        </w:rPr>
        <w:t>　　6.1 全球不同产品类型特斯拉计销量（2020-2031）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全球不同产品类型特斯拉计销量及市场份额（2020-2025）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全球不同产品类型特斯拉计销量预测（2025-2031）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全球不同产品类型特斯拉计收入（2020-2031）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全球不同产品类型特斯拉计收入及市场份额（2020-2025）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全球不同产品类型特斯拉计收入预测（2025-2031）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全球不同产品类型特斯拉计价格走势（2020-2031）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不同应用特斯拉计分析</w:t>
      </w:r>
      <w:r>
        <w:rPr>
          <w:rFonts w:hint="eastAsia"/>
        </w:rPr>
        <w:br/>
      </w:r>
      <w:r>
        <w:rPr>
          <w:rFonts w:hint="eastAsia"/>
        </w:rPr>
        <w:t>　　7.1 全球不同应用特斯拉计销量（2020-2031）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全球不同应用特斯拉计销量及市场份额（2020-2025）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全球不同应用特斯拉计销量预测（2025-2031）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全球不同应用特斯拉计收入（2020-2031）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全球不同应用特斯拉计收入及市场份额（2020-2025）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全球不同应用特斯拉计收入预测（2025-2031）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全球不同应用特斯拉计价格走势（2020-2031）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特斯拉计产业链分析</w:t>
      </w:r>
      <w:r>
        <w:rPr>
          <w:rFonts w:hint="eastAsia"/>
        </w:rPr>
        <w:br/>
      </w:r>
      <w:r>
        <w:rPr>
          <w:rFonts w:hint="eastAsia"/>
        </w:rPr>
        <w:t>　　8.2 特斯拉计产业上游供应分析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特斯拉计下游典型客户</w:t>
      </w:r>
      <w:r>
        <w:rPr>
          <w:rFonts w:hint="eastAsia"/>
        </w:rPr>
        <w:br/>
      </w:r>
      <w:r>
        <w:rPr>
          <w:rFonts w:hint="eastAsia"/>
        </w:rPr>
        <w:t>　　8.4 特斯拉计销售渠道分析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特斯拉计行业发展机遇及主要驱动因素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特斯拉计行业发展面临的风险</w:t>
      </w:r>
      <w:r>
        <w:rPr>
          <w:rFonts w:hint="eastAsia"/>
        </w:rPr>
        <w:br/>
      </w:r>
      <w:r>
        <w:rPr>
          <w:rFonts w:hint="eastAsia"/>
        </w:rPr>
        <w:t>　　9.3 特斯拉计行业政策分析</w:t>
      </w:r>
      <w:r>
        <w:rPr>
          <w:rFonts w:hint="eastAsia"/>
        </w:rPr>
        <w:br/>
      </w:r>
      <w:r>
        <w:rPr>
          <w:rFonts w:hint="eastAsia"/>
        </w:rPr>
        <w:t>　　9.4 特斯拉计中国企业SWOT分析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特斯拉计产品图片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全球不同产品类型特斯拉计销售额2020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全球不同产品类型特斯拉计市场份额2025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全球不同应用特斯拉计销售额2020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全球不同应用特斯拉计市场份额2024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2025年全球前五大品牌特斯拉计市场份额</w:t>
      </w:r>
      <w:r>
        <w:rPr>
          <w:rFonts w:hint="eastAsia"/>
        </w:rPr>
        <w:br/>
      </w:r>
      <w:r>
        <w:rPr>
          <w:rFonts w:hint="eastAsia"/>
        </w:rPr>
        <w:t>　　图 2025年全球特斯拉计第一梯队、第二梯队和第三梯队厂商及市场份额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全球特斯拉计产能、产量、产能利用率及发展趋势（2020-2031）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全球特斯拉计产量、需求量及发展趋势（2020-2031）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全球主要地区特斯拉计产量市场份额（2020-2031）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中国特斯拉计产能、产量、产能利用率及发展趋势（2020-2031）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中国特斯拉计产量、市场需求量及发展趋势（2020-2031）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全球特斯拉计市场销售额及增长率（2020-2031）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全球市场特斯拉计市场规模：2020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全球市场特斯拉计销量及增长率（2020-2031）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全球市场特斯拉计价格趋势（2020-2031）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全球主要地区特斯拉计销售收入（2020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全球主要地区特斯拉计销售收入市场份额（2024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北美市场特斯拉计销量及增长率（2020-2031）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北美市场特斯拉计收入及增长率（2020-2031）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欧洲市场特斯拉计销量及增长率（2020-2031）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欧洲市场特斯拉计收入及增长率（2020-2031）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中国市场特斯拉计销量及增长率（2020-2031）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中国市场特斯拉计收入及增长率（2020-2031）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日本市场特斯拉计销量及增长率（2020-2031）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日本市场特斯拉计收入及增长率（2020-2031）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东南亚市场特斯拉计销量及增长率（2020-2031）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东南亚市场特斯拉计收入及增长率（2020-2031）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印度市场特斯拉计销量及增长率（2020-2031）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印度市场特斯拉计收入及增长率（2020-2031）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全球不同产品类型特斯拉计价格走势（2020-2031）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全球不同应用特斯拉计价格走势（2020-2031）</w:t>
      </w:r>
      <w:r>
        <w:rPr>
          <w:rFonts w:hint="eastAsia"/>
        </w:rPr>
        <w:br/>
      </w:r>
      <w:r>
        <w:rPr>
          <w:rFonts w:hint="eastAsia"/>
        </w:rPr>
        <w:t>　　图 中国特斯拉计企业特斯拉计优势、劣势、机会、威胁分析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特斯拉计产业链</w:t>
      </w:r>
      <w:r>
        <w:rPr>
          <w:rFonts w:hint="eastAsia"/>
        </w:rPr>
        <w:br/>
      </w:r>
      <w:r>
        <w:rPr>
          <w:rFonts w:hint="eastAsia"/>
        </w:rPr>
        <w:t>　　图 特斯拉计行业采购模式分析</w:t>
      </w:r>
      <w:r>
        <w:rPr>
          <w:rFonts w:hint="eastAsia"/>
        </w:rPr>
        <w:br/>
      </w:r>
      <w:r>
        <w:rPr>
          <w:rFonts w:hint="eastAsia"/>
        </w:rPr>
        <w:t>　　图 特斯拉计行业生产模式分析</w:t>
      </w:r>
      <w:r>
        <w:rPr>
          <w:rFonts w:hint="eastAsia"/>
        </w:rPr>
        <w:br/>
      </w:r>
      <w:r>
        <w:rPr>
          <w:rFonts w:hint="eastAsia"/>
        </w:rPr>
        <w:t>　　图 特斯拉计行业销售模式分析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按产品类型细分，全球特斯拉计市场规模2020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按应用细分，全球特斯拉计市场规模2020 VS 2025 VS 2031</w:t>
      </w:r>
      <w:r>
        <w:rPr>
          <w:rFonts w:hint="eastAsia"/>
        </w:rPr>
        <w:br/>
      </w:r>
      <w:r>
        <w:rPr>
          <w:rFonts w:hint="eastAsia"/>
        </w:rPr>
        <w:t>　　表 特斯拉计行业发展主要特点</w:t>
      </w:r>
      <w:r>
        <w:rPr>
          <w:rFonts w:hint="eastAsia"/>
        </w:rPr>
        <w:br/>
      </w:r>
      <w:r>
        <w:rPr>
          <w:rFonts w:hint="eastAsia"/>
        </w:rPr>
        <w:t>　　表 特斯拉计行业发展有利因素分析</w:t>
      </w:r>
      <w:r>
        <w:rPr>
          <w:rFonts w:hint="eastAsia"/>
        </w:rPr>
        <w:br/>
      </w:r>
      <w:r>
        <w:rPr>
          <w:rFonts w:hint="eastAsia"/>
        </w:rPr>
        <w:t>　　表 特斯拉计行业发展不利因素分析</w:t>
      </w:r>
      <w:r>
        <w:rPr>
          <w:rFonts w:hint="eastAsia"/>
        </w:rPr>
        <w:br/>
      </w:r>
      <w:r>
        <w:rPr>
          <w:rFonts w:hint="eastAsia"/>
        </w:rPr>
        <w:t>　　表 特斯拉计技术 标准</w:t>
      </w:r>
      <w:r>
        <w:rPr>
          <w:rFonts w:hint="eastAsia"/>
        </w:rPr>
        <w:br/>
      </w:r>
      <w:r>
        <w:rPr>
          <w:rFonts w:hint="eastAsia"/>
        </w:rPr>
        <w:t>　　表 进入特斯拉计行业壁垒</w:t>
      </w:r>
      <w:r>
        <w:rPr>
          <w:rFonts w:hint="eastAsia"/>
        </w:rPr>
        <w:br/>
      </w:r>
      <w:r>
        <w:rPr>
          <w:rFonts w:hint="eastAsia"/>
        </w:rPr>
        <w:t>　　表 特斯拉计主要企业在国际市场占有率（按销量，2020-2025）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2025年特斯拉计主要企业在国际市场排名（按销量）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全球市场主要企业特斯拉计销量（2020-2025）</w:t>
      </w:r>
      <w:r>
        <w:rPr>
          <w:rFonts w:hint="eastAsia"/>
        </w:rPr>
        <w:br/>
      </w:r>
      <w:r>
        <w:rPr>
          <w:rFonts w:hint="eastAsia"/>
        </w:rPr>
        <w:t>　　表 特斯拉计主要企业在国际市场占有率（按收入，2020-2025）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2025年特斯拉计主要企业在国际市场排名（按收入）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全球市场主要企业特斯拉计销售收入（2020-2025）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全球市场主要企业特斯拉计销售价格（2020-2025）</w:t>
      </w:r>
      <w:r>
        <w:rPr>
          <w:rFonts w:hint="eastAsia"/>
        </w:rPr>
        <w:br/>
      </w:r>
      <w:r>
        <w:rPr>
          <w:rFonts w:hint="eastAsia"/>
        </w:rPr>
        <w:t>　　表 特斯拉计主要企业在中国市场占有率（按销量，2020-2025）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2025年特斯拉计主要企业在中国市场排名（按销量）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中国市场主要企业特斯拉计销量（2020-2025）</w:t>
      </w:r>
      <w:r>
        <w:rPr>
          <w:rFonts w:hint="eastAsia"/>
        </w:rPr>
        <w:br/>
      </w:r>
      <w:r>
        <w:rPr>
          <w:rFonts w:hint="eastAsia"/>
        </w:rPr>
        <w:t>　　表 特斯拉计主要企业在中国市场占有率（按收入，2020-2025）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2025年特斯拉计主要企业在中国市场排名（按收入）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中国市场主要企业特斯拉计销售收入（2020-2025）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全球主要厂商特斯拉计总部及产地分布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全球主要厂商成立时间及特斯拉计商业化日期</w:t>
      </w:r>
      <w:r>
        <w:rPr>
          <w:rFonts w:hint="eastAsia"/>
        </w:rPr>
        <w:br/>
      </w:r>
      <w:r>
        <w:rPr>
          <w:rFonts w:hint="eastAsia"/>
        </w:rPr>
        <w:t>　　表 全球主要厂商特斯拉计产品类型及应用</w:t>
      </w:r>
      <w:r>
        <w:rPr>
          <w:rFonts w:hint="eastAsia"/>
        </w:rPr>
        <w:br/>
      </w:r>
      <w:r>
        <w:rPr>
          <w:rFonts w:hint="eastAsia"/>
        </w:rPr>
        <w:t>　　表 2025年全球特斯拉计主要厂商市场地位（第一梯队、第二梯队和第三梯队）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全球特斯拉计市场投资、并购等现状分析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全球主要地区特斯拉计产量增速（CAGR）（2020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全球主要地区特斯拉计产量（2020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全球主要地区特斯拉计产量（2020-2025）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全球主要地区特斯拉计产量（2025-2031）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全球主要地区特斯拉计产量市场份额（2020-2025）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全球主要地区特斯拉计产量（2025-2031）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全球主要地区特斯拉计销售收入增速（2020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全球主要地区特斯拉计销售收入（2020-2025）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全球主要地区特斯拉计销售收入市场份额（2020-2025）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全球主要地区特斯拉计收入（2025-2031）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全球主要地区特斯拉计收入市场份额（2025-2031）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全球主要地区特斯拉计销量：2020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全球主要地区特斯拉计销量（2020-2025）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全球主要地区特斯拉计销量市场份额（2020-2025）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全球主要地区特斯拉计销量（2025-2031）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全球主要地区特斯拉计销量份额（2025-2031）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特斯拉计销量、收入、价格及毛利率（2020-2025）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全球不同产品类型特斯拉计销量（2020-2025年）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全球不同产品类型特斯拉计销量市场份额（2020-2025）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全球不同产品类型特斯拉计销量预测（2025-2031）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全球市场不同产品类型特斯拉计销量市场份额预测（2025-2031）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全球不同产品类型特斯拉计收入（2020-2025年）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全球不同产品类型特斯拉计收入市场份额（2020-2025）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全球不同产品类型特斯拉计收入预测（2025-2031）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全球不同产品类型特斯拉计收入市场份额预测（2025-2031）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全球不同应用特斯拉计销量（2020-2025年）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全球不同应用特斯拉计销量市场份额（2020-2025）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全球不同应用特斯拉计销量预测（2025-2031）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全球市场不同应用特斯拉计销量市场份额预测（2025-2031）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全球不同应用特斯拉计收入（2020-2025年）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全球不同应用特斯拉计收入市场份额（2020-2025）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全球不同应用特斯拉计收入预测（2025-2031）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全球不同应用特斯拉计收入市场份额预测（2025-2031）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特斯拉计行业发展趋势</w:t>
      </w:r>
      <w:r>
        <w:rPr>
          <w:rFonts w:hint="eastAsia"/>
        </w:rPr>
        <w:br/>
      </w:r>
      <w:r>
        <w:rPr>
          <w:rFonts w:hint="eastAsia"/>
        </w:rPr>
        <w:t>　　表 特斯拉计市场前景</w:t>
      </w:r>
      <w:r>
        <w:rPr>
          <w:rFonts w:hint="eastAsia"/>
        </w:rPr>
        <w:br/>
      </w:r>
      <w:r>
        <w:rPr>
          <w:rFonts w:hint="eastAsia"/>
        </w:rPr>
        <w:t>　　表 特斯拉计行业主要驱动因素</w:t>
      </w:r>
      <w:r>
        <w:rPr>
          <w:rFonts w:hint="eastAsia"/>
        </w:rPr>
        <w:br/>
      </w:r>
      <w:r>
        <w:rPr>
          <w:rFonts w:hint="eastAsia"/>
        </w:rPr>
        <w:t>　　表 特斯拉计行业供应链分析</w:t>
      </w:r>
      <w:r>
        <w:rPr>
          <w:rFonts w:hint="eastAsia"/>
        </w:rPr>
        <w:br/>
      </w:r>
      <w:r>
        <w:rPr>
          <w:rFonts w:hint="eastAsia"/>
        </w:rPr>
        <w:t>　　表 特斯拉计上游原料供应商</w:t>
      </w:r>
      <w:r>
        <w:rPr>
          <w:rFonts w:hint="eastAsia"/>
        </w:rPr>
        <w:br/>
      </w:r>
      <w:r>
        <w:rPr>
          <w:rFonts w:hint="eastAsia"/>
        </w:rPr>
        <w:t>　　表 特斯拉计行业主要下游客户</w:t>
      </w:r>
      <w:r>
        <w:rPr>
          <w:rFonts w:hint="eastAsia"/>
        </w:rPr>
        <w:br/>
      </w:r>
      <w:r>
        <w:rPr>
          <w:rFonts w:hint="eastAsia"/>
        </w:rPr>
        <w:t>　　表 特斯拉计行业典型经销商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3ca05b8044629" w:history="1">
        <w:r>
          <w:rPr>
            <w:rStyle w:val="Hyperlink"/>
          </w:rPr>
          <w:t>2025-2031年全球与中国特斯拉计行业调研及市场前景预测报告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3ca05b8044629" w:history="1">
        <w:r>
          <w:rPr>
            <w:rStyle w:val="Hyperlink"/>
          </w:rPr>
          <w:t>https://www.20087.com/8/87/TeSiLaJiShiChangXianZhuangHeQianJing.html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热点：特斯拉计和高斯计一样吗、特斯拉计使用方法、磁场强度计、特斯拉计和高斯计一样吗、磁强计、特斯拉计测量方法、特斯拉计测量方法、特斯拉计算器、特斯拉计使用方法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a92de6904455" w:history="1">
      <w:r>
        <w:rPr>
          <w:rStyle w:val="Hyperlink"/>
        </w:rPr>
        <w:t>2025-2031年全球与中国特斯拉计行业调研及市场前景预测报告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eSiLaJiShiChangXianZhuangHeQianJing.html" TargetMode="External" Id="R5373ca05b80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eSiLaJiShiChangXianZhuangHeQianJing.html" TargetMode="External" Id="R4787a92de69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2024-12-22T03:25:00Z</dcterms:created>
  <dcterms:modified xsi:type="dcterms:W3CDTF">2024-12-22T04:25:00Z</dcterms:modified>
  <dc:subject>2025-2031年全球与中国特斯拉计行业调研及市场前景预测报告</dc:subject>
  <dc:title>2025-2031年全球与中国特斯拉计行业调研及市场前景预测报告</dc:title>
  <cp:keywords>2025-2031年全球与中国特斯拉计行业调研及市场前景预测报告</cp:keywords>
  <dc:description>2025-2031年全球与中国特斯拉计行业调研及市场前景预测报告</dc:description>
</cp:coreProperties>
</file>