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2bacdf29234687" w:history="1">
              <w:r>
                <w:rPr>
                  <w:rStyle w:val="Hyperlink"/>
                </w:rPr>
                <w:t>2023-2029年中国玻璃倒角机行业发展研究与市场前景报告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2bacdf29234687" w:history="1">
              <w:r>
                <w:rPr>
                  <w:rStyle w:val="Hyperlink"/>
                </w:rPr>
                <w:t>2023-2029年中国玻璃倒角机行业发展研究与市场前景报告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2bacdf29234687" w:history="1">
                <w:r>
                  <w:rPr>
                    <w:rStyle w:val="Hyperlink"/>
                  </w:rPr>
                  <w:t>https://www.20087.com/8/57/BoLiDaoJiaoJiDeXianZhuangYuQianJing.html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倒角机是一种专门用于玻璃边缘加工的机械设备，在建筑装饰、家具制造等行业中发挥着重要作用。近年来，随着建筑和家居行业的发展，对高质量玻璃制品的需求增加，带动了玻璃倒角机市场的稳步增长。同时，随着自动化技术的进步，玻璃倒角机的操作更加简便高效，减少了人工操作带来的误差和损耗。此外，为了满足不同客户的定制需求，市场上出现了多种型号和规格的玻璃倒角机，以适应不同的加工需求。</w:t>
      </w:r>
      <w:r>
        <w:rPr>
          <w:rFonts w:hint="eastAsia"/>
        </w:rPr>
        <w:br/>
      </w:r>
      <w:r>
        <w:rPr>
          <w:rFonts w:hint="eastAsia"/>
        </w:rPr>
        <w:t>　　未来，玻璃倒角机行业的发展将更加注重智能化和定制化。一方面，随着智能制造技术的应用，玻璃倒角机将更加注重提高自动化水平，如通过集成机器人技术和视觉识别系统来提高加工精度和效率。另一方面，随着个性化装修趋势的增强，玻璃倒角机将更加注重提供定制化服务，以满足不同客户的设计需求。此外，随着环保法规的趋严，玻璃倒角机将更加注重采用环保材料和技术，减少加工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bacdf29234687" w:history="1">
        <w:r>
          <w:rPr>
            <w:rStyle w:val="Hyperlink"/>
          </w:rPr>
          <w:t>2023-2029年中国玻璃倒角机行业发展研究与市场前景报告</w:t>
        </w:r>
      </w:hyperlink>
      <w:r>
        <w:rPr>
          <w:rFonts w:hint="eastAsia"/>
        </w:rPr>
        <w:t>》主要分析了玻璃倒角机行业的市场规模、玻璃倒角机市场供需状况、玻璃倒角机市场竞争状况和玻璃倒角机主要企业经营情况，同时对玻璃倒角机行业的未来发展做出了科学预测。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bacdf29234687" w:history="1">
        <w:r>
          <w:rPr>
            <w:rStyle w:val="Hyperlink"/>
          </w:rPr>
          <w:t>2023-2029年中国玻璃倒角机行业发展研究与市场前景报告</w:t>
        </w:r>
      </w:hyperlink>
      <w:r>
        <w:rPr>
          <w:rFonts w:hint="eastAsia"/>
        </w:rPr>
        <w:t>》在多年玻璃倒角机行业研究的基础上，结合中国玻璃倒角机行业市场的发展现状，通过资深研究团队对玻璃倒角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2bacdf29234687" w:history="1">
        <w:r>
          <w:rPr>
            <w:rStyle w:val="Hyperlink"/>
          </w:rPr>
          <w:t>2023-2029年中国玻璃倒角机行业发展研究与市场前景报告</w:t>
        </w:r>
      </w:hyperlink>
      <w:r>
        <w:rPr>
          <w:rFonts w:hint="eastAsia"/>
        </w:rPr>
        <w:t>》可以帮助投资者准确把握玻璃倒角机行业的市场现状，为投资者进行投资作出玻璃倒角机行业前景预判，挖掘玻璃倒角机行业投资价值，同时提出玻璃倒角机行业投资策略、生产策略、营销策略等方面的建议。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玻璃倒角机市场概述</w:t>
      </w:r>
      <w:r>
        <w:rPr>
          <w:rFonts w:hint="eastAsia"/>
        </w:rPr>
        <w:br/>
      </w:r>
      <w:r>
        <w:rPr>
          <w:rFonts w:hint="eastAsia"/>
        </w:rPr>
        <w:t>　　第一节 玻璃倒角机产品定义及统计范围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按照不同产品类型，玻璃倒角机主要可以分为如下几个类别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一、不同产品类型玻璃倒角机增长趋势2022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从不同应用，玻璃倒角机主要包括如下几个方面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全球与中国玻璃倒角机发展现状对比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一、2018-2029年全球玻璃倒角机发展现状及未来趋势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二、2018-2029年中国玻璃倒角机生产发展现状及未来趋势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2018-2029年全球玻璃倒角机供需现状及预测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二、2018-2029年全球玻璃倒角机产量、表观消费量及发展趋势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2018-2029年中国玻璃倒角机供需现状及预测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二、2018-2029年中国玻璃倒角机产量、表观消费量及发展趋势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三、2018-2029年中国玻璃倒角机产量、市场需求量及发展趋势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新冠肺炎（COVID-19）对玻璃倒角机行业影响分析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一、COVID-19对玻璃倒角机行业主要的影响分析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二、COVID-19对玻璃倒角机行业2022年增长评估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五、COVID-19疫情下，玻璃倒角机潜在市场机会、挑战及风险分析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2018-2023年全球玻璃倒角机主要厂商列表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一、2018-2023年全球玻璃倒角机主要厂商产量列表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二、2018-2023年全球玻璃倒角机主要厂商产值列表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三、2022年全球主要生产商玻璃倒角机收入排名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四、2018-2023年全球玻璃倒角机主要厂商产品价格列表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Covid-19影响：中国市场玻璃倒角机主要厂商分析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一、2018-2023年中国玻璃倒角机主要厂商产量列表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二、2018-2023年中国玻璃倒角机主要厂商产值列表</w:t>
      </w:r>
      <w:r>
        <w:rPr>
          <w:rFonts w:hint="eastAsia"/>
        </w:rPr>
        <w:br/>
      </w:r>
      <w:r>
        <w:rPr>
          <w:rFonts w:hint="eastAsia"/>
        </w:rPr>
        <w:t>　　第三节 玻璃倒角机厂商产地分布及商业化日期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玻璃倒角机行业集中度、竞争程度分析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一、玻璃倒角机行业集中度分析：全球Top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二、全球玻璃倒角机第一梯队、第二梯队和第三梯队生产商（品牌）及市场份额（2019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玻璃倒角机全球领先企业SWOT分析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全球主要玻璃倒角机企业采访及观点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Covid-19对全球玻璃倒角机主要生产地区影响分析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全球主要地区玻璃倒角机市场规模分析：2018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一、2018-2029年全球主要地区玻璃倒角机产量及市场份额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二、2018-2029年全球主要地区玻璃倒角机产量及市场份额预测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三、2018-2029年全球主要地区玻璃倒角机产值及市场份额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四、2018-2029年全球主要地区玻璃倒角机产值及市场份额预测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2018-2029年东南亚市场玻璃倒角机产量、产值及增长率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2018-2029年印度市场玻璃倒角机产量、产值及增长率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Covid-19对全球玻璃倒角机消费主要地区影响分析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全球主要地区玻璃倒角机消费展望2018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2018-2023年全球主要地区玻璃倒角机消费量及增长率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2023-2029年全球主要地区玻璃倒角机消费量预测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全球玻璃倒角机重点厂商概况分析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一、重点企业（八）基本信息、玻璃倒角机生产基地、销售区域、竞争对手及市场地位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三、2018-2023年重点企业（八）玻璃倒角机产能、产量、产值、价格及毛利率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Covid-19对不同类型玻璃倒角机产品的影响分析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2018-2029年全球不同类型玻璃倒角机产量</w:t>
      </w:r>
      <w:r>
        <w:rPr>
          <w:rFonts w:hint="eastAsia"/>
        </w:rPr>
        <w:br/>
      </w:r>
      <w:r>
        <w:rPr>
          <w:rFonts w:hint="eastAsia"/>
        </w:rPr>
        <w:t>　　　　一、2018-2023年全球玻璃倒角机不同类型玻璃倒角机产量及市场份额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二、2023-2029年全球不同类型玻璃倒角机产量预测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2018-2029年全球不同类型玻璃倒角机产值</w:t>
      </w:r>
      <w:r>
        <w:rPr>
          <w:rFonts w:hint="eastAsia"/>
        </w:rPr>
        <w:br/>
      </w:r>
      <w:r>
        <w:rPr>
          <w:rFonts w:hint="eastAsia"/>
        </w:rPr>
        <w:t>　　　　一、2018-2023年全球玻璃倒角机不同类型玻璃倒角机产值及市场份额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二、2023-2029年全球不同类型玻璃倒角机产值预测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2018-2029年全球不同类型玻璃倒角机价格走势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2018-2023年不同价格区间玻璃倒角机市场份额对比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2018-2029年中国不同类型玻璃倒角机产量</w:t>
      </w:r>
      <w:r>
        <w:rPr>
          <w:rFonts w:hint="eastAsia"/>
        </w:rPr>
        <w:br/>
      </w:r>
      <w:r>
        <w:rPr>
          <w:rFonts w:hint="eastAsia"/>
        </w:rPr>
        <w:t>　　　　一、2018-2023年中国玻璃倒角机不同类型玻璃倒角机产量及市场份额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二、2023-2029年中国不同类型玻璃倒角机产量预测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2018-2029年中国不同类型玻璃倒角机产值</w:t>
      </w:r>
      <w:r>
        <w:rPr>
          <w:rFonts w:hint="eastAsia"/>
        </w:rPr>
        <w:br/>
      </w:r>
      <w:r>
        <w:rPr>
          <w:rFonts w:hint="eastAsia"/>
        </w:rPr>
        <w:t>　　　　一、2018-2023年中国玻璃倒角机不同类型玻璃倒角机产值及市场份额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二、2023-2029年中国不同类型玻璃倒角机产值预测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Covid-19对玻璃倒角机上游原料及下游主要应用影响分析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玻璃倒角机产业链分析</w:t>
      </w:r>
      <w:r>
        <w:rPr>
          <w:rFonts w:hint="eastAsia"/>
        </w:rPr>
        <w:br/>
      </w:r>
      <w:r>
        <w:rPr>
          <w:rFonts w:hint="eastAsia"/>
        </w:rPr>
        <w:t>　　第二节 玻璃倒角机产业上游供应分析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2018-2029年全球不同应用玻璃倒角机消费量、市场份额及增长率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一、2018-2023年全球不同应用玻璃倒角机消费量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二、2023-2029年全球不同应用玻璃倒角机消费量预测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2018-2029年中国不同应用玻璃倒角机消费量、市场份额及增长率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一、2018-2023年中国不同应用玻璃倒角机消费量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二、2023-2029年中国不同应用玻璃倒角机消费量预测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Covid-19对中国玻璃倒角机产量、消费量、进出口分析及未来趋势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2018-2029年中国玻璃倒角机产量、消费量、进出口分析及未来趋势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中国玻璃倒角机进出口贸易趋势</w:t>
      </w:r>
      <w:r>
        <w:rPr>
          <w:rFonts w:hint="eastAsia"/>
        </w:rPr>
        <w:br/>
      </w:r>
      <w:r>
        <w:rPr>
          <w:rFonts w:hint="eastAsia"/>
        </w:rPr>
        <w:t>　　第三节 中国玻璃倒角机主要进口来源</w:t>
      </w:r>
      <w:r>
        <w:rPr>
          <w:rFonts w:hint="eastAsia"/>
        </w:rPr>
        <w:br/>
      </w:r>
      <w:r>
        <w:rPr>
          <w:rFonts w:hint="eastAsia"/>
        </w:rPr>
        <w:t>　　第四节 中国玻璃倒角机主要出口目的地</w:t>
      </w:r>
      <w:r>
        <w:rPr>
          <w:rFonts w:hint="eastAsia"/>
        </w:rPr>
        <w:br/>
      </w:r>
      <w:r>
        <w:rPr>
          <w:rFonts w:hint="eastAsia"/>
        </w:rPr>
        <w:t>　　第五节 中国玻璃倒角机行业未来发展的有利因素、不利因素分析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中国玻璃倒角机主要地区分布</w:t>
      </w:r>
      <w:r>
        <w:rPr>
          <w:rFonts w:hint="eastAsia"/>
        </w:rPr>
        <w:br/>
      </w:r>
      <w:r>
        <w:rPr>
          <w:rFonts w:hint="eastAsia"/>
        </w:rPr>
        <w:t>　　第一节 中国玻璃倒角机生产地区分布</w:t>
      </w:r>
      <w:r>
        <w:rPr>
          <w:rFonts w:hint="eastAsia"/>
        </w:rPr>
        <w:br/>
      </w:r>
      <w:r>
        <w:rPr>
          <w:rFonts w:hint="eastAsia"/>
        </w:rPr>
        <w:t>　　第二节 中国玻璃倒角机消费地区分布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玻璃倒角机技术及相关行业技术发展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未来玻璃倒角机行业、产品及技术发展趋势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玻璃倒角机行业及市场环境发展趋势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玻璃倒角机产品及技术发展趋势</w:t>
      </w:r>
      <w:r>
        <w:rPr>
          <w:rFonts w:hint="eastAsia"/>
        </w:rPr>
        <w:br/>
      </w:r>
      <w:r>
        <w:rPr>
          <w:rFonts w:hint="eastAsia"/>
        </w:rPr>
        <w:t>　　第三节 玻璃倒角机产品价格走势</w:t>
      </w:r>
      <w:r>
        <w:rPr>
          <w:rFonts w:hint="eastAsia"/>
        </w:rPr>
        <w:br/>
      </w:r>
      <w:r>
        <w:rPr>
          <w:rFonts w:hint="eastAsia"/>
        </w:rPr>
        <w:t>　　第四节 未来玻璃倒角机市场消费形态、消费者偏好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玻璃倒角机销售渠道分析及建议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国内市场玻璃倒角机销售渠道</w:t>
      </w:r>
      <w:r>
        <w:rPr>
          <w:rFonts w:hint="eastAsia"/>
        </w:rPr>
        <w:br/>
      </w:r>
      <w:r>
        <w:rPr>
          <w:rFonts w:hint="eastAsia"/>
        </w:rPr>
        <w:t>　　第二节 企业海外玻璃倒角机销售渠道</w:t>
      </w:r>
      <w:r>
        <w:rPr>
          <w:rFonts w:hint="eastAsia"/>
        </w:rPr>
        <w:br/>
      </w:r>
      <w:r>
        <w:rPr>
          <w:rFonts w:hint="eastAsia"/>
        </w:rPr>
        <w:t>　　第三节 玻璃倒角机销售/营销策略建议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玻璃倒角机行业研究成果及结论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按照不同产品类型，玻璃倒角机主要可以分为如下几个类别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不同种类玻璃倒角机增长趋势2022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从不同应用，玻璃倒角机主要包括如下几个方面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不同应用玻璃倒角机消费量（千件）增长趋势2022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玻璃倒角机中国及欧美日等地区政策分析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COVID-19对玻璃倒角机行业主要的影响方面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两种情景下，COVID-19对玻璃倒角机行业2022年增速评估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COVID-19疫情下，玻璃倒角机潜在市场机会、挑战及风险分析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2018-2023年全球玻璃倒角机主要厂商产量列表（千件）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2018-2023年全球玻璃倒角机主要厂商产量市场份额列表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2018-2023年全球玻璃倒角机主要厂商产值列表</w:t>
      </w:r>
      <w:r>
        <w:rPr>
          <w:rFonts w:hint="eastAsia"/>
        </w:rPr>
        <w:br/>
      </w:r>
      <w:r>
        <w:rPr>
          <w:rFonts w:hint="eastAsia"/>
        </w:rPr>
        <w:t>　　表 全球玻璃倒角机主要厂商产值市场份额列表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2022年全球主要生产商玻璃倒角机收入排名</w:t>
      </w:r>
      <w:r>
        <w:rPr>
          <w:rFonts w:hint="eastAsia"/>
        </w:rPr>
        <w:br/>
      </w:r>
      <w:r>
        <w:rPr>
          <w:rFonts w:hint="eastAsia"/>
        </w:rPr>
        <w:t>　　表 2018-2023年全球玻璃倒角机主要厂商产品价格列表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2018-2023年中国市场玻璃倒角机主要厂商产品产量列表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2018-2023年中国玻璃倒角机主要厂商产量市场份额列表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2018-2023年中国玻璃倒角机主要厂商产值列表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2018-2023年中国玻璃倒角机主要厂商产值市场份额列表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全球主要厂商玻璃倒角机厂商产地分布及商业化日期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全球主要玻璃倒角机企业采访及观点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全球主要地区玻璃倒角机产值：2018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2018-2023年全球主要地区玻璃倒角机产量市场份额列表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2023-2029年全球主要地区玻璃倒角机产量列表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2023-2029年全球主要地区玻璃倒角机产量份额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2018-2023年全球主要地区玻璃倒角机产值列表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2018-2023年全球主要地区玻璃倒角机产值份额列表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2018-2023年全球主要地区玻璃倒角机消费量列表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2018-2023年全球主要地区玻璃倒角机消费量市场份额列表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重点企业（八）玻璃倒角机产品规格、参数及市场应用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2018-2023年重点企业（八）玻璃倒角机产能（千件）、产量（千件）、产值、价格及毛利率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重点企业（八）玻璃倒角机产品规格及价格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2018-2023年全球不同产品类型玻璃倒角机产量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2018-2023年全球不同产品类型玻璃倒角机产量市场份额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全球不同产品类型玻璃倒角机产量预测（2023-2029）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2018-2023年全球不同产品类型玻璃倒角机产量市场份额预测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2018-2023年全球不同类型玻璃倒角机产值</w:t>
      </w:r>
      <w:r>
        <w:rPr>
          <w:rFonts w:hint="eastAsia"/>
        </w:rPr>
        <w:br/>
      </w:r>
      <w:r>
        <w:rPr>
          <w:rFonts w:hint="eastAsia"/>
        </w:rPr>
        <w:t>　　表 2018-2023年全球不同类型玻璃倒角机产值市场份额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全球不同类型玻璃倒角机产值预测（2023-2029）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全球不同类型玻璃倒角机产值市场预测份额（2023-2029）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2018-2023年全球不同价格区间玻璃倒角机市场份额对比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2018-2023年中国不同产品类型玻璃倒角机产量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2018-2023年中国不同产品类型玻璃倒角机产量市场份额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2018-2023年中国不同产品类型玻璃倒角机产值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2018-2023年中国不同产品类型玻璃倒角机产值市场份额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中国不同产品类型玻璃倒角机产值市场份额预测（2023-2029）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玻璃倒角机上游原料供应商及联系方式列表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2018-2023年全球不同应用玻璃倒角机消费量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2018-2023年全球不同应用玻璃倒角机消费量市场份额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全球不同应用玻璃倒角机消费量预测（2023-2029）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全球不同应用玻璃倒角机消费量市场份额预测（2023-2029）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2018-2023年中国不同应用玻璃倒角机消费量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2018-2023年中国不同应用玻璃倒角机消费量市场份额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中国不同应用玻璃倒角机消费量预测（2023-2029）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中国不同应用玻璃倒角机消费量市场份额预测（2023-2029）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2018-2023年中国玻璃倒角机产量、消费量、进出口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中国玻璃倒角机产量、消费量、进出口预测（2023-2029）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中国市场玻璃倒角机进出口贸易趋势</w:t>
      </w:r>
      <w:r>
        <w:rPr>
          <w:rFonts w:hint="eastAsia"/>
        </w:rPr>
        <w:br/>
      </w:r>
      <w:r>
        <w:rPr>
          <w:rFonts w:hint="eastAsia"/>
        </w:rPr>
        <w:t>　　表 中国市场玻璃倒角机主要进口来源</w:t>
      </w:r>
      <w:r>
        <w:rPr>
          <w:rFonts w:hint="eastAsia"/>
        </w:rPr>
        <w:br/>
      </w:r>
      <w:r>
        <w:rPr>
          <w:rFonts w:hint="eastAsia"/>
        </w:rPr>
        <w:t>　　表 中国市场玻璃倒角机主要出口目的地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中国玻璃倒角机生产地区分布</w:t>
      </w:r>
      <w:r>
        <w:rPr>
          <w:rFonts w:hint="eastAsia"/>
        </w:rPr>
        <w:br/>
      </w:r>
      <w:r>
        <w:rPr>
          <w:rFonts w:hint="eastAsia"/>
        </w:rPr>
        <w:t>　　表 中国玻璃倒角机消费地区分布</w:t>
      </w:r>
      <w:r>
        <w:rPr>
          <w:rFonts w:hint="eastAsia"/>
        </w:rPr>
        <w:br/>
      </w:r>
      <w:r>
        <w:rPr>
          <w:rFonts w:hint="eastAsia"/>
        </w:rPr>
        <w:t>　　表 玻璃倒角机行业及市场环境发展趋势</w:t>
      </w:r>
      <w:r>
        <w:rPr>
          <w:rFonts w:hint="eastAsia"/>
        </w:rPr>
        <w:br/>
      </w:r>
      <w:r>
        <w:rPr>
          <w:rFonts w:hint="eastAsia"/>
        </w:rPr>
        <w:t>　　表 玻璃倒角机产品及技术发展趋势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国内当前及未来玻璃倒角机主要销售模式及销售渠道趋势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欧美日等地区当前及未来玻璃倒角机主要销售模式及销售渠道趋势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玻璃倒角机产品市场定位及目标消费者分析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玻璃倒角机产品图片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2022年全球不同产品类型玻璃倒角机产量市场份额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全球产品类型玻璃倒角机消费量市场份额2022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2018-2029年全球玻璃倒角机产值及增长率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2018-2029年中国玻璃倒角机产量及发展趋势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2018-2029年中国玻璃倒角机产值及未来发展趋势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2018-2029年全球玻璃倒角机产量、市场需求量及发展趋势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2018-2029年中国玻璃倒角机产能、产量、产能利用率及发展趋势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2018-2029年中国玻璃倒角机产量、市场需求量及发展趋势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全球玻璃倒角机主要厂商2022年产量市场份额列表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全球玻璃倒角机主要厂商2022年产值市场份额列表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2018-2023年中国市场玻璃倒角机主要厂商2022年产量市场份额列表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中国玻璃倒角机主要厂商2022年产量市场份额列表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中国玻璃倒角机主要厂商2022年产值市场份额列表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2022年全球前五及前十大生产商玻璃倒角机市场份额</w:t>
      </w:r>
      <w:r>
        <w:rPr>
          <w:rFonts w:hint="eastAsia"/>
        </w:rPr>
        <w:br/>
      </w:r>
      <w:r>
        <w:rPr>
          <w:rFonts w:hint="eastAsia"/>
        </w:rPr>
        <w:t>　　图 全球玻璃倒角机第一梯队、第二梯队和第三梯队生产商（品牌）及市场份额（2019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玻璃倒角机全球领先企业SWOT分析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全球主要地区玻璃倒角机消费量市场份额（2018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2018-2029年印度市场玻璃倒角机产量及增长率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2018-2029年印度市场玻璃倒角机产值及增长率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全球主要地区玻璃倒角机消费量市场份额（2018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全球主要地区玻璃倒角机消费量市场份额（2022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2018-2029年印度市场玻璃倒角机消费量、增长率及发展预测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玻璃倒角机产业链图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玻璃倒角机产品价格走势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2bacdf29234687" w:history="1">
        <w:r>
          <w:rPr>
            <w:rStyle w:val="Hyperlink"/>
          </w:rPr>
          <w:t>2023-2029年中国玻璃倒角机行业发展研究与市场前景报告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2bacdf29234687" w:history="1">
        <w:r>
          <w:rPr>
            <w:rStyle w:val="Hyperlink"/>
          </w:rPr>
          <w:t>https://www.20087.com/8/57/BoLiDaoJiaoJiDeXianZhuangYuQianJing.html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e16bf4e2c4845" w:history="1">
      <w:r>
        <w:rPr>
          <w:rStyle w:val="Hyperlink"/>
        </w:rPr>
        <w:t>2023-2029年中国玻璃倒角机行业发展研究与市场前景报告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BoLiDaoJiaoJiDeXianZhuangYuQianJing.html" TargetMode="External" Id="R5f2bacdf2923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BoLiDaoJiaoJiDeXianZhuangYuQianJing.html" TargetMode="External" Id="R93fe16bf4e2c48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2023-01-03T01:27:00Z</dcterms:created>
  <dcterms:modified xsi:type="dcterms:W3CDTF">2023-01-03T02:27:00Z</dcterms:modified>
  <dc:subject>2023-2029年中国玻璃倒角机行业发展研究与市场前景报告</dc:subject>
  <dc:title>2023-2029年中国玻璃倒角机行业发展研究与市场前景报告</dc:title>
  <cp:keywords>2023-2029年中国玻璃倒角机行业发展研究与市场前景报告</cp:keywords>
  <dc:description>2023-2029年中国玻璃倒角机行业发展研究与市场前景报告</dc:description>
</cp:coreProperties>
</file>