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f7470176a4a61" w:history="1">
              <w:r>
                <w:rPr>
                  <w:rStyle w:val="Hyperlink"/>
                </w:rPr>
                <w:t>中国电源供应器行业现状及前景趋势报告（2025-2031年）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f7470176a4a61" w:history="1">
              <w:r>
                <w:rPr>
                  <w:rStyle w:val="Hyperlink"/>
                </w:rPr>
                <w:t>中国电源供应器行业现状及前景趋势报告（2025-2031年）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f7470176a4a61" w:history="1">
                <w:r>
                  <w:rPr>
                    <w:rStyle w:val="Hyperlink"/>
                  </w:rPr>
                  <w:t>https://www.20087.com/8/27/DianYuanGongYingQiHangYeQianJingQuShi.html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供应器是电子设备中不可或缺的组成部分，负责将市电转换为适合设备使用的直流或交流电。近年来，随着电子设备向小型化、高效化和智能化发展，电源供应器的技术也经历了重大变革。现代电源供应器不仅在转换效率上有了显著提升，减少了能源浪费，还采用了更小体积的设计，增加了输出接口的灵活性，以适应不同设备的需求。同时，智能化电源供应器能够通过网络远程监控和控制，提高了设备的可用性和安全性。</w:t>
      </w:r>
      <w:r>
        <w:rPr>
          <w:rFonts w:hint="eastAsia"/>
        </w:rPr>
        <w:br/>
      </w:r>
      <w:r>
        <w:rPr>
          <w:rFonts w:hint="eastAsia"/>
        </w:rPr>
        <w:t>　　未来，电源供应器的发展将更加侧重于高效率和多功能性。高效率趋势体现在持续优化电路设计和采用新型半导体材料，如宽禁带半导体，进一步提高能量转换效率，减少发热和噪音。多功能性则意味着集成更多功能，如USB-C PD快充、无线充电和能源管理，以满足智能设备和物联网设备的多样化需求，同时，探索可再生能源供电的集成，如太阳能充电，提高电源供应器的灵活性和环保性。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f7470176a4a61" w:history="1">
        <w:r>
          <w:rPr>
            <w:rStyle w:val="Hyperlink"/>
          </w:rPr>
          <w:t>中国电源供应器行业现状及前景趋势报告（2025-2031年）</w:t>
        </w:r>
      </w:hyperlink>
      <w:r>
        <w:rPr>
          <w:rFonts w:hint="eastAsia"/>
        </w:rPr>
        <w:t>》通过详实的数据分析，全面解析了电源供应器行业的市场规模、需求动态及价格趋势，深入探讨了电源供应器产业链上下游的协同关系与竞争格局变化。报告对电源供应器细分市场进行精准划分，结合重点企业研究，揭示了品牌影响力与市场集中度的现状，为行业参与者提供了清晰的竞争态势洞察。同时，报告结合宏观经济环境、技术发展路径及消费者需求演变，科学预测了电源供应器行业的未来发展方向，并针对潜在风险提出了切实可行的应对策略。报告为电源供应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电源供应器行业基本概述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一、电源供应器行业研究背景</w:t>
      </w:r>
      <w:r>
        <w:rPr>
          <w:rFonts w:hint="eastAsia"/>
        </w:rPr>
        <w:br/>
      </w:r>
      <w:r>
        <w:rPr>
          <w:rFonts w:hint="eastAsia"/>
        </w:rPr>
        <w:t>　　　　二、电源供应器行业研究方法及依据</w:t>
      </w:r>
      <w:r>
        <w:rPr>
          <w:rFonts w:hint="eastAsia"/>
        </w:rPr>
        <w:br/>
      </w:r>
      <w:r>
        <w:rPr>
          <w:rFonts w:hint="eastAsia"/>
        </w:rPr>
        <w:t>　　　　三、电源供应器行业研究基本前景概况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2025年中国电源供应器行业产业链分析</w:t>
      </w:r>
      <w:r>
        <w:rPr>
          <w:rFonts w:hint="eastAsia"/>
        </w:rPr>
        <w:br/>
      </w:r>
      <w:r>
        <w:rPr>
          <w:rFonts w:hint="eastAsia"/>
        </w:rPr>
        <w:t>　　　　一、电源供应器行业产业链模型</w:t>
      </w:r>
      <w:r>
        <w:rPr>
          <w:rFonts w:hint="eastAsia"/>
        </w:rPr>
        <w:br/>
      </w:r>
      <w:r>
        <w:rPr>
          <w:rFonts w:hint="eastAsia"/>
        </w:rPr>
        <w:t>　　　　二、电源供应器行业上游行业分析</w:t>
      </w:r>
      <w:r>
        <w:rPr>
          <w:rFonts w:hint="eastAsia"/>
        </w:rPr>
        <w:br/>
      </w:r>
      <w:r>
        <w:rPr>
          <w:rFonts w:hint="eastAsia"/>
        </w:rPr>
        <w:t>　　　　二、电源供应器行业下游行业分析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2025年中国电源供应器行业发展环境分析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电源供应器产业政策环境变化及影响分析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电源供应器产业社会环境变化及影响分析</w:t>
      </w:r>
      <w:r>
        <w:rPr>
          <w:rFonts w:hint="eastAsia"/>
        </w:rPr>
        <w:br/>
      </w:r>
      <w:r>
        <w:rPr>
          <w:rFonts w:hint="eastAsia"/>
        </w:rPr>
        <w:t>　　第三节 电源供应器产业技术环境变化及影响分析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2025年中国电源供应器行业运行态势分析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2020-2025年电源供应器行业市场运行状况分析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2025年中国电源供应器行业市场热点分析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2025年中国电源供应器行业市场存在的问题分析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2025-2031年中国电源供应器行业发展面临的新挑战分析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2020-2025年中国电源供应器所属行业监测数据分析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2020-2025年中国电源供应器行业规模分析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2025年中国电源供应器所属行业结构分析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2020-2025年中国电源供应器所属行业产值分析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2020-2025年中国电源供应器所属行业成本费用分析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2020-2025年中国电源供应器所属行业盈利能力分析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中国电源供应器国内市场综述</w:t>
      </w:r>
      <w:r>
        <w:rPr>
          <w:rFonts w:hint="eastAsia"/>
        </w:rPr>
        <w:br/>
      </w:r>
      <w:r>
        <w:rPr>
          <w:rFonts w:hint="eastAsia"/>
        </w:rPr>
        <w:t>　　第一节 中国电源供应器产品产量分析及预测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一、电源供应器产业总体产能规模</w:t>
      </w:r>
      <w:r>
        <w:rPr>
          <w:rFonts w:hint="eastAsia"/>
        </w:rPr>
        <w:br/>
      </w:r>
      <w:r>
        <w:rPr>
          <w:rFonts w:hint="eastAsia"/>
        </w:rPr>
        <w:t>　　　　二、电源供应器生产区域分布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中国电源供应器市场需求分析及预测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一、中国电源供应器需求特点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2025-2031年中国电源供应器供需平衡预测</w:t>
      </w:r>
      <w:r>
        <w:rPr>
          <w:rFonts w:hint="eastAsia"/>
        </w:rPr>
        <w:br/>
      </w:r>
      <w:r>
        <w:rPr>
          <w:rFonts w:hint="eastAsia"/>
        </w:rPr>
        <w:t>　　第四节 中国电源供应器价格趋势分析</w:t>
      </w:r>
      <w:r>
        <w:rPr>
          <w:rFonts w:hint="eastAsia"/>
        </w:rPr>
        <w:br/>
      </w:r>
      <w:r>
        <w:rPr>
          <w:rFonts w:hint="eastAsia"/>
        </w:rPr>
        <w:t>　　　　一、中国电源供应器2020-2025年价格趋势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二、中国电源供应器当前市场价格及分析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三、影响电源供应器价格因素分析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四、2025-2031年中国电源供应器价格走势预测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2020-2025年中国电源供应器行业重点区域分析及前景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电源供应器重点企业分析</w:t>
      </w:r>
      <w:r>
        <w:rPr>
          <w:rFonts w:hint="eastAsia"/>
        </w:rPr>
        <w:br/>
      </w:r>
      <w:r>
        <w:rPr>
          <w:rFonts w:hint="eastAsia"/>
        </w:rPr>
        <w:t>　　第一节 上海冠威电器有限公司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深圳市益之源科技有限公司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光宝电子（东莞）有限公司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东莞新璨电子科技有限公司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东莞益衡电子有限公司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光宝电子（东莞）有限公司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中国电源供应器行业市场竞争分析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电源供应器行业市场竞争趋势分析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一、电源供应器行业竞争格局分析</w:t>
      </w:r>
      <w:r>
        <w:rPr>
          <w:rFonts w:hint="eastAsia"/>
        </w:rPr>
        <w:br/>
      </w:r>
      <w:r>
        <w:rPr>
          <w:rFonts w:hint="eastAsia"/>
        </w:rPr>
        <w:t>　　　　二、电源供应器典型企业竞争策略分析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三、电源供应器行业竞争趋势分析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中国电源供应器产业国际竞争力分析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中国电源供应器产业上下游环境分析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中国电源供应器产业环节分析</w:t>
      </w:r>
      <w:r>
        <w:rPr>
          <w:rFonts w:hint="eastAsia"/>
        </w:rPr>
        <w:br/>
      </w:r>
      <w:r>
        <w:rPr>
          <w:rFonts w:hint="eastAsia"/>
        </w:rPr>
        <w:t>　　第三节 中国电源供应器企业盈利模型研究分析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电源供应器企业世界竞争力比较优势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中国电源供应器企业竞争策略研究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2025-2031年中国电源供应器行业发展趋势展望分析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2025-2031年中国电源供应器行业发展前景展望</w:t>
      </w:r>
      <w:r>
        <w:rPr>
          <w:rFonts w:hint="eastAsia"/>
        </w:rPr>
        <w:br/>
      </w:r>
      <w:r>
        <w:rPr>
          <w:rFonts w:hint="eastAsia"/>
        </w:rPr>
        <w:t>　　　　一、电源供应器行业市场蕴藏的商机探讨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二、“十四五”规划对电源供应器行业影响研究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2025-2031年中国电源供应器行业发展趋势分析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2025-2031年中国电源供应器行业运行状况预测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一、中国电源供应器行业工业总产值预测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二、中国电源供应器行业销售收入预测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三、中国电源供应器行业利润总额预测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四、中国电源供应器行业总资产预测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2025-2031年中国电源供应器行业投资风险分析及建议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2025-2031年中国电源供应器行业投资风险分析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2025-2031年中国电源供应器行业投资风险的防范和对策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中-智-林-2025-2031年中国电源供应器行业投资策略分析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电源供应器行业历程</w:t>
      </w:r>
      <w:r>
        <w:rPr>
          <w:rFonts w:hint="eastAsia"/>
        </w:rPr>
        <w:br/>
      </w:r>
      <w:r>
        <w:rPr>
          <w:rFonts w:hint="eastAsia"/>
        </w:rPr>
        <w:t>　　图表 电源供应器行业生命周期</w:t>
      </w:r>
      <w:r>
        <w:rPr>
          <w:rFonts w:hint="eastAsia"/>
        </w:rPr>
        <w:br/>
      </w:r>
      <w:r>
        <w:rPr>
          <w:rFonts w:hint="eastAsia"/>
        </w:rPr>
        <w:t>　　图表 电源供应器行业产业链分析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2020-2025年中国电源供应器行业市场规模及增长情况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2020-2025年电源供应器行业市场容量分析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2020-2025年中国电源供应器行业产能统计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2020-2025年中国电源供应器行业产量及增长趋势</w:t>
      </w:r>
      <w:r>
        <w:rPr>
          <w:rFonts w:hint="eastAsia"/>
        </w:rPr>
        <w:br/>
      </w:r>
      <w:r>
        <w:rPr>
          <w:rFonts w:hint="eastAsia"/>
        </w:rPr>
        <w:t>　　图表 电源供应器行业动态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2020-2025年中国电源供应器市场需求量及增速统计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2025年中国电源供应器行业需求领域分布格局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2020-2025年中国电源供应器行业销售收入分析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2020-2025年中国电源供应器行业盈利情况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2020-2025年中国电源供应器行业利润总额统计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2020-2025年中国电源供应器进口数量分析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2020-2025年中国电源供应器进口金额分析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2020-2025年中国电源供应器出口数量分析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2020-2025年中国电源供应器出口金额分析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2025年中国电源供应器进口国家及地区分析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2025年中国电源供应器出口国家及地区分析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2020-2025年中国电源供应器行业企业数量情况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2020-2025年中国电源供应器行业企业平均规模情况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**地区电源供应器市场规模及增长情况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**地区电源供应器行业市场需求情况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**地区电源供应器市场规模及增长情况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**地区电源供应器行业市场需求情况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**地区电源供应器市场规模及增长情况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**地区电源供应器行业市场需求情况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**地区电源供应器市场规模及增长情况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**地区电源供应器行业市场需求情况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2025-2031年中国电源供应器行业产能预测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2025-2031年中国电源供应器行业产量预测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2025-2031年中国电源供应器市场需求量预测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2025-2031年中国电源供应器行业供需平衡预测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2025-2031年中国电源供应器行业风险分析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2025-2031年中国电源供应器行业市场容量预测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2025-2031年中国电源供应器行业市场规模预测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2025-2031年中国电源供应器市场前景分析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2025-2031年中国电源供应器行业发展趋势预测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f7470176a4a61" w:history="1">
        <w:r>
          <w:rPr>
            <w:rStyle w:val="Hyperlink"/>
          </w:rPr>
          <w:t>中国电源供应器行业现状及前景趋势报告（2025-2031年）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f7470176a4a61" w:history="1">
        <w:r>
          <w:rPr>
            <w:rStyle w:val="Hyperlink"/>
          </w:rPr>
          <w:t>https://www.20087.com/8/27/DianYuanGongYingQiHangYeQianJingQuShi.html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热点：如何测量24v电源、电源供应器是干什么的、开关电源电路图及原理、交换式电源供应器、电源驱动器、电脑交换式电源供应器、电源控制器、电源供应器是电池吗、电源适配器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79361578e4152" w:history="1">
      <w:r>
        <w:rPr>
          <w:rStyle w:val="Hyperlink"/>
        </w:rPr>
        <w:t>中国电源供应器行业现状及前景趋势报告（2025-2031年）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DianYuanGongYingQiHangYeQianJingQuShi.html" TargetMode="External" Id="R0ecf7470176a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DianYuanGongYingQiHangYeQianJingQuShi.html" TargetMode="External" Id="R58f79361578e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2025-02-12T01:20:00Z</dcterms:created>
  <dcterms:modified xsi:type="dcterms:W3CDTF">2025-02-12T02:20:00Z</dcterms:modified>
  <dc:subject>中国电源供应器行业现状及前景趋势报告（2025-2031年）</dc:subject>
  <dc:title>中国电源供应器行业现状及前景趋势报告（2025-2031年）</dc:title>
  <cp:keywords>中国电源供应器行业现状及前景趋势报告（2025-2031年）</cp:keywords>
  <dc:description>中国电源供应器行业现状及前景趋势报告（2025-2031年）</dc:description>
</cp:coreProperties>
</file>