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a0a95b36da4c5a" w:history="1">
              <w:r>
                <w:rPr>
                  <w:rStyle w:val="Hyperlink"/>
                </w:rPr>
                <w:t>2024-2030年中国电热恒温水浴行业发展深度调研及未来趋势报告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a0a95b36da4c5a" w:history="1">
              <w:r>
                <w:rPr>
                  <w:rStyle w:val="Hyperlink"/>
                </w:rPr>
                <w:t>2024-2030年中国电热恒温水浴行业发展深度调研及未来趋势报告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2817678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2a0a95b36da4c5a" w:history="1">
                <w:r>
                  <w:rPr>
                    <w:rStyle w:val="Hyperlink"/>
                  </w:rPr>
                  <w:t>https://www.20087.com/8/67/DianReHengWenShuiYuFaZhanQuShiFenXi.html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热恒温水浴是一种用于实验室和工业生产中的恒温加热设备，因其能够提供精确稳定的温度控制而受到广泛使用。目前，电热恒温水浴多采用先进的加热技术和稳定的温控系统，能够提供高精度的温度控制和较长的使用寿命。随着技术的发展，电热恒温水浴的设计也在不断创新，如通过采用更先进的加热元件和优化的温控算法，提高温度控制的精度和稳定性；通过改进容器设计和操作界面，提高设备的使用便利性和安全性。此外，随着用户对实验精度和操作便利性要求的提高，电热恒温水浴的应用也在不断拓展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电热恒温水浴的发展将更加注重智能化与节能化。智能化是指通过集成物联网技术和智能算法，实现对电热恒温水浴运行状态的实时监测和智能调节，提高设备的自动化水平。节能化则是指通过采用更高效的加热技术和优化的能源管理，减少能源消耗，提高设备的能效比。此外，随着新材料技术的发展，未来的电热恒温水浴将采用更多高性能材料，如新型加热材料和高效保温材料，进一步提升设备的性能和可靠性。同时，通过与数字化实验室技术的结合，未来的电热恒温水浴将能够更好地服务于智慧实验室生态系统，提供更加全面的恒温加热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a0a95b36da4c5a" w:history="1">
        <w:r>
          <w:rPr>
            <w:rStyle w:val="Hyperlink"/>
          </w:rPr>
          <w:t>2024-2030年中国电热恒温水浴行业发展深度调研及未来趋势报告</w:t>
        </w:r>
      </w:hyperlink>
      <w:r>
        <w:rPr>
          <w:rFonts w:hint="eastAsia"/>
        </w:rPr>
        <w:t>》在多年电热恒温水浴行业研究的基础上，结合中国电热恒温水浴行业市场的发展现状，通过资深研究团队对电热恒温水浴市场资料进行整理，并依托国家权威数据资源和长期市场监测的数据库，对电热恒温水浴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2a0a95b36da4c5a" w:history="1">
        <w:r>
          <w:rPr>
            <w:rStyle w:val="Hyperlink"/>
          </w:rPr>
          <w:t>2024-2030年中国电热恒温水浴行业发展深度调研及未来趋势报告</w:t>
        </w:r>
      </w:hyperlink>
      <w:r>
        <w:rPr>
          <w:rFonts w:hint="eastAsia"/>
        </w:rPr>
        <w:t>》可以帮助投资者准确把握电热恒温水浴行业的市场现状，为投资者进行投资作出电热恒温水浴行业前景预判，挖掘电热恒温水浴行业投资价值，同时提出电热恒温水浴行业投资策略、营销策略等方面的建议。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电热恒温水浴市场概述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按照不同产品类型，电热恒温水浴主要可以分为如下几个类别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不同产品类型电热恒温水浴增长趋势2023年VS</w:t>
      </w:r>
      <w:r>
        <w:rPr>
          <w:rFonts w:hint="eastAsia"/>
        </w:rPr>
        <w:br/>
      </w:r>
      <w:r>
        <w:rPr>
          <w:rFonts w:hint="eastAsia"/>
        </w:rPr>
        <w:t>　　　　1.2.2 2孔</w:t>
      </w:r>
      <w:r>
        <w:rPr>
          <w:rFonts w:hint="eastAsia"/>
        </w:rPr>
        <w:br/>
      </w:r>
      <w:r>
        <w:rPr>
          <w:rFonts w:hint="eastAsia"/>
        </w:rPr>
        <w:t>　　　　1.2.3 4孔</w:t>
      </w:r>
      <w:r>
        <w:rPr>
          <w:rFonts w:hint="eastAsia"/>
        </w:rPr>
        <w:br/>
      </w:r>
      <w:r>
        <w:rPr>
          <w:rFonts w:hint="eastAsia"/>
        </w:rPr>
        <w:t>　　　　1.2.4 6孔</w:t>
      </w:r>
      <w:r>
        <w:rPr>
          <w:rFonts w:hint="eastAsia"/>
        </w:rPr>
        <w:br/>
      </w:r>
      <w:r>
        <w:rPr>
          <w:rFonts w:hint="eastAsia"/>
        </w:rPr>
        <w:t>　　　　1.2.5 8孔</w:t>
      </w:r>
      <w:r>
        <w:rPr>
          <w:rFonts w:hint="eastAsia"/>
        </w:rPr>
        <w:br/>
      </w:r>
      <w:r>
        <w:rPr>
          <w:rFonts w:hint="eastAsia"/>
        </w:rPr>
        <w:t>　　　　1.2.6 其它</w:t>
      </w:r>
      <w:r>
        <w:rPr>
          <w:rFonts w:hint="eastAsia"/>
        </w:rPr>
        <w:br/>
      </w:r>
      <w:r>
        <w:rPr>
          <w:rFonts w:hint="eastAsia"/>
        </w:rPr>
        <w:t>　　1.3 从不同应用，电热恒温水浴主要包括如下几个方面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研究领域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1.4 中国电热恒温水浴发展现状及未来趋势（2018-2023年）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中国市场电热恒温水浴销量及增长率（2018-2023年）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中国市场电热恒温水浴销售规模及增长率（2018-2023年）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新型冠状病毒肺炎（COVID-19）对电热恒温水浴行业影响分析</w:t>
      </w:r>
      <w:r>
        <w:rPr>
          <w:rFonts w:hint="eastAsia"/>
        </w:rPr>
        <w:br/>
      </w:r>
      <w:r>
        <w:rPr>
          <w:rFonts w:hint="eastAsia"/>
        </w:rPr>
        <w:t>　　　　1.5.1 COVID-19对电热恒温水浴行业主要的影响方面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COVID-19对电热恒温水浴行业2023年增长评估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1.5.5 COVID-19疫情下，电热恒温水浴企业应对措施</w:t>
      </w:r>
      <w:r>
        <w:rPr>
          <w:rFonts w:hint="eastAsia"/>
        </w:rPr>
        <w:br/>
      </w:r>
      <w:r>
        <w:rPr>
          <w:rFonts w:hint="eastAsia"/>
        </w:rPr>
        <w:t>　　　　1.5.6 COVID-19疫情下，电热恒温水浴潜在市场机会、挑战及风险分析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电热恒温水浴厂商竞争分析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中国市场主要厂商电热恒温水浴销量、收入及市场份额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中国市场主要厂商电热恒温水浴销量（2018-2023年）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中国市场主要厂商电热恒温水浴收入（2018-2023年）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2024年中国市场主要厂商电热恒温水浴收入排名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中国市场主要厂商电热恒温水浴价格（2018-2023年）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中国市场主要厂商电热恒温水浴产地分布及商业化日期</w:t>
      </w:r>
      <w:r>
        <w:rPr>
          <w:rFonts w:hint="eastAsia"/>
        </w:rPr>
        <w:br/>
      </w:r>
      <w:r>
        <w:rPr>
          <w:rFonts w:hint="eastAsia"/>
        </w:rPr>
        <w:t>　　2.3 电热恒温水浴行业集中度、竞争程度分析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电热恒温水浴行业集中度分析：中国Top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中国电热恒温水浴第一梯队、第二梯队和第三梯队生产商（品牌）及市场份额（2022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主要电热恒温水浴企业采访及观点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中国主要地区电热恒温水浴分析</w:t>
      </w:r>
      <w:r>
        <w:rPr>
          <w:rFonts w:hint="eastAsia"/>
        </w:rPr>
        <w:br/>
      </w:r>
      <w:r>
        <w:rPr>
          <w:rFonts w:hint="eastAsia"/>
        </w:rPr>
        <w:t>　　3.1 中国主要地区电热恒温水浴市场规模分析：2022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中国主要地区电热恒温水浴销量及市场份额（2018-2023年）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中国主要地区电热恒温水浴销量及市场份额预测（2018-2023年）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中国主要地区电热恒温水浴销量及市场份额（2018-2023年）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中国主要地区电热恒温水浴销量及市场份额预测（2018-2023年）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华东地区电热恒温水浴销量、销售规模及增长率（2018-2023年）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华南地区电热恒温水浴销量、销售规模及增长率（2018-2023年）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华中地区电热恒温水浴销量、销售规模及增长率（2018-2023年）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华北地区电热恒温水浴销量、销售规模及增长率（2018-2023年）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西南地区电热恒温水浴销量、销售规模及增长率（2018-2023年）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东北及西北地区电热恒温水浴销量、销售规模及增长率（2018-2023年）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全球电热恒温水浴主要生产商概况分析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重点企业（1）基本信息、电热恒温水浴生产基地、总部、竞争对手及市场地位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重点企业（1）电热恒温水浴产品规格、参数及市场应用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重点企业（1）电热恒温水浴销量、收入、价格及毛利率（2018-2023年）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重点企业（2）基本信息、电热恒温水浴生产基地、总部、竞争对手及市场地位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重点企业（2）电热恒温水浴产品规格、参数及市场应用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重点企业（2）电热恒温水浴销量、收入、价格及毛利率（2018-2023年）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重点企业（3）基本信息、电热恒温水浴生产基地、总部、竞争对手及市场地位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重点企业（3）电热恒温水浴产品规格、参数及市场应用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重点企业（3）电热恒温水浴销量、收入、价格及毛利率（2018-2023年）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重点企业（4）基本信息、电热恒温水浴生产基地、总部、竞争对手及市场地位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重点企业（4）电热恒温水浴产品规格、参数及市场应用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重点企业（4）电热恒温水浴销量、收入、价格及毛利率（2018-2023年）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重点企业（5）基本信息、电热恒温水浴生产基地、总部、竞争对手及市场地位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重点企业（5）电热恒温水浴产品规格、参数及市场应用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重点企业（5）电热恒温水浴销量、收入、价格及毛利率（2018-2023年）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重点企业（6）基本信息、电热恒温水浴生产基地、总部、竞争对手及市场地位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重点企业（6）电热恒温水浴产品规格、参数及市场应用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重点企业（6）电热恒温水浴销量、收入、价格及毛利率（2018-2023年）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重点企业（7）基本信息、电热恒温水浴生产基地、总部、竞争对手及市场地位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重点企业（7）电热恒温水浴产品规格、参数及市场应用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重点企业（7）电热恒温水浴销量、收入、价格及毛利率（2018-2023年）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重点企业（8）基本信息、电热恒温水浴生产基地、总部、竞争对手及市场地位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重点企业（8）电热恒温水浴产品规格、参数及市场应用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重点企业（8）电热恒温水浴销量、收入、价格及毛利率（2018-2023年）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重点企业（9）基本信息、电热恒温水浴生产基地、总部、竞争对手及市场地位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重点企业（9）电热恒温水浴产品规格、参数及市场应用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重点企业（9）电热恒温水浴销量、收入、价格及毛利率（2018-2023年）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重点企业（10）基本信息、电热恒温水浴生产基地、总部、竞争对手及市场地位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重点企业（10）电热恒温水浴产品规格、参数及市场应用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重点企业（10）电热恒温水浴销量、收入、价格及毛利率（2018-2023年）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重点企业（11）基本信息、电热恒温水浴生产基地、总部、竞争对手及市场地位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重点企业（11）电热恒温水浴产品规格、参数及市场应用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重点企业（11）电热恒温水浴销量、收入、价格及毛利率（2018-2023年）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不同产品类型电热恒温水浴分析</w:t>
      </w:r>
      <w:r>
        <w:rPr>
          <w:rFonts w:hint="eastAsia"/>
        </w:rPr>
        <w:br/>
      </w:r>
      <w:r>
        <w:rPr>
          <w:rFonts w:hint="eastAsia"/>
        </w:rPr>
        <w:t>　　5.1 中国市场电热恒温水浴不同产品类型电热恒温水浴销量（2018-2023年）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中国市场电热恒温水浴不同产品类型电热恒温水浴销量及市场份额（2018-2023年）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中国市场电热恒温水浴不同产品类型电热恒温水浴销量预测（2018-2023年）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中国市场电热恒温水浴不同产品类型电热恒温水浴规模（2018-2023年）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中国市场电热恒温水浴不同产品类型电热恒温水浴规模及市场份额（2018-2023年）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中国市场电热恒温水浴不同产品类型电热恒温水浴规模预测（2018-2023年）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中国市场不同产品类型电热恒温水浴价格走势（2018-2023年）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不同价格区间电热恒温水浴市场份额对比（2018-2023年）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电热恒温水浴上游原料及下游主要应用分析</w:t>
      </w:r>
      <w:r>
        <w:rPr>
          <w:rFonts w:hint="eastAsia"/>
        </w:rPr>
        <w:br/>
      </w:r>
      <w:r>
        <w:rPr>
          <w:rFonts w:hint="eastAsia"/>
        </w:rPr>
        <w:t>　　6.1 电热恒温水浴产业链分析</w:t>
      </w:r>
      <w:r>
        <w:rPr>
          <w:rFonts w:hint="eastAsia"/>
        </w:rPr>
        <w:br/>
      </w:r>
      <w:r>
        <w:rPr>
          <w:rFonts w:hint="eastAsia"/>
        </w:rPr>
        <w:t>　　6.2 电热恒温水浴产业上游供应分析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中国不同应用电热恒温水浴消费量、市场份额及增长率（2018-2023年）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中国不同应用电热恒温水浴消费量（2018-2023年）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中国不同应用电热恒温水浴消费量预测（2018-2023年）</w:t>
      </w:r>
      <w:r>
        <w:rPr>
          <w:rFonts w:hint="eastAsia"/>
        </w:rPr>
        <w:br/>
      </w:r>
      <w:r>
        <w:rPr>
          <w:rFonts w:hint="eastAsia"/>
        </w:rPr>
        <w:t>　　6.4 中国不同应用电热恒温水浴规模、市场份额及增长率（2018-2023年）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中国不同应用电热恒温水浴规模（2018-2023年）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中国不同应用电热恒温水浴规模预测（2018-2023年）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中国本土电热恒温水浴产能、产量分析</w:t>
      </w:r>
      <w:r>
        <w:rPr>
          <w:rFonts w:hint="eastAsia"/>
        </w:rPr>
        <w:br/>
      </w:r>
      <w:r>
        <w:rPr>
          <w:rFonts w:hint="eastAsia"/>
        </w:rPr>
        <w:t>　　7.1 中国电热恒温水浴供需现状及预测（2018-2023年）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7.1.1 中国电热恒温水浴产能、产量、产能利用率及发展趋势（2018-2023年）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7.1.2 中国电热恒温水浴产量、表观消费量、供给现状及发展趋势（2018-2023年）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7.1.3 中国电热恒温水浴产量、市场需求量及发展趋势（2018-2023年）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7.1.4 中国电热恒温水浴产值及增长率（2018-2023年）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中国电热恒温水浴进出口分析（2018-2023年）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中国电热恒温水浴产量、表观消费量、进口量及出口量（2018-2023年）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中国电热恒温水浴进口量、进口额（万元）及进口均价（2018-2023年）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中国市场电热恒温水浴主要进口来源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中国市场电热恒温水浴主要出口目的地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中国本土生产商电热恒温水浴产能分析（2018-2023年）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中国本土生产商电热恒温水浴产量分析（2018-2023年）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中国本土生产商电热恒温水浴产值分析（2018-2023年）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电热恒温水浴销售渠道、市场影响因素、机遇及挑战分析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国内市场电热恒温水浴销售渠道</w:t>
      </w:r>
      <w:r>
        <w:rPr>
          <w:rFonts w:hint="eastAsia"/>
        </w:rPr>
        <w:br/>
      </w:r>
      <w:r>
        <w:rPr>
          <w:rFonts w:hint="eastAsia"/>
        </w:rPr>
        <w:t>　　8.2 电热恒温水浴销售/营销策略建议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中国本土电热恒温水浴企业SWOT分析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中⋅智林⋅：附录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按照不同产品类型，电热恒温水浴主要可以分为如下几个类别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不同产品类型电热恒温水浴增长趋势2022 vs 2023（千台）&amp;（万元）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从不同应用，电热恒温水浴主要包括如下几个方面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不同应用电热恒温水浴消费量（千台）增长趋势2023年VS</w:t>
      </w:r>
      <w:r>
        <w:rPr>
          <w:rFonts w:hint="eastAsia"/>
        </w:rPr>
        <w:br/>
      </w:r>
      <w:r>
        <w:rPr>
          <w:rFonts w:hint="eastAsia"/>
        </w:rPr>
        <w:t>　　表5 COVID-19对电热恒温水浴行业主要的影响方面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两种情景下，COVID-19对电热恒温水浴行业2023年增速评估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COVID-19疫情下，电热恒温水浴潜在市场机会、挑战及风险分析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中国市场主要厂商电热恒温水浴销量（2018-2023年）（千台）</w:t>
      </w:r>
      <w:r>
        <w:rPr>
          <w:rFonts w:hint="eastAsia"/>
        </w:rPr>
        <w:br/>
      </w:r>
      <w:r>
        <w:rPr>
          <w:rFonts w:hint="eastAsia"/>
        </w:rPr>
        <w:t>　　表10 中国市场主要厂商电热恒温水浴销量市场份额（2018-2023年）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中国市场主要厂商电热恒温水浴收入（2018-2023年）（万元）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中国市场主要厂商电热恒温水浴收入份额（万元）</w:t>
      </w:r>
      <w:r>
        <w:rPr>
          <w:rFonts w:hint="eastAsia"/>
        </w:rPr>
        <w:br/>
      </w:r>
      <w:r>
        <w:rPr>
          <w:rFonts w:hint="eastAsia"/>
        </w:rPr>
        <w:t>　　表13 2024年中国主要生产商电热恒温水浴收入排名（万元）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中国市场主要厂商电热恒温水浴价格（2018-2023年）</w:t>
      </w:r>
      <w:r>
        <w:rPr>
          <w:rFonts w:hint="eastAsia"/>
        </w:rPr>
        <w:br/>
      </w:r>
      <w:r>
        <w:rPr>
          <w:rFonts w:hint="eastAsia"/>
        </w:rPr>
        <w:t>　　表15 中国市场主要厂商电热恒温水浴产地分布及商业化日期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主要电热恒温水浴企业采访及观点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中国主要地区电热恒温水浴销售规模（万元）：2022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表18 中国主要地区电热恒温水浴销量（2018-2023年）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中国主要地区电热恒温水浴2018-2023年销量市场份额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中国主要地区电热恒温水浴销量（2018-2023年）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中国主要地区电热恒温水浴销量份额（2018-2023年）</w:t>
      </w:r>
      <w:r>
        <w:rPr>
          <w:rFonts w:hint="eastAsia"/>
        </w:rPr>
        <w:br/>
      </w:r>
      <w:r>
        <w:rPr>
          <w:rFonts w:hint="eastAsia"/>
        </w:rPr>
        <w:t>　　表22 中国主要地区电热恒温水浴销售规模（万元）（2018-2023年）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表23 中国主要地区电热恒温水浴销售规模份额（2018-2023年）</w:t>
      </w:r>
      <w:r>
        <w:rPr>
          <w:rFonts w:hint="eastAsia"/>
        </w:rPr>
        <w:br/>
      </w:r>
      <w:r>
        <w:rPr>
          <w:rFonts w:hint="eastAsia"/>
        </w:rPr>
        <w:t>　　表24 中国主要地区电热恒温水浴销售规模（万元）（2018-2023年）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表25 中国主要地区电热恒温水浴销售规模份额（2018-2023年）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重点企业（1）电热恒温水浴产品规格、参数及市场应用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重点企业（1）电热恒温水浴销量（千台）、收入（万元）、价格及毛利率（2018-2023年）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重点企业（1）电热恒温水浴产品规格、参数及市场应用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重点企业（2）电热恒温水浴产品规格、参数及市场应用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重点企业（2）电热恒温水浴销量（千台）、收入（万元）、价格及毛利率（2018-2023年）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重点企业（2）电热恒温水浴产品规格、参数及市场应用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重点企业（3）电热恒温水浴产品规格、参数及市场应用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重点企业（3）电热恒温水浴销量（千台）、收入（万元）、价格及毛利率（2018-2023年）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重点企业（3）电热恒温水浴产品规格、参数及市场应用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重点企业（4）电热恒温水浴产品规格、参数及市场应用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重点企业（4）电热恒温水浴销量（千台）、收入（万元）、价格及毛利率（2018-2023年）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重点企业（4）电热恒温水浴产品规格、参数及市场应用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重点企业（5）电热恒温水浴产品规格、参数及市场应用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重点企业（5）电热恒温水浴销量（千台）、收入（万元）、价格及毛利率（2018-2023年）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重点企业（5）电热恒温水浴产品规格、参数及市场应用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重点企业（6）电热恒温水浴产品规格、参数及市场应用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重点企业（6）电热恒温水浴销量（千台）、收入（万元）、价格及毛利率（2018-2023年）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重点企业（6）电热恒温水浴产品规格、参数及市场应用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重点企业（7）电热恒温水浴产品规格、参数及市场应用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重点企业（7）电热恒温水浴销量（千台）、收入（万元）、价格及毛利率（2018-2023年）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重点企业（7）电热恒温水浴产品规格、参数及市场应用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重点企业（8）电热恒温水浴产品规格、参数及市场应用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重点企业（8）电热恒温水浴销量（千台）、收入（万元）、价格及毛利率（2018-2023年）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重点企业（8）电热恒温水浴产品规格、参数及市场应用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重点企业（9）电热恒温水浴产品规格、参数及市场应用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重点企业（9）电热恒温水浴销量（千台）、收入（万元）、价格及毛利率（2018-2023年）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重点企业（9）电热恒温水浴产品规格、参数及市场应用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重点企业（10）电热恒温水浴产品规格、参数及市场应用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重点企业（10）电热恒温水浴销量（千台）、收入（万元）、价格及毛利率（2018-2023年）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重点企业（10）电热恒温水浴产品规格、参数及市场应用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重点企业（11）电热恒温水浴产品规格、参数及市场应用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重点企业（11）电热恒温水浴销量（千台）、收入（万元）、价格及毛利率（2018-2023年）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重点企业（11）电热恒温水浴产品规格、参数及市场应用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表81 中国市场不同产品类型电热恒温水浴销量（2018-2023年）</w:t>
      </w:r>
      <w:r>
        <w:rPr>
          <w:rFonts w:hint="eastAsia"/>
        </w:rPr>
        <w:br/>
      </w:r>
      <w:r>
        <w:rPr>
          <w:rFonts w:hint="eastAsia"/>
        </w:rPr>
        <w:t>　　表82 中国市场不同产品类型电热恒温水浴销量市场份额（2018-2023年）</w:t>
      </w:r>
      <w:r>
        <w:rPr>
          <w:rFonts w:hint="eastAsia"/>
        </w:rPr>
        <w:br/>
      </w:r>
      <w:r>
        <w:rPr>
          <w:rFonts w:hint="eastAsia"/>
        </w:rPr>
        <w:t>　　表83 中国市场不同产品类型电热恒温水浴销量预测（2018-2023年）</w:t>
      </w:r>
      <w:r>
        <w:rPr>
          <w:rFonts w:hint="eastAsia"/>
        </w:rPr>
        <w:br/>
      </w:r>
      <w:r>
        <w:rPr>
          <w:rFonts w:hint="eastAsia"/>
        </w:rPr>
        <w:t>　　表84 中国市场不同产品类型电热恒温水浴销量市场份额预测（2018-2023年）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表85 中国市场不同产品类型电热恒温水浴规模（2018-2023年）（万元）</w:t>
      </w:r>
      <w:r>
        <w:rPr>
          <w:rFonts w:hint="eastAsia"/>
        </w:rPr>
        <w:br/>
      </w:r>
      <w:r>
        <w:rPr>
          <w:rFonts w:hint="eastAsia"/>
        </w:rPr>
        <w:t>　　表86 中国市场不同产品类型电热恒温水浴规模市场份额（2018-2023年）</w:t>
      </w:r>
      <w:r>
        <w:rPr>
          <w:rFonts w:hint="eastAsia"/>
        </w:rPr>
        <w:br/>
      </w:r>
      <w:r>
        <w:rPr>
          <w:rFonts w:hint="eastAsia"/>
        </w:rPr>
        <w:t>　　表87 中国市场不同产品类型电热恒温水浴规模预测（2018-2023年）（万元）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表88 中国市场不同产品类型电热恒温水浴规模市场份额预测（2018-2023年）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表89 中国市场不同产品类型电热恒温水浴价格走势（2018-2023年）</w:t>
      </w:r>
      <w:r>
        <w:rPr>
          <w:rFonts w:hint="eastAsia"/>
        </w:rPr>
        <w:br/>
      </w:r>
      <w:r>
        <w:rPr>
          <w:rFonts w:hint="eastAsia"/>
        </w:rPr>
        <w:t>　　表90 中国市场不同价格区间电热恒温水浴市场份额对比（2018-2023年）</w:t>
      </w:r>
      <w:r>
        <w:rPr>
          <w:rFonts w:hint="eastAsia"/>
        </w:rPr>
        <w:br/>
      </w:r>
      <w:r>
        <w:rPr>
          <w:rFonts w:hint="eastAsia"/>
        </w:rPr>
        <w:t>　　表91 电热恒温水浴上游原料供应商及联系方式列表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表92 中国市场不同应用电热恒温水浴销量（2018-2023年）</w:t>
      </w:r>
      <w:r>
        <w:rPr>
          <w:rFonts w:hint="eastAsia"/>
        </w:rPr>
        <w:br/>
      </w:r>
      <w:r>
        <w:rPr>
          <w:rFonts w:hint="eastAsia"/>
        </w:rPr>
        <w:t>　　表93 中国市场不同应用电热恒温水浴销量份额（2018-2023年）</w:t>
      </w:r>
      <w:r>
        <w:rPr>
          <w:rFonts w:hint="eastAsia"/>
        </w:rPr>
        <w:br/>
      </w:r>
      <w:r>
        <w:rPr>
          <w:rFonts w:hint="eastAsia"/>
        </w:rPr>
        <w:t>　　表94 中国市场不同应用电热恒温水浴销量预测（2018-2023年）</w:t>
      </w:r>
      <w:r>
        <w:rPr>
          <w:rFonts w:hint="eastAsia"/>
        </w:rPr>
        <w:br/>
      </w:r>
      <w:r>
        <w:rPr>
          <w:rFonts w:hint="eastAsia"/>
        </w:rPr>
        <w:t>　　表95 中国市场不同应用电热恒温水浴销量市场份额（2018-2023年）</w:t>
      </w:r>
      <w:r>
        <w:rPr>
          <w:rFonts w:hint="eastAsia"/>
        </w:rPr>
        <w:br/>
      </w:r>
      <w:r>
        <w:rPr>
          <w:rFonts w:hint="eastAsia"/>
        </w:rPr>
        <w:t>　　表96 中国市场不同应用电热恒温水浴规模（2018-2023年）（万元）</w:t>
      </w:r>
      <w:r>
        <w:rPr>
          <w:rFonts w:hint="eastAsia"/>
        </w:rPr>
        <w:br/>
      </w:r>
      <w:r>
        <w:rPr>
          <w:rFonts w:hint="eastAsia"/>
        </w:rPr>
        <w:t>　　表97 中国市场不同应用电热恒温水浴规模份额（2018-2023年）</w:t>
      </w:r>
      <w:r>
        <w:rPr>
          <w:rFonts w:hint="eastAsia"/>
        </w:rPr>
        <w:br/>
      </w:r>
      <w:r>
        <w:rPr>
          <w:rFonts w:hint="eastAsia"/>
        </w:rPr>
        <w:t>　　表98 中国市场不同应用电热恒温水浴规模预测（2018-2023年）（万元）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表99 中国市场不同应用电热恒温水浴规模市场份额（2018-2023年）</w:t>
      </w:r>
      <w:r>
        <w:rPr>
          <w:rFonts w:hint="eastAsia"/>
        </w:rPr>
        <w:br/>
      </w:r>
      <w:r>
        <w:rPr>
          <w:rFonts w:hint="eastAsia"/>
        </w:rPr>
        <w:t>　　表100 中国电热恒温水浴产量、表观消费量、进口量及出口量（2018-2023年）（千台）</w:t>
      </w:r>
      <w:r>
        <w:rPr>
          <w:rFonts w:hint="eastAsia"/>
        </w:rPr>
        <w:br/>
      </w:r>
      <w:r>
        <w:rPr>
          <w:rFonts w:hint="eastAsia"/>
        </w:rPr>
        <w:t>　　表101 中国电热恒温水浴产量、表观消费量、进口量及出口量预测（2018-2023年）（千台）</w:t>
      </w:r>
      <w:r>
        <w:rPr>
          <w:rFonts w:hint="eastAsia"/>
        </w:rPr>
        <w:br/>
      </w:r>
      <w:r>
        <w:rPr>
          <w:rFonts w:hint="eastAsia"/>
        </w:rPr>
        <w:t>　　表102 中国电热恒温水浴进口量（千台）、进口额（万元）及进口均价（2018-2023年）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表103 中国电热恒温水浴进口量（千台）、进口额（万元）及进口均价（2018-2023年）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表104 中国市场电热恒温水浴主要进口来源</w:t>
      </w:r>
      <w:r>
        <w:rPr>
          <w:rFonts w:hint="eastAsia"/>
        </w:rPr>
        <w:br/>
      </w:r>
      <w:r>
        <w:rPr>
          <w:rFonts w:hint="eastAsia"/>
        </w:rPr>
        <w:t>　　表105 中国市场电热恒温水浴主要出口目的地</w:t>
      </w:r>
      <w:r>
        <w:rPr>
          <w:rFonts w:hint="eastAsia"/>
        </w:rPr>
        <w:br/>
      </w:r>
      <w:r>
        <w:rPr>
          <w:rFonts w:hint="eastAsia"/>
        </w:rPr>
        <w:t>　　表106 中国本主要土生产商电热恒温水浴产能（2018-2023年）（千台）</w:t>
      </w:r>
      <w:r>
        <w:rPr>
          <w:rFonts w:hint="eastAsia"/>
        </w:rPr>
        <w:br/>
      </w:r>
      <w:r>
        <w:rPr>
          <w:rFonts w:hint="eastAsia"/>
        </w:rPr>
        <w:t>　　表107 中国本土主要生产商电热恒温水浴产能份额（2018-2023年）</w:t>
      </w:r>
      <w:r>
        <w:rPr>
          <w:rFonts w:hint="eastAsia"/>
        </w:rPr>
        <w:br/>
      </w:r>
      <w:r>
        <w:rPr>
          <w:rFonts w:hint="eastAsia"/>
        </w:rPr>
        <w:t>　　表108 中国本土主要生产商电热恒温水浴产量（2018-2023年）（千台）</w:t>
      </w:r>
      <w:r>
        <w:rPr>
          <w:rFonts w:hint="eastAsia"/>
        </w:rPr>
        <w:br/>
      </w:r>
      <w:r>
        <w:rPr>
          <w:rFonts w:hint="eastAsia"/>
        </w:rPr>
        <w:t>　　表109 中国本土主要生产商电热恒温水浴产量份额（2018-2023年）</w:t>
      </w:r>
      <w:r>
        <w:rPr>
          <w:rFonts w:hint="eastAsia"/>
        </w:rPr>
        <w:br/>
      </w:r>
      <w:r>
        <w:rPr>
          <w:rFonts w:hint="eastAsia"/>
        </w:rPr>
        <w:t>　　表110 中国本土主要生产商电热恒温水浴产值（2018-2023年）（万元）</w:t>
      </w:r>
      <w:r>
        <w:rPr>
          <w:rFonts w:hint="eastAsia"/>
        </w:rPr>
        <w:br/>
      </w:r>
      <w:r>
        <w:rPr>
          <w:rFonts w:hint="eastAsia"/>
        </w:rPr>
        <w:t>　　表111 中国本土主要生产商电热恒温水浴产值份额（2018-2023年）</w:t>
      </w:r>
      <w:r>
        <w:rPr>
          <w:rFonts w:hint="eastAsia"/>
        </w:rPr>
        <w:br/>
      </w:r>
      <w:r>
        <w:rPr>
          <w:rFonts w:hint="eastAsia"/>
        </w:rPr>
        <w:t>　　表112国内当前及未来"&amp;B1&amp;"主要销售模式及销售渠道趋势"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表113&amp;B1&amp;产品市场定位及目标消费者分析"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表114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表115 中国市场发展机遇</w:t>
      </w:r>
      <w:r>
        <w:rPr>
          <w:rFonts w:hint="eastAsia"/>
        </w:rPr>
        <w:br/>
      </w:r>
      <w:r>
        <w:rPr>
          <w:rFonts w:hint="eastAsia"/>
        </w:rPr>
        <w:t>　　表116 中国市场发展挑战</w:t>
      </w:r>
      <w:r>
        <w:rPr>
          <w:rFonts w:hint="eastAsia"/>
        </w:rPr>
        <w:br/>
      </w:r>
      <w:r>
        <w:rPr>
          <w:rFonts w:hint="eastAsia"/>
        </w:rPr>
        <w:t>　　表117 研究范围</w:t>
      </w:r>
      <w:r>
        <w:rPr>
          <w:rFonts w:hint="eastAsia"/>
        </w:rPr>
        <w:br/>
      </w:r>
      <w:r>
        <w:rPr>
          <w:rFonts w:hint="eastAsia"/>
        </w:rPr>
        <w:t>　　表118 分析师列表</w:t>
      </w:r>
      <w:r>
        <w:rPr>
          <w:rFonts w:hint="eastAsia"/>
        </w:rPr>
        <w:br/>
      </w:r>
      <w:r>
        <w:rPr>
          <w:rFonts w:hint="eastAsia"/>
        </w:rPr>
        <w:t>　　图1 电热恒温水浴产品图片</w:t>
      </w:r>
      <w:r>
        <w:rPr>
          <w:rFonts w:hint="eastAsia"/>
        </w:rPr>
        <w:br/>
      </w:r>
      <w:r>
        <w:rPr>
          <w:rFonts w:hint="eastAsia"/>
        </w:rPr>
        <w:t>　　图2 中国不同产品类型电热恒温水浴产量市场份额2023年&amp;</w:t>
      </w:r>
      <w:r>
        <w:rPr>
          <w:rFonts w:hint="eastAsia"/>
        </w:rPr>
        <w:br/>
      </w:r>
      <w:r>
        <w:rPr>
          <w:rFonts w:hint="eastAsia"/>
        </w:rPr>
        <w:t>　　图3 2孔产品图片</w:t>
      </w:r>
      <w:r>
        <w:rPr>
          <w:rFonts w:hint="eastAsia"/>
        </w:rPr>
        <w:br/>
      </w:r>
      <w:r>
        <w:rPr>
          <w:rFonts w:hint="eastAsia"/>
        </w:rPr>
        <w:t>　　图4 4孔产品图片</w:t>
      </w:r>
      <w:r>
        <w:rPr>
          <w:rFonts w:hint="eastAsia"/>
        </w:rPr>
        <w:br/>
      </w:r>
      <w:r>
        <w:rPr>
          <w:rFonts w:hint="eastAsia"/>
        </w:rPr>
        <w:t>　　图5 6孔产品图片</w:t>
      </w:r>
      <w:r>
        <w:rPr>
          <w:rFonts w:hint="eastAsia"/>
        </w:rPr>
        <w:br/>
      </w:r>
      <w:r>
        <w:rPr>
          <w:rFonts w:hint="eastAsia"/>
        </w:rPr>
        <w:t>　　图6 8孔产品图片</w:t>
      </w:r>
      <w:r>
        <w:rPr>
          <w:rFonts w:hint="eastAsia"/>
        </w:rPr>
        <w:br/>
      </w:r>
      <w:r>
        <w:rPr>
          <w:rFonts w:hint="eastAsia"/>
        </w:rPr>
        <w:t>　　图7 其它产品图片</w:t>
      </w:r>
      <w:r>
        <w:rPr>
          <w:rFonts w:hint="eastAsia"/>
        </w:rPr>
        <w:br/>
      </w:r>
      <w:r>
        <w:rPr>
          <w:rFonts w:hint="eastAsia"/>
        </w:rPr>
        <w:t>　　图8 中国不同应用电热恒温水浴消费量市场份额2023年Vs</w:t>
      </w:r>
      <w:r>
        <w:rPr>
          <w:rFonts w:hint="eastAsia"/>
        </w:rPr>
        <w:br/>
      </w:r>
      <w:r>
        <w:rPr>
          <w:rFonts w:hint="eastAsia"/>
        </w:rPr>
        <w:t>　　图9 研究领域产品图片</w:t>
      </w:r>
      <w:r>
        <w:rPr>
          <w:rFonts w:hint="eastAsia"/>
        </w:rPr>
        <w:br/>
      </w:r>
      <w:r>
        <w:rPr>
          <w:rFonts w:hint="eastAsia"/>
        </w:rPr>
        <w:t>　　图10 工业产品图片</w:t>
      </w:r>
      <w:r>
        <w:rPr>
          <w:rFonts w:hint="eastAsia"/>
        </w:rPr>
        <w:br/>
      </w:r>
      <w:r>
        <w:rPr>
          <w:rFonts w:hint="eastAsia"/>
        </w:rPr>
        <w:t>　　图11 中国市场电热恒温水浴销量及增长率（2018-2023年）（千台）</w:t>
      </w:r>
      <w:r>
        <w:rPr>
          <w:rFonts w:hint="eastAsia"/>
        </w:rPr>
        <w:br/>
      </w:r>
      <w:r>
        <w:rPr>
          <w:rFonts w:hint="eastAsia"/>
        </w:rPr>
        <w:t>　　图12 中国市场电热恒温水浴销售规模及增长率（2018-2023年）（万元）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图13 中国市场主要厂商电热恒温水浴销量市场份额</w:t>
      </w:r>
      <w:r>
        <w:rPr>
          <w:rFonts w:hint="eastAsia"/>
        </w:rPr>
        <w:br/>
      </w:r>
      <w:r>
        <w:rPr>
          <w:rFonts w:hint="eastAsia"/>
        </w:rPr>
        <w:t>　　图14 中国市场主要厂商2023年电热恒温水浴收入市场份额</w:t>
      </w:r>
      <w:r>
        <w:rPr>
          <w:rFonts w:hint="eastAsia"/>
        </w:rPr>
        <w:br/>
      </w:r>
      <w:r>
        <w:rPr>
          <w:rFonts w:hint="eastAsia"/>
        </w:rPr>
        <w:t>　　图15 2024年中国市场前五及前十大厂商电热恒温水浴市场份额</w:t>
      </w:r>
      <w:r>
        <w:rPr>
          <w:rFonts w:hint="eastAsia"/>
        </w:rPr>
        <w:br/>
      </w:r>
      <w:r>
        <w:rPr>
          <w:rFonts w:hint="eastAsia"/>
        </w:rPr>
        <w:t>　　图16 中国市场电热恒温水浴第一梯队、第二梯队和第三梯队厂商（品牌）及市场份额（2022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图17 中国主要地区电热恒温水浴销量市场份额（2022 vs 2023）</w:t>
      </w:r>
      <w:r>
        <w:rPr>
          <w:rFonts w:hint="eastAsia"/>
        </w:rPr>
        <w:br/>
      </w:r>
      <w:r>
        <w:rPr>
          <w:rFonts w:hint="eastAsia"/>
        </w:rPr>
        <w:t>　　图18 中国主要地区电热恒温水浴销售规模份额（2022 vs 2023）</w:t>
      </w:r>
      <w:r>
        <w:rPr>
          <w:rFonts w:hint="eastAsia"/>
        </w:rPr>
        <w:br/>
      </w:r>
      <w:r>
        <w:rPr>
          <w:rFonts w:hint="eastAsia"/>
        </w:rPr>
        <w:t>　　图19 华东地区电热恒温水浴销量及增长率（2018-2023年）</w:t>
      </w:r>
      <w:r>
        <w:rPr>
          <w:rFonts w:hint="eastAsia"/>
        </w:rPr>
        <w:br/>
      </w:r>
      <w:r>
        <w:rPr>
          <w:rFonts w:hint="eastAsia"/>
        </w:rPr>
        <w:t>　　图20 华东地区电热恒温水浴产值及增长率（2018-2023年）（万元）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图21 华南地区电热恒温水浴销量及增长率（2018-2023年）</w:t>
      </w:r>
      <w:r>
        <w:rPr>
          <w:rFonts w:hint="eastAsia"/>
        </w:rPr>
        <w:br/>
      </w:r>
      <w:r>
        <w:rPr>
          <w:rFonts w:hint="eastAsia"/>
        </w:rPr>
        <w:t>　　图22 华南地区电热恒温水浴产值及增长率（2018-2023年）（万元）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图23 华中地区电热恒温水浴销量及增长率（2018-2023年）</w:t>
      </w:r>
      <w:r>
        <w:rPr>
          <w:rFonts w:hint="eastAsia"/>
        </w:rPr>
        <w:br/>
      </w:r>
      <w:r>
        <w:rPr>
          <w:rFonts w:hint="eastAsia"/>
        </w:rPr>
        <w:t>　　图24 华中地区电热恒温水浴产值及增长率（2018-2023年）（万元）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图25 华北地区电热恒温水浴销量及增长率（2018-2023年）</w:t>
      </w:r>
      <w:r>
        <w:rPr>
          <w:rFonts w:hint="eastAsia"/>
        </w:rPr>
        <w:br/>
      </w:r>
      <w:r>
        <w:rPr>
          <w:rFonts w:hint="eastAsia"/>
        </w:rPr>
        <w:t>　　图26 华北地区电热恒温水浴产值及增长率（2018-2023年）（万元）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图27 西南地区电热恒温水浴销量及增长率（2018-2023年）</w:t>
      </w:r>
      <w:r>
        <w:rPr>
          <w:rFonts w:hint="eastAsia"/>
        </w:rPr>
        <w:br/>
      </w:r>
      <w:r>
        <w:rPr>
          <w:rFonts w:hint="eastAsia"/>
        </w:rPr>
        <w:t>　　图28 西南地区电热恒温水浴产值及增长率（2018-2023年）（万元）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图29 东北及西北地区电热恒温水浴销量及增长率（2018-2023年）</w:t>
      </w:r>
      <w:r>
        <w:rPr>
          <w:rFonts w:hint="eastAsia"/>
        </w:rPr>
        <w:br/>
      </w:r>
      <w:r>
        <w:rPr>
          <w:rFonts w:hint="eastAsia"/>
        </w:rPr>
        <w:t>　　图30 东北及西北地区电热恒温水浴产值及增长率（2018-2023年）（万元）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图31 电热恒温水浴产业链图</w:t>
      </w:r>
      <w:r>
        <w:rPr>
          <w:rFonts w:hint="eastAsia"/>
        </w:rPr>
        <w:br/>
      </w:r>
      <w:r>
        <w:rPr>
          <w:rFonts w:hint="eastAsia"/>
        </w:rPr>
        <w:t>　　图32 中国电热恒温水浴产能、产量、产能利用率及发展趋势（2018-2023年）（千台）</w:t>
      </w:r>
      <w:r>
        <w:rPr>
          <w:rFonts w:hint="eastAsia"/>
        </w:rPr>
        <w:br/>
      </w:r>
      <w:r>
        <w:rPr>
          <w:rFonts w:hint="eastAsia"/>
        </w:rPr>
        <w:t>　　图33 中国电热恒温水浴产量、表观消费量及发展趋势 （2018-2023年）（千台）</w:t>
      </w:r>
      <w:r>
        <w:rPr>
          <w:rFonts w:hint="eastAsia"/>
        </w:rPr>
        <w:br/>
      </w:r>
      <w:r>
        <w:rPr>
          <w:rFonts w:hint="eastAsia"/>
        </w:rPr>
        <w:t>　　图34 中国电热恒温水浴产量、市场需求量及发展趋势 （2018-2023年）（千台）</w:t>
      </w:r>
      <w:r>
        <w:rPr>
          <w:rFonts w:hint="eastAsia"/>
        </w:rPr>
        <w:br/>
      </w:r>
      <w:r>
        <w:rPr>
          <w:rFonts w:hint="eastAsia"/>
        </w:rPr>
        <w:t>　　图35 中国电热恒温水浴产值及增长率（2018-2023年）（万元）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图36 中国本土电热恒温水浴企业SWOT分析</w:t>
      </w:r>
      <w:r>
        <w:rPr>
          <w:rFonts w:hint="eastAsia"/>
        </w:rPr>
        <w:br/>
      </w:r>
      <w:r>
        <w:rPr>
          <w:rFonts w:hint="eastAsia"/>
        </w:rPr>
        <w:t>　　图37 关键采访目标</w:t>
      </w:r>
      <w:r>
        <w:rPr>
          <w:rFonts w:hint="eastAsia"/>
        </w:rPr>
        <w:br/>
      </w:r>
      <w:r>
        <w:rPr>
          <w:rFonts w:hint="eastAsia"/>
        </w:rPr>
        <w:t>　　图38 自下而上及自上而下验证</w:t>
      </w:r>
      <w:r>
        <w:rPr>
          <w:rFonts w:hint="eastAsia"/>
        </w:rPr>
        <w:br/>
      </w:r>
      <w:r>
        <w:rPr>
          <w:rFonts w:hint="eastAsia"/>
        </w:rPr>
        <w:t>　　图39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a0a95b36da4c5a" w:history="1">
        <w:r>
          <w:rPr>
            <w:rStyle w:val="Hyperlink"/>
          </w:rPr>
          <w:t>2024-2030年中国电热恒温水浴行业发展深度调研及未来趋势报告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2817678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2a0a95b36da4c5a" w:history="1">
        <w:r>
          <w:rPr>
            <w:rStyle w:val="Hyperlink"/>
          </w:rPr>
          <w:t>https://www.20087.com/8/67/DianReHengWenShuiYuFaZhanQuShiFenXi.html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ff7b2d9fea49f4" w:history="1">
      <w:r>
        <w:rPr>
          <w:rStyle w:val="Hyperlink"/>
        </w:rPr>
        <w:t>2024-2030年中国电热恒温水浴行业发展深度调研及未来趋势报告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7/DianReHengWenShuiYuFaZhanQuShiFenXi.html" TargetMode="External" Id="Rb2a0a95b36da4c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7/DianReHengWenShuiYuFaZhanQuShiFenXi.html" TargetMode="External" Id="R5bff7b2d9fea49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2023-11-30T07:23:00Z</dcterms:created>
  <dcterms:modified xsi:type="dcterms:W3CDTF">2023-11-30T08:23:00Z</dcterms:modified>
  <dc:subject>2024-2030年中国电热恒温水浴行业发展深度调研及未来趋势报告</dc:subject>
  <dc:title>2024-2030年中国电热恒温水浴行业发展深度调研及未来趋势报告</dc:title>
  <cp:keywords>2024-2030年中国电热恒温水浴行业发展深度调研及未来趋势报告</cp:keywords>
  <dc:description>2024-2030年中国电热恒温水浴行业发展深度调研及未来趋势报告</dc:description>
</cp:coreProperties>
</file>