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12bb2a8f664578" w:history="1">
              <w:r>
                <w:rPr>
                  <w:rStyle w:val="Hyperlink"/>
                </w:rPr>
                <w:t>2024年版中国盘式过滤器行业调研分析与发展前景报告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12bb2a8f664578" w:history="1">
              <w:r>
                <w:rPr>
                  <w:rStyle w:val="Hyperlink"/>
                </w:rPr>
                <w:t>2024年版中国盘式过滤器行业调研分析与发展前景报告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12bb2a8f664578" w:history="1">
                <w:r>
                  <w:rPr>
                    <w:rStyle w:val="Hyperlink"/>
                  </w:rPr>
                  <w:t>https://www.20087.com/8/07/PanShiGuoLvQiHangYeYanJiuBaoGao.html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式过滤器作为固液分离技术中的重要设备，广泛应用于水处理、化工、制药、食品加工等多个行业。其核心优势在于占地面积小、自动化程度高、滤饼含水量低以及易于操作维护。近年来，随着环保法规的日益严格和工业4.0的推进，盘式过滤器在智能化、模块化设计方面取得显著进展，如远程监控、自动优化过滤周期等功能，提高了过滤效率和资源利用率。</w:t>
      </w:r>
      <w:r>
        <w:rPr>
          <w:rFonts w:hint="eastAsia"/>
        </w:rPr>
        <w:br/>
      </w:r>
      <w:r>
        <w:rPr>
          <w:rFonts w:hint="eastAsia"/>
        </w:rPr>
        <w:t>　　未来，盘式过滤器将更加侧重于材料科学的创新和绿色可持续发展。一方面，新型过滤介质的研发将提升过滤精度和耐用性，如纳米材料的引入，为解决更复杂的过滤难题提供可能；另一方面，能源效率和循环利用将成为设计重点，通过优化冲洗系统和回收机制，减少水资源和能耗。此外，结合AI技术的智能过滤系统，将实现更加精准的工艺控制和故障预测，进一步提升整体性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12bb2a8f664578" w:history="1">
        <w:r>
          <w:rPr>
            <w:rStyle w:val="Hyperlink"/>
          </w:rPr>
          <w:t>2024年版中国盘式过滤器行业调研分析与发展前景报告</w:t>
        </w:r>
      </w:hyperlink>
      <w:r>
        <w:rPr>
          <w:rFonts w:hint="eastAsia"/>
        </w:rPr>
        <w:t>》是对盘式过滤器行业的调查研究，内容包括：盘式过滤器产业链分析、世界盘式过滤器行业发展动态与趋势、盘式过滤器相关政策与法规、盘式过滤器技术现状与研发趋势、盘式过滤器竞争策略分析、盘式过滤器市场规模与预测、盘式过滤器行业供给与预测、盘式过滤器需求与预测、盘式过滤器上下游行业调研、盘式过滤器行业经营情况与遇到的问题、盘式过滤器重点企业调研、盘式过滤器发展趋势、盘式过滤器投资机会与风险，以及盘式过滤器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盘式过滤器行业概述</w:t>
      </w:r>
      <w:r>
        <w:rPr>
          <w:rFonts w:hint="eastAsia"/>
        </w:rPr>
        <w:br/>
      </w:r>
      <w:r>
        <w:rPr>
          <w:rFonts w:hint="eastAsia"/>
        </w:rPr>
        <w:t>　　第一节 盘式过滤器行业定义</w:t>
      </w:r>
      <w:r>
        <w:rPr>
          <w:rFonts w:hint="eastAsia"/>
        </w:rPr>
        <w:br/>
      </w:r>
      <w:r>
        <w:rPr>
          <w:rFonts w:hint="eastAsia"/>
        </w:rPr>
        <w:t>　　第二节 盘式过滤器分类情况</w:t>
      </w:r>
      <w:r>
        <w:rPr>
          <w:rFonts w:hint="eastAsia"/>
        </w:rPr>
        <w:br/>
      </w:r>
      <w:r>
        <w:rPr>
          <w:rFonts w:hint="eastAsia"/>
        </w:rPr>
        <w:t>　　第三节 盘式过滤器行业发展历程</w:t>
      </w:r>
      <w:r>
        <w:rPr>
          <w:rFonts w:hint="eastAsia"/>
        </w:rPr>
        <w:br/>
      </w:r>
      <w:r>
        <w:rPr>
          <w:rFonts w:hint="eastAsia"/>
        </w:rPr>
        <w:t>　　第四节 盘式过滤器产业链分析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二、盘式过滤器产业链分析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2023-2024年世界盘式过滤器行业发展概述</w:t>
      </w:r>
      <w:r>
        <w:rPr>
          <w:rFonts w:hint="eastAsia"/>
        </w:rPr>
        <w:br/>
      </w:r>
      <w:r>
        <w:rPr>
          <w:rFonts w:hint="eastAsia"/>
        </w:rPr>
        <w:t>　　第一节 世界盘式过滤器行业发展动态</w:t>
      </w:r>
      <w:r>
        <w:rPr>
          <w:rFonts w:hint="eastAsia"/>
        </w:rPr>
        <w:br/>
      </w:r>
      <w:r>
        <w:rPr>
          <w:rFonts w:hint="eastAsia"/>
        </w:rPr>
        <w:t>　　第二节 世界盘式过滤器行业发展趋势分析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2023-2024年中国盘式过滤器行业发展环境分析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2023-2024年中国盘式过滤器行业经济情况分析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2023-2024年中国盘式过滤器行业社会环境分析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中国盘式过滤器行业相关政策、法规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2023-2024年盘式过滤器行业技术现状及发展方向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盘式过滤器行业技术发展现状</w:t>
      </w:r>
      <w:r>
        <w:rPr>
          <w:rFonts w:hint="eastAsia"/>
        </w:rPr>
        <w:br/>
      </w:r>
      <w:r>
        <w:rPr>
          <w:rFonts w:hint="eastAsia"/>
        </w:rPr>
        <w:t>　　第二节 盘式过滤器行业技术研发趋势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近期盘式过滤器行业热点及对行业影响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盘式过滤器市场企业竞争策略研究分析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盘式过滤器企业竞争策略分析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一、贸易战对盘式过滤器行业竞争格局的影响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二、新冠疫情下盘式过滤器行业竞争格局的变化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三、2023-2024年中国盘式过滤器市场竞争趋势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四、2023-2024年盘式过滤器行业竞争格局展望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五、2023-2024年盘式过滤器行业竞争策略分析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六、2023-2024年盘式过滤器企业竞争策略分析</w:t>
      </w:r>
      <w:r>
        <w:rPr>
          <w:rFonts w:hint="eastAsia"/>
        </w:rPr>
        <w:br/>
      </w:r>
      <w:r>
        <w:rPr>
          <w:rFonts w:hint="eastAsia"/>
        </w:rPr>
        <w:t>　　第二节 盘式过滤器市场竞争策略分析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一、2024年盘式过滤器市场增长潜力分析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二、2024年盘式过滤器主要潜力品种分析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三、现有盘式过滤器产品竞争策略分析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四、潜力盘式过滤器品种竞争策略选择</w:t>
      </w:r>
      <w:r>
        <w:rPr>
          <w:rFonts w:hint="eastAsia"/>
        </w:rPr>
        <w:br/>
      </w:r>
      <w:r>
        <w:rPr>
          <w:rFonts w:hint="eastAsia"/>
        </w:rPr>
        <w:t>　　　　五、盘式过滤器典型企业产品竞争策略分析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2019-2024年中国盘式过滤器行业市场规模分析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2019-2024年中国盘式过滤器行业市场规模分析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一、2019-2024年中国盘式过滤器行业市场规模分析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二、2019-2024年盘式过滤器行业重点地区（一）市场规模分析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三、2019-2024年盘式过滤器行业重点地区（二）市场规模分析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四、2019-2024年盘式过滤器行业重点地区（三）市场规模分析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2019-2024年中国盘式过滤器行业供给情况分析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2019-2024年中国盘式过滤器行业市场需求分析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中国盘式过滤器行业上下游行业发展分析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盘式过滤器上游行业发展</w:t>
      </w:r>
      <w:r>
        <w:rPr>
          <w:rFonts w:hint="eastAsia"/>
        </w:rPr>
        <w:br/>
      </w:r>
      <w:r>
        <w:rPr>
          <w:rFonts w:hint="eastAsia"/>
        </w:rPr>
        <w:t>　　　　一、盘式过滤器下游行业市场概述</w:t>
      </w:r>
      <w:r>
        <w:rPr>
          <w:rFonts w:hint="eastAsia"/>
        </w:rPr>
        <w:br/>
      </w:r>
      <w:r>
        <w:rPr>
          <w:rFonts w:hint="eastAsia"/>
        </w:rPr>
        <w:t>　　　　二、盘式过滤器下游行业产能分析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三、近年国内盘式过滤器下游行业市场价格分析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盘式过滤器下游行业发展</w:t>
      </w:r>
      <w:r>
        <w:rPr>
          <w:rFonts w:hint="eastAsia"/>
        </w:rPr>
        <w:br/>
      </w:r>
      <w:r>
        <w:rPr>
          <w:rFonts w:hint="eastAsia"/>
        </w:rPr>
        <w:t>　　　　一、盘式过滤器下游行业国内市场概述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二、盘式过滤器下游行业国内产能分析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三、近年国内盘式过滤器下游行业现状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2019-2024年中国盘式过滤器行业发展状况分析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中国盘式过滤器行业发展状况分析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一、中国盘式过滤器行业发展总体概况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二、中国盘式过滤器行业发展主要特点</w:t>
      </w:r>
      <w:r>
        <w:rPr>
          <w:rFonts w:hint="eastAsia"/>
        </w:rPr>
        <w:br/>
      </w:r>
      <w:r>
        <w:rPr>
          <w:rFonts w:hint="eastAsia"/>
        </w:rPr>
        <w:t>　　　　三、盘式过滤器行业主要经济效益影响因素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2019-2024年盘式过滤器行业经营情况分析</w:t>
      </w:r>
      <w:r>
        <w:rPr>
          <w:rFonts w:hint="eastAsia"/>
        </w:rPr>
        <w:br/>
      </w:r>
      <w:r>
        <w:rPr>
          <w:rFonts w:hint="eastAsia"/>
        </w:rPr>
        <w:t>　　　　一、盘式过滤器行业经营效益分析</w:t>
      </w:r>
      <w:r>
        <w:rPr>
          <w:rFonts w:hint="eastAsia"/>
        </w:rPr>
        <w:br/>
      </w:r>
      <w:r>
        <w:rPr>
          <w:rFonts w:hint="eastAsia"/>
        </w:rPr>
        <w:t>　　　　二、盘式过滤器行业盈利能力分析</w:t>
      </w:r>
      <w:r>
        <w:rPr>
          <w:rFonts w:hint="eastAsia"/>
        </w:rPr>
        <w:br/>
      </w:r>
      <w:r>
        <w:rPr>
          <w:rFonts w:hint="eastAsia"/>
        </w:rPr>
        <w:t>　　　　三、盘式过滤器行业运营能力分析</w:t>
      </w:r>
      <w:r>
        <w:rPr>
          <w:rFonts w:hint="eastAsia"/>
        </w:rPr>
        <w:br/>
      </w:r>
      <w:r>
        <w:rPr>
          <w:rFonts w:hint="eastAsia"/>
        </w:rPr>
        <w:t>　　　　四、盘式过滤器行业偿债能力分析</w:t>
      </w:r>
      <w:r>
        <w:rPr>
          <w:rFonts w:hint="eastAsia"/>
        </w:rPr>
        <w:br/>
      </w:r>
      <w:r>
        <w:rPr>
          <w:rFonts w:hint="eastAsia"/>
        </w:rPr>
        <w:t>　　　　五、盘式过滤器行业发展能力分析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2023-2024年中国盘式过滤器行业发展存在问题与对策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一、中国盘式过滤器行业存在的问题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二、规范盘式过滤器行业发展的措施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中国盘式过滤器行业重点企业发展分析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盘式过滤器重点企业</w:t>
      </w:r>
      <w:r>
        <w:rPr>
          <w:rFonts w:hint="eastAsia"/>
        </w:rPr>
        <w:br/>
      </w:r>
      <w:r>
        <w:rPr>
          <w:rFonts w:hint="eastAsia"/>
        </w:rPr>
        <w:t>　　　　一、盘式过滤器企业介绍</w:t>
      </w:r>
      <w:r>
        <w:rPr>
          <w:rFonts w:hint="eastAsia"/>
        </w:rPr>
        <w:br/>
      </w:r>
      <w:r>
        <w:rPr>
          <w:rFonts w:hint="eastAsia"/>
        </w:rPr>
        <w:t>　　　　二、盘式过滤器企业财务情况分析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三、盘式过滤器发展战略</w:t>
      </w:r>
      <w:r>
        <w:rPr>
          <w:rFonts w:hint="eastAsia"/>
        </w:rPr>
        <w:br/>
      </w:r>
      <w:r>
        <w:rPr>
          <w:rFonts w:hint="eastAsia"/>
        </w:rPr>
        <w:t>　　第二节 盘式过滤器重点企业</w:t>
      </w:r>
      <w:r>
        <w:rPr>
          <w:rFonts w:hint="eastAsia"/>
        </w:rPr>
        <w:br/>
      </w:r>
      <w:r>
        <w:rPr>
          <w:rFonts w:hint="eastAsia"/>
        </w:rPr>
        <w:t>　　　　一、盘式过滤器企业介绍</w:t>
      </w:r>
      <w:r>
        <w:rPr>
          <w:rFonts w:hint="eastAsia"/>
        </w:rPr>
        <w:br/>
      </w:r>
      <w:r>
        <w:rPr>
          <w:rFonts w:hint="eastAsia"/>
        </w:rPr>
        <w:t>　　　　二、盘式过滤器企业财务情况分析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三、盘式过滤器发展战略</w:t>
      </w:r>
      <w:r>
        <w:rPr>
          <w:rFonts w:hint="eastAsia"/>
        </w:rPr>
        <w:br/>
      </w:r>
      <w:r>
        <w:rPr>
          <w:rFonts w:hint="eastAsia"/>
        </w:rPr>
        <w:t>　　第三节 盘式过滤器重点企业</w:t>
      </w:r>
      <w:r>
        <w:rPr>
          <w:rFonts w:hint="eastAsia"/>
        </w:rPr>
        <w:br/>
      </w:r>
      <w:r>
        <w:rPr>
          <w:rFonts w:hint="eastAsia"/>
        </w:rPr>
        <w:t>　　　　一、盘式过滤器企业介绍</w:t>
      </w:r>
      <w:r>
        <w:rPr>
          <w:rFonts w:hint="eastAsia"/>
        </w:rPr>
        <w:br/>
      </w:r>
      <w:r>
        <w:rPr>
          <w:rFonts w:hint="eastAsia"/>
        </w:rPr>
        <w:t>　　　　二、盘式过滤器企业财务情况分析</w:t>
      </w:r>
      <w:r>
        <w:rPr>
          <w:rFonts w:hint="eastAsia"/>
        </w:rPr>
        <w:br/>
      </w:r>
      <w:r>
        <w:rPr>
          <w:rFonts w:hint="eastAsia"/>
        </w:rPr>
        <w:t>　　　　三、盘式过滤器发展战略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盘式过滤器企业发展策略分析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盘式过滤器市场策略分析</w:t>
      </w:r>
      <w:r>
        <w:rPr>
          <w:rFonts w:hint="eastAsia"/>
        </w:rPr>
        <w:br/>
      </w:r>
      <w:r>
        <w:rPr>
          <w:rFonts w:hint="eastAsia"/>
        </w:rPr>
        <w:t>　　　　一、盘式过滤器价格策略分析</w:t>
      </w:r>
      <w:r>
        <w:rPr>
          <w:rFonts w:hint="eastAsia"/>
        </w:rPr>
        <w:br/>
      </w:r>
      <w:r>
        <w:rPr>
          <w:rFonts w:hint="eastAsia"/>
        </w:rPr>
        <w:t>　　　　二、盘式过滤器渠道策略分析</w:t>
      </w:r>
      <w:r>
        <w:rPr>
          <w:rFonts w:hint="eastAsia"/>
        </w:rPr>
        <w:br/>
      </w:r>
      <w:r>
        <w:rPr>
          <w:rFonts w:hint="eastAsia"/>
        </w:rPr>
        <w:t>　　第二节 盘式过滤器销售策略分析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一、提高中国盘式过滤器企业核心竞争力的对策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二、盘式过滤器企业提升竞争力的主要方向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三、影响盘式过滤器企业核心竞争力的因素及提升途径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四、提高盘式过滤器企业竞争力的策略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对我国盘式过滤器品牌的战略思考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一、盘式过滤器实施品牌战略的意义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二、盘式过滤器企业品牌的现状分析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三、我国盘式过滤器企业的品牌战略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四、盘式过滤器品牌战略管理的策略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2024-2030年盘式过滤器行业发展前景预测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2024-2030年中国盘式过滤器发展趋势分析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2024-2030年中国盘式过滤器行业发展总体趋势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一、2024-2030年中国盘式过滤器产业政策趋向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二、2024-2030年中国盘式过滤器行业技术革新趋势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2024-2030年中国盘式过滤器行业市场规模预测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一、2024-2030年中国盘式过滤器行业市场规模预测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二、2024-2030年中国盘式过滤器行业供给情况预测分析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三、2024-2030年中国盘式过滤器行业需求预测分析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2024-2030年中国盘式过滤器行业投资机会与风险评估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2024-2030年中国盘式过滤器市场行业投资机会分析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一、盘式过滤器投资潜力分析</w:t>
      </w:r>
      <w:r>
        <w:rPr>
          <w:rFonts w:hint="eastAsia"/>
        </w:rPr>
        <w:br/>
      </w:r>
      <w:r>
        <w:rPr>
          <w:rFonts w:hint="eastAsia"/>
        </w:rPr>
        <w:t>　　　　二、盘式过滤器吸引力分析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2024-2030年中国盘式过滤器市场行业投资周期分析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中智林－2024-2030年中国盘式过滤器市场行业投资风险预警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盘式过滤器行业历程</w:t>
      </w:r>
      <w:r>
        <w:rPr>
          <w:rFonts w:hint="eastAsia"/>
        </w:rPr>
        <w:br/>
      </w:r>
      <w:r>
        <w:rPr>
          <w:rFonts w:hint="eastAsia"/>
        </w:rPr>
        <w:t>　　图表 盘式过滤器行业生命周期</w:t>
      </w:r>
      <w:r>
        <w:rPr>
          <w:rFonts w:hint="eastAsia"/>
        </w:rPr>
        <w:br/>
      </w:r>
      <w:r>
        <w:rPr>
          <w:rFonts w:hint="eastAsia"/>
        </w:rPr>
        <w:t>　　图表 盘式过滤器行业产业链分析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2019-2024年盘式过滤器行业市场容量分析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盘式过滤器行业动态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2019-2024年中国盘式过滤器市场需求量及增速统计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2024年中国盘式过滤器行业需求领域分布格局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2019-2024年中国盘式过滤器出口数量分析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2024年中国盘式过滤器进口国家及地区分析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2024-2030年中国盘式过滤器市场前景分析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2024-2030年中国盘式过滤器行业发展趋势预测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12bb2a8f664578" w:history="1">
        <w:r>
          <w:rPr>
            <w:rStyle w:val="Hyperlink"/>
          </w:rPr>
          <w:t>2024年版中国盘式过滤器行业调研分析与发展前景报告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12bb2a8f664578" w:history="1">
        <w:r>
          <w:rPr>
            <w:rStyle w:val="Hyperlink"/>
          </w:rPr>
          <w:t>https://www.20087.com/8/07/PanShiGuoLvQiHangYeYanJiuBaoGao.html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6221438754768" w:history="1">
      <w:r>
        <w:rPr>
          <w:rStyle w:val="Hyperlink"/>
        </w:rPr>
        <w:t>2024年版中国盘式过滤器行业调研分析与发展前景报告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PanShiGuoLvQiHangYeYanJiuBaoGao.html" TargetMode="External" Id="R4012bb2a8f66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PanShiGuoLvQiHangYeYanJiuBaoGao.html" TargetMode="External" Id="R7f662214387547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2024-05-20T00:00:00Z</dcterms:created>
  <dcterms:modified xsi:type="dcterms:W3CDTF">2024-05-20T01:00:00Z</dcterms:modified>
  <dc:subject>2024年版中国盘式过滤器行业调研分析与发展前景报告</dc:subject>
  <dc:title>2024年版中国盘式过滤器行业调研分析与发展前景报告</dc:title>
  <cp:keywords>2024年版中国盘式过滤器行业调研分析与发展前景报告</cp:keywords>
  <dc:description>2024年版中国盘式过滤器行业调研分析与发展前景报告</dc:description>
</cp:coreProperties>
</file>