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92fb0aa964b90" w:history="1">
              <w:r>
                <w:rPr>
                  <w:rStyle w:val="Hyperlink"/>
                </w:rPr>
                <w:t>中国稳压变压器发展现状与市场前景报告（2025-2031年）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92fb0aa964b90" w:history="1">
              <w:r>
                <w:rPr>
                  <w:rStyle w:val="Hyperlink"/>
                </w:rPr>
                <w:t>中国稳压变压器发展现状与市场前景报告（2025-2031年）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a92fb0aa964b90" w:history="1">
                <w:r>
                  <w:rPr>
                    <w:rStyle w:val="Hyperlink"/>
                  </w:rPr>
                  <w:t>https://www.20087.com/8/37/WenYaBianYaQiFaZhanXianZhuangQianJing.html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压变压器是电力系统中保证电压稳定的必要设备，广泛应用于工业、医疗、通信等领域。随着电力电子技术的进步，现代稳压变压器趋向于数字化、模块化设计，提高了调节精度和反应速度。同时，为适应复杂电网环境，智能稳压变压器集成远程监控、故障预警等功能，保障了供电系统的稳定性和可靠性。</w:t>
      </w:r>
      <w:r>
        <w:rPr>
          <w:rFonts w:hint="eastAsia"/>
        </w:rPr>
        <w:br/>
      </w:r>
      <w:r>
        <w:rPr>
          <w:rFonts w:hint="eastAsia"/>
        </w:rPr>
        <w:t>　　未来稳压变压器将更加注重智能化和绿色化。随着物联网、人工智能技术的融合，变压器将具备更强大的数据分析能力和自适应调节能力，实现能源的高效利用和精细化管理。在材料方面，非晶合金、超导材料的应用将减少损耗，提高能效。此外，小型化、集成化设计将满足分布式电源和微电网的需求，促进新能源的接入和利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da92fb0aa964b90" w:history="1">
        <w:r>
          <w:rPr>
            <w:rStyle w:val="Hyperlink"/>
          </w:rPr>
          <w:t>中国稳压变压器发展现状与市场前景报告（2025-2031年）</w:t>
        </w:r>
      </w:hyperlink>
      <w:r>
        <w:rPr>
          <w:rFonts w:hint="eastAsia"/>
        </w:rPr>
        <w:t>全面剖析了稳压变压器行业的市场规模、需求及价格动态。报告通过对稳压变压器产业链的深入挖掘，详细分析了行业现状，并对稳压变压器市场前景及发展趋势进行了科学预测。稳压变压器报告还深入探索了各细分市场的特点，突出关注稳压变压器重点企业的经营状况，全面揭示了稳压变压器行业竞争格局、品牌影响力和市场集中度。稳压变压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稳压变压器行业相关概述</w:t>
      </w:r>
      <w:r>
        <w:rPr>
          <w:rFonts w:hint="eastAsia"/>
        </w:rPr>
        <w:br/>
      </w:r>
      <w:r>
        <w:rPr>
          <w:rFonts w:hint="eastAsia"/>
        </w:rPr>
        <w:t>　　　　一、稳压变压器行业定义及特点</w:t>
      </w:r>
      <w:r>
        <w:rPr>
          <w:rFonts w:hint="eastAsia"/>
        </w:rPr>
        <w:br/>
      </w:r>
      <w:r>
        <w:rPr>
          <w:rFonts w:hint="eastAsia"/>
        </w:rPr>
        <w:t>　　　　　　1、稳压变压器行业定义</w:t>
      </w:r>
      <w:r>
        <w:rPr>
          <w:rFonts w:hint="eastAsia"/>
        </w:rPr>
        <w:br/>
      </w:r>
      <w:r>
        <w:rPr>
          <w:rFonts w:hint="eastAsia"/>
        </w:rPr>
        <w:t>　　　　　　2、稳压变压器行业特点</w:t>
      </w:r>
      <w:r>
        <w:rPr>
          <w:rFonts w:hint="eastAsia"/>
        </w:rPr>
        <w:br/>
      </w:r>
      <w:r>
        <w:rPr>
          <w:rFonts w:hint="eastAsia"/>
        </w:rPr>
        <w:t>　　　　二、稳压变压器行业经营模式分析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1、稳压变压器生产模式</w:t>
      </w:r>
      <w:r>
        <w:rPr>
          <w:rFonts w:hint="eastAsia"/>
        </w:rPr>
        <w:br/>
      </w:r>
      <w:r>
        <w:rPr>
          <w:rFonts w:hint="eastAsia"/>
        </w:rPr>
        <w:t>　　　　　　2、稳压变压器采购模式</w:t>
      </w:r>
      <w:r>
        <w:rPr>
          <w:rFonts w:hint="eastAsia"/>
        </w:rPr>
        <w:br/>
      </w:r>
      <w:r>
        <w:rPr>
          <w:rFonts w:hint="eastAsia"/>
        </w:rPr>
        <w:t>　　　　　　3、稳压变压器销售模式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2024-2025年世界稳压变压器行业市场运行形势分析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2024-2025年全球稳压变压器行业发展概况</w:t>
      </w:r>
      <w:r>
        <w:rPr>
          <w:rFonts w:hint="eastAsia"/>
        </w:rPr>
        <w:br/>
      </w:r>
      <w:r>
        <w:rPr>
          <w:rFonts w:hint="eastAsia"/>
        </w:rPr>
        <w:t>　　第二节 世界稳压变压器行业发展走势</w:t>
      </w:r>
      <w:r>
        <w:rPr>
          <w:rFonts w:hint="eastAsia"/>
        </w:rPr>
        <w:br/>
      </w:r>
      <w:r>
        <w:rPr>
          <w:rFonts w:hint="eastAsia"/>
        </w:rPr>
        <w:t>　　　　一、全球稳压变压器行业市场分布情况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二、全球稳压变压器行业发展趋势分析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全球稳压变压器行业重点国家和区域分析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2024-2025年中国稳压变压器行业发展环境分析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稳压变压器政策环境分析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稳压变压器技术环境分析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2024-2025年稳压变压器行业技术发展现状及趋势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当前我国稳压变压器技术发展现状</w:t>
      </w:r>
      <w:r>
        <w:rPr>
          <w:rFonts w:hint="eastAsia"/>
        </w:rPr>
        <w:br/>
      </w:r>
      <w:r>
        <w:rPr>
          <w:rFonts w:hint="eastAsia"/>
        </w:rPr>
        <w:t>　　第二节 中外稳压变压器技术差距及产生差距的主要原因分析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提高我国稳压变压器技术的对策</w:t>
      </w:r>
      <w:r>
        <w:rPr>
          <w:rFonts w:hint="eastAsia"/>
        </w:rPr>
        <w:br/>
      </w:r>
      <w:r>
        <w:rPr>
          <w:rFonts w:hint="eastAsia"/>
        </w:rPr>
        <w:t>　　第四节 我国稳压变压器研发、设计发展趋势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中国稳压变压器行业市场供需状况分析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中国稳压变压器行业市场规模情况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中国稳压变压器行业盈利情况分析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中国稳压变压器行业市场需求状况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一、2019-2024年稳压变压器行业市场需求情况</w:t>
      </w:r>
      <w:r>
        <w:rPr>
          <w:rFonts w:hint="eastAsia"/>
        </w:rPr>
        <w:br/>
      </w:r>
      <w:r>
        <w:rPr>
          <w:rFonts w:hint="eastAsia"/>
        </w:rPr>
        <w:t>　　　　二、稳压变压器行业市场需求特点分析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三、2025-2031年稳压变压器行业市场需求预测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中国稳压变压器行业市场供给状况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一、2019-2024年稳压变压器行业市场供给情况</w:t>
      </w:r>
      <w:r>
        <w:rPr>
          <w:rFonts w:hint="eastAsia"/>
        </w:rPr>
        <w:br/>
      </w:r>
      <w:r>
        <w:rPr>
          <w:rFonts w:hint="eastAsia"/>
        </w:rPr>
        <w:t>　　　　二、稳压变压器行业市场供给特点分析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三、2025-2031年稳压变压器行业市场供给预测</w:t>
      </w:r>
      <w:r>
        <w:rPr>
          <w:rFonts w:hint="eastAsia"/>
        </w:rPr>
        <w:br/>
      </w:r>
      <w:r>
        <w:rPr>
          <w:rFonts w:hint="eastAsia"/>
        </w:rPr>
        <w:t>　　第五节 稳压变压器行业市场供需平衡状况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中国稳压变压器行业进出口情况分析预测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2019-2024年中国稳压变压器行业进出口情况分析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一、2019-2024年中国稳压变压器行业进口分析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二、2019-2024年中国稳压变压器行业出口分析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2025-2031年中国稳压变压器行业进出口情况预测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一、2025-2031年中国稳压变压器行业进口预测分析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二、2025-2031年中国稳压变压器行业出口预测分析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影响稳压变压器行业进出口变化的主要原因分析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2019-2024年中国稳压变压器行业重点地区调研分析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一、中国稳压变压器行业重点区域市场结构调研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二、**地区稳压变压器市场调研分析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三、**地区稳压变压器市场调研分析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四、**地区稳压变压器市场调研分析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五、**地区稳压变压器市场调研分析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六、**地区稳压变压器市场调研分析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稳压变压器行业细分产品市场调研分析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中国稳压变压器行业市场行情分析预测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稳压变压器价格影响因素分析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2019-2024年中国稳压变压器市场价格趋向分析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2025-2031年中国稳压变压器市场价格趋向预测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稳压变压器行业上、下游市场分析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稳压变压器行业上游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稳压变压器行业下游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稳压变压器行业竞争格局分析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稳压变压器行业集中度分析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一、稳压变压器市场集中度分析</w:t>
      </w:r>
      <w:r>
        <w:rPr>
          <w:rFonts w:hint="eastAsia"/>
        </w:rPr>
        <w:br/>
      </w:r>
      <w:r>
        <w:rPr>
          <w:rFonts w:hint="eastAsia"/>
        </w:rPr>
        <w:t>　　　　二、稳压变压器企业集中度分析</w:t>
      </w:r>
      <w:r>
        <w:rPr>
          <w:rFonts w:hint="eastAsia"/>
        </w:rPr>
        <w:br/>
      </w:r>
      <w:r>
        <w:rPr>
          <w:rFonts w:hint="eastAsia"/>
        </w:rPr>
        <w:t>　　　　三、稳压变压器区域集中度分析</w:t>
      </w:r>
      <w:r>
        <w:rPr>
          <w:rFonts w:hint="eastAsia"/>
        </w:rPr>
        <w:br/>
      </w:r>
      <w:r>
        <w:rPr>
          <w:rFonts w:hint="eastAsia"/>
        </w:rPr>
        <w:t>　　第二节 稳压变压器行业竞争格局分析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一、2024-2025年稳压变压器行业竞争分析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二、2024-2025年中外稳压变压器产品竞争分析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三、2024-2025年中国稳压变压器市场竞争分析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四、2025-2031年国内主要稳压变压器企业动向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稳压变压器行业重点企业发展调研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稳压变压器重点企业（一）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稳压变压器重点企业（二）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稳压变压器重点企业（三）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稳压变压器重点企业（四）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稳压变压器重点企业（五）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稳压变压器重点企业（六）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稳压变压器企业发展策略分析</w:t>
      </w:r>
      <w:r>
        <w:rPr>
          <w:rFonts w:hint="eastAsia"/>
        </w:rPr>
        <w:br/>
      </w:r>
      <w:r>
        <w:rPr>
          <w:rFonts w:hint="eastAsia"/>
        </w:rPr>
        <w:t>　　第一节 稳压变压器市场策略分析</w:t>
      </w:r>
      <w:r>
        <w:rPr>
          <w:rFonts w:hint="eastAsia"/>
        </w:rPr>
        <w:br/>
      </w:r>
      <w:r>
        <w:rPr>
          <w:rFonts w:hint="eastAsia"/>
        </w:rPr>
        <w:t>　　　　一、稳压变压器价格策略分析</w:t>
      </w:r>
      <w:r>
        <w:rPr>
          <w:rFonts w:hint="eastAsia"/>
        </w:rPr>
        <w:br/>
      </w:r>
      <w:r>
        <w:rPr>
          <w:rFonts w:hint="eastAsia"/>
        </w:rPr>
        <w:t>　　　　二、稳压变压器渠道策略分析</w:t>
      </w:r>
      <w:r>
        <w:rPr>
          <w:rFonts w:hint="eastAsia"/>
        </w:rPr>
        <w:br/>
      </w:r>
      <w:r>
        <w:rPr>
          <w:rFonts w:hint="eastAsia"/>
        </w:rPr>
        <w:t>　　第二节 稳压变压器销售策略分析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提高稳压变压器企业竞争力的策略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一、提高中国稳压变压器企业核心竞争力的对策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二、稳压变压器企业提升竞争力的主要方向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三、影响稳压变压器企业核心竞争力的因素及提升途径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四、提高稳压变压器企业竞争力的策略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对我国稳压变压器品牌的战略思考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一、稳压变压器实施品牌战略的意义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二、稳压变压器企业品牌的现状分析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三、我国稳压变压器企业的品牌战略</w:t>
      </w:r>
      <w:r>
        <w:rPr>
          <w:rFonts w:hint="eastAsia"/>
        </w:rPr>
        <w:br/>
      </w:r>
      <w:r>
        <w:rPr>
          <w:rFonts w:hint="eastAsia"/>
        </w:rPr>
        <w:t>　　　　四、稳压变压器品牌战略管理的策略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中国稳压变压器行业营销策略分析</w:t>
      </w:r>
      <w:r>
        <w:rPr>
          <w:rFonts w:hint="eastAsia"/>
        </w:rPr>
        <w:br/>
      </w:r>
      <w:r>
        <w:rPr>
          <w:rFonts w:hint="eastAsia"/>
        </w:rPr>
        <w:t>　　第一节 稳压变压器市场推广策略研究分析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一、做好稳压变压器产品导入</w:t>
      </w:r>
      <w:r>
        <w:rPr>
          <w:rFonts w:hint="eastAsia"/>
        </w:rPr>
        <w:br/>
      </w:r>
      <w:r>
        <w:rPr>
          <w:rFonts w:hint="eastAsia"/>
        </w:rPr>
        <w:t>　　　　二、做好稳压变压器产品组合和产品线决策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三、稳压变压器行业城市市场推广策略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稳压变压器行业渠道营销研究分析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一、稳压变压器行业营销环境分析</w:t>
      </w:r>
      <w:r>
        <w:rPr>
          <w:rFonts w:hint="eastAsia"/>
        </w:rPr>
        <w:br/>
      </w:r>
      <w:r>
        <w:rPr>
          <w:rFonts w:hint="eastAsia"/>
        </w:rPr>
        <w:t>　　　　二、稳压变压器行业现存的营销渠道分析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三、稳压变压器行业终端市场营销管理策略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稳压变压器行业营销战略研究分析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一、中国稳压变压器行业有效整合营销策略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二、建立稳压变压器行业厂商的双嬴模式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2025-2031年中国稳压变压器行业前景与风险预测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2025年稳压变压器市场前景分析</w:t>
      </w:r>
      <w:r>
        <w:rPr>
          <w:rFonts w:hint="eastAsia"/>
        </w:rPr>
        <w:br/>
      </w:r>
      <w:r>
        <w:rPr>
          <w:rFonts w:hint="eastAsia"/>
        </w:rPr>
        <w:t>　　第二节 2025年稳压变压器发展趋势预测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2025-2031年中国稳压变压器行业投资特性分析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一、2025-2031年中国稳压变压器行业进入壁垒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二、2025-2031年中国稳压变压器行业盈利模式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三、2025-2031年中国稳压变压器行业盈利因素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2025-2031年中国稳压变压器行业投资机会分析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一、2025-2031年中国稳压变压器细分市场投资机会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二、2025-2031年中国稳压变压器行业区域市场投资潜力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2025-2031年中国稳压变压器行业投资风险分析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一、2025-2031年中国稳压变压器行业市场竞争风险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二、2025-2031年中国稳压变压器行业技术风险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三、2025-2031年中国稳压变压器行业政策风险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四、2025-2031年中国稳压变压器行业进入退出风险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2025-2031年中国稳压变压器行业盈利模式与投资策略分析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国外稳压变压器行业投资现状及经营模式分析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一、境外稳压变压器行业成长情况调查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中国稳压变压器行业商业模式探讨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中国稳压变压器行业投资国际化发展战略分析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中国稳压变压器行业投资策略分析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中国稳压变压器行业资本运作战略选择方案研究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中~智林~中国稳压变压器行业多元化经营战略的可行性分析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稳压变压器行业历程</w:t>
      </w:r>
      <w:r>
        <w:rPr>
          <w:rFonts w:hint="eastAsia"/>
        </w:rPr>
        <w:br/>
      </w:r>
      <w:r>
        <w:rPr>
          <w:rFonts w:hint="eastAsia"/>
        </w:rPr>
        <w:t>　　图表 稳压变压器行业生命周期</w:t>
      </w:r>
      <w:r>
        <w:rPr>
          <w:rFonts w:hint="eastAsia"/>
        </w:rPr>
        <w:br/>
      </w:r>
      <w:r>
        <w:rPr>
          <w:rFonts w:hint="eastAsia"/>
        </w:rPr>
        <w:t>　　图表 稳压变压器行业产业链分析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2019-2024年中国稳压变压器行业市场规模及增长情况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2019-2024年稳压变压器行业市场容量分析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2019-2024年中国稳压变压器行业产能统计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2019-2024年中国稳压变压器行业产量及增长趋势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2019-2024年中国稳压变压器市场需求量及增速统计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2025年中国稳压变压器行业需求领域分布格局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2019-2024年中国稳压变压器行业销售收入分析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2019-2024年中国稳压变压器行业盈利情况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2019-2024年中国稳压变压器行业利润总额统计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2019-2024年中国稳压变压器进口数量分析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2019-2024年中国稳压变压器进口金额分析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2019-2024年中国稳压变压器出口数量分析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2019-2024年中国稳压变压器出口金额分析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2025年中国稳压变压器进口国家及地区分析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2025年中国稳压变压器出口国家及地区分析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2019-2024年中国稳压变压器行业企业数量情况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2019-2024年中国稳压变压器行业企业平均规模情况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**地区稳压变压器市场规模及增长情况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**地区稳压变压器市场规模及增长情况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**地区稳压变压器市场规模及增长情况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**地区稳压变压器市场规模及增长情况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稳压变压器重点企业（一）基本信息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稳压变压器重点企业（一）经营情况分析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稳压变压器重点企业（一）主要经济指标情况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稳压变压器重点企业（一）盈利能力情况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稳压变压器重点企业（一）偿债能力情况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稳压变压器重点企业（一）运营能力情况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稳压变压器重点企业（一）成长能力情况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稳压变压器重点企业（二）基本信息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稳压变压器重点企业（二）经营情况分析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稳压变压器重点企业（二）主要经济指标情况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稳压变压器重点企业（二）盈利能力情况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稳压变压器重点企业（二）偿债能力情况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稳压变压器重点企业（二）运营能力情况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稳压变压器重点企业（二）成长能力情况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稳压变压器重点企业（三）基本信息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稳压变压器重点企业（三）经营情况分析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稳压变压器重点企业（三）主要经济指标情况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稳压变压器重点企业（三）盈利能力情况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稳压变压器重点企业（三）偿债能力情况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稳压变压器重点企业（三）运营能力情况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稳压变压器重点企业（三）成长能力情况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2025-2031年中国稳压变压器行业产能预测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2025-2031年中国稳压变压器行业产量预测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2025-2031年中国稳压变压器市场需求量预测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2025-2031年中国稳压变压器行业供需平衡预测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2025-2031年中国稳压变压器行业市场容量预测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2025-2031年中国稳压变压器行业市场规模预测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2025-2031年中国稳压变压器市场前景分析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2025-2031年中国稳压变压器行业发展趋势预测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92fb0aa964b90" w:history="1">
        <w:r>
          <w:rPr>
            <w:rStyle w:val="Hyperlink"/>
          </w:rPr>
          <w:t>中国稳压变压器发展现状与市场前景报告（2025-2031年）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a92fb0aa964b90" w:history="1">
        <w:r>
          <w:rPr>
            <w:rStyle w:val="Hyperlink"/>
          </w:rPr>
          <w:t>https://www.20087.com/8/37/WenYaBianYaQiFaZhanXianZhuangQianJing.html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cfd0fe9714923" w:history="1">
      <w:r>
        <w:rPr>
          <w:rStyle w:val="Hyperlink"/>
        </w:rPr>
        <w:t>中国稳压变压器发展现状与市场前景报告（2025-2031年）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WenYaBianYaQiFaZhanXianZhuangQianJing.html" TargetMode="External" Id="R1da92fb0aa96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WenYaBianYaQiFaZhanXianZhuangQianJing.html" TargetMode="External" Id="R46ccfd0fe971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2024-09-04T01:22:00Z</dcterms:created>
  <dcterms:modified xsi:type="dcterms:W3CDTF">2024-09-04T02:22:00Z</dcterms:modified>
  <dc:subject>中国稳压变压器发展现状与市场前景报告（2025-2031年）</dc:subject>
  <dc:title>中国稳压变压器发展现状与市场前景报告（2025-2031年）</dc:title>
  <cp:keywords>中国稳压变压器发展现状与市场前景报告（2025-2031年）</cp:keywords>
  <dc:description>中国稳压变压器发展现状与市场前景报告（2025-2031年）</dc:description>
</cp:coreProperties>
</file>