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895c5965e4e75" w:history="1">
              <w:r>
                <w:rPr>
                  <w:rStyle w:val="Hyperlink"/>
                </w:rPr>
                <w:t>2025-2031年中国立式冷凝泵市场调研与前景趋势预测报告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895c5965e4e75" w:history="1">
              <w:r>
                <w:rPr>
                  <w:rStyle w:val="Hyperlink"/>
                </w:rPr>
                <w:t>2025-2031年中国立式冷凝泵市场调研与前景趋势预测报告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895c5965e4e75" w:history="1">
                <w:r>
                  <w:rPr>
                    <w:rStyle w:val="Hyperlink"/>
                  </w:rPr>
                  <w:t>https://www.20087.com/8/87/LiShiLengNingBengDeFaZhanQuShi.html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冷凝泵是火力发电厂、核电站、石油化工等工业领域中的关键设备，负责将蒸汽冷凝成水并输送回系统循环使用。近年来，随着能源效率和环境保护标准的提升，立式冷凝泵的设计和制造正朝着高效率、低能耗、低噪音的方向发展。目前，通过优化叶轮和泵壳设计、采用先进的密封技术和材料，立式冷凝泵的性能得到显著提升，同时减少了维护需求，延长了设备寿命。</w:t>
      </w:r>
      <w:r>
        <w:rPr>
          <w:rFonts w:hint="eastAsia"/>
        </w:rPr>
        <w:br/>
      </w:r>
      <w:r>
        <w:rPr>
          <w:rFonts w:hint="eastAsia"/>
        </w:rPr>
        <w:t>　　未来，立式冷凝泵的发展趋势将更加侧重于智能化和可持续性。集成物联网技术和智能监测系统，实现对泵运行状态的实时监控和故障预警，提高系统稳定性和安全性。同时，探索可再生能源驱动的泵系统，如太阳能或风能供电，减少对传统能源的依赖，降低运营成本。此外，随着3D打印和材料科学的进步，定制化和模块化设计将成为可能，以满足不同工况下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895c5965e4e75" w:history="1">
        <w:r>
          <w:rPr>
            <w:rStyle w:val="Hyperlink"/>
          </w:rPr>
          <w:t>2025-2031年中国立式冷凝泵市场调研与前景趋势预测报告</w:t>
        </w:r>
      </w:hyperlink>
      <w:r>
        <w:rPr>
          <w:rFonts w:hint="eastAsia"/>
        </w:rPr>
        <w:t>》系统分析了我国立式冷凝泵行业的市场规模、市场需求及价格动态，深入探讨了立式冷凝泵产业链结构与发展特点。报告对立式冷凝泵细分市场进行了详细剖析，基于科学数据预测了市场前景及未来发展趋势，同时聚焦立式冷凝泵重点企业，评估了品牌影响力、市场竞争力及行业集中度变化。通过专业分析与客观洞察，报告为投资者、产业链相关企业及政府决策部门提供了重要参考，是把握立式冷凝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立式冷凝泵行业界定及应用领域</w:t>
      </w:r>
      <w:r>
        <w:rPr>
          <w:rFonts w:hint="eastAsia"/>
        </w:rPr>
        <w:br/>
      </w:r>
      <w:r>
        <w:rPr>
          <w:rFonts w:hint="eastAsia"/>
        </w:rPr>
        <w:t>　　第一节 立式冷凝泵行业定义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立式冷凝泵主要应用领域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全球立式冷凝泵行业市场调研分析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全球立式冷凝泵行业经济环境分析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全球立式冷凝泵市场总体情况分析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一、全球立式冷凝泵行业的发展特点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二、全球立式冷凝泵市场结构</w:t>
      </w:r>
      <w:r>
        <w:rPr>
          <w:rFonts w:hint="eastAsia"/>
        </w:rPr>
        <w:br/>
      </w:r>
      <w:r>
        <w:rPr>
          <w:rFonts w:hint="eastAsia"/>
        </w:rPr>
        <w:t>　　　　三、全球立式冷凝泵行业竞争格局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全球主要国家（地区）立式冷凝泵市场分析</w:t>
      </w:r>
      <w:r>
        <w:rPr>
          <w:rFonts w:hint="eastAsia"/>
        </w:rPr>
        <w:br/>
      </w:r>
      <w:r>
        <w:rPr>
          <w:rFonts w:hint="eastAsia"/>
        </w:rPr>
        <w:t>　　第四节 2025-2031年全球立式冷凝泵行业发展趋势预测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立式冷凝泵行业发展环境分析</w:t>
      </w:r>
      <w:r>
        <w:rPr>
          <w:rFonts w:hint="eastAsia"/>
        </w:rPr>
        <w:br/>
      </w:r>
      <w:r>
        <w:rPr>
          <w:rFonts w:hint="eastAsia"/>
        </w:rPr>
        <w:t>　　第一节 立式冷凝泵行业环境分析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立式冷凝泵行业相关政策、法规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中国立式冷凝泵行业供给、需求分析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2025年中国立式冷凝泵市场现状</w:t>
      </w:r>
      <w:r>
        <w:rPr>
          <w:rFonts w:hint="eastAsia"/>
        </w:rPr>
        <w:br/>
      </w:r>
      <w:r>
        <w:rPr>
          <w:rFonts w:hint="eastAsia"/>
        </w:rPr>
        <w:t>　　第二节 中国立式冷凝泵行业产量情况分析及预测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一、立式冷凝泵总体产能规模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、2019-2024年中国立式冷凝泵产量统计</w:t>
      </w:r>
      <w:r>
        <w:rPr>
          <w:rFonts w:hint="eastAsia"/>
        </w:rPr>
        <w:br/>
      </w:r>
      <w:r>
        <w:rPr>
          <w:rFonts w:hint="eastAsia"/>
        </w:rPr>
        <w:t>　　　　三、立式冷凝泵生产区域分布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四、2025-2031年中国立式冷凝泵产量预测</w:t>
      </w:r>
      <w:r>
        <w:rPr>
          <w:rFonts w:hint="eastAsia"/>
        </w:rPr>
        <w:br/>
      </w:r>
      <w:r>
        <w:rPr>
          <w:rFonts w:hint="eastAsia"/>
        </w:rPr>
        <w:t>　　第三节 中国立式冷凝泵市场需求分析及预测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一、中国立式冷凝泵市场需求特点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二、2019-2024年中国立式冷凝泵市场需求统计</w:t>
      </w:r>
      <w:r>
        <w:rPr>
          <w:rFonts w:hint="eastAsia"/>
        </w:rPr>
        <w:br/>
      </w:r>
      <w:r>
        <w:rPr>
          <w:rFonts w:hint="eastAsia"/>
        </w:rPr>
        <w:t>　　　　三、立式冷凝泵市场饱和度</w:t>
      </w:r>
      <w:r>
        <w:rPr>
          <w:rFonts w:hint="eastAsia"/>
        </w:rPr>
        <w:br/>
      </w:r>
      <w:r>
        <w:rPr>
          <w:rFonts w:hint="eastAsia"/>
        </w:rPr>
        <w:t>　　　　四、影响立式冷凝泵市场需求的因素</w:t>
      </w:r>
      <w:r>
        <w:rPr>
          <w:rFonts w:hint="eastAsia"/>
        </w:rPr>
        <w:br/>
      </w:r>
      <w:r>
        <w:rPr>
          <w:rFonts w:hint="eastAsia"/>
        </w:rPr>
        <w:t>　　　　五、立式冷凝泵市场潜力分析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六、2025-2031年中国立式冷凝泵市场需求预测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中国立式冷凝泵行业进出口分析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一、2019-2024年立式冷凝泵进口量及增速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三、2025-2031年立式冷凝泵进口量及增速预测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一、2019-2024年立式冷凝泵出口量及增速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三、2025-2031年立式冷凝泵出口量及增速预测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中国立式冷凝泵行业重点地区调研分析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一、中国立式冷凝泵行业区域市场分布情况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二、**地区立式冷凝泵行业市场需求规模情况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三、**地区立式冷凝泵行业市场需求规模情况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四、**地区立式冷凝泵行业市场需求规模情况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五、**地区立式冷凝泵行业市场需求规模情况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六、**地区立式冷凝泵行业市场需求规模情况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中国立式冷凝泵细分行业调研</w:t>
      </w:r>
      <w:r>
        <w:rPr>
          <w:rFonts w:hint="eastAsia"/>
        </w:rPr>
        <w:br/>
      </w:r>
      <w:r>
        <w:rPr>
          <w:rFonts w:hint="eastAsia"/>
        </w:rPr>
        <w:t>　　第一节 主要立式冷凝泵细分行业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立式冷凝泵行业重点企业发展调研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中国立式冷凝泵企业营销及发展建议</w:t>
      </w:r>
      <w:r>
        <w:rPr>
          <w:rFonts w:hint="eastAsia"/>
        </w:rPr>
        <w:br/>
      </w:r>
      <w:r>
        <w:rPr>
          <w:rFonts w:hint="eastAsia"/>
        </w:rPr>
        <w:t>　　第一节 立式冷凝泵企业营销策略分析及建议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立式冷凝泵企业营销策略分析</w:t>
      </w:r>
      <w:r>
        <w:rPr>
          <w:rFonts w:hint="eastAsia"/>
        </w:rPr>
        <w:br/>
      </w:r>
      <w:r>
        <w:rPr>
          <w:rFonts w:hint="eastAsia"/>
        </w:rPr>
        <w:t>　　　　一、立式冷凝泵企业营销策略</w:t>
      </w:r>
      <w:r>
        <w:rPr>
          <w:rFonts w:hint="eastAsia"/>
        </w:rPr>
        <w:br/>
      </w:r>
      <w:r>
        <w:rPr>
          <w:rFonts w:hint="eastAsia"/>
        </w:rPr>
        <w:t>　　　　二、立式冷凝泵企业经验借鉴</w:t>
      </w:r>
      <w:r>
        <w:rPr>
          <w:rFonts w:hint="eastAsia"/>
        </w:rPr>
        <w:br/>
      </w:r>
      <w:r>
        <w:rPr>
          <w:rFonts w:hint="eastAsia"/>
        </w:rPr>
        <w:t>　　第三节 立式冷凝泵企业营销模式演化与创新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立式冷凝泵企业经营发展分析及建议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一、立式冷凝泵企业存在的问题</w:t>
      </w:r>
      <w:r>
        <w:rPr>
          <w:rFonts w:hint="eastAsia"/>
        </w:rPr>
        <w:br/>
      </w:r>
      <w:r>
        <w:rPr>
          <w:rFonts w:hint="eastAsia"/>
        </w:rPr>
        <w:t>　　　　二、立式冷凝泵企业应对的策略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立式冷凝泵行业发展趋势及投资风险预警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2025年立式冷凝泵市场前景分析</w:t>
      </w:r>
      <w:r>
        <w:rPr>
          <w:rFonts w:hint="eastAsia"/>
        </w:rPr>
        <w:br/>
      </w:r>
      <w:r>
        <w:rPr>
          <w:rFonts w:hint="eastAsia"/>
        </w:rPr>
        <w:t>　　第二节 2025年立式冷凝泵行业发展趋势预测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影响立式冷凝泵行业发展的主要因素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一、2025年影响立式冷凝泵行业运行的有利因素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二、2025年影响立式冷凝泵行业运行的稳定因素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三、2025年影响立式冷凝泵行业运行的不利因素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四、2025年我国立式冷凝泵行业发展面临的挑战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五、2025年我国立式冷凝泵行业发展面临的机遇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专家对立式冷凝泵行业投资风险预警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一、2025-2031年立式冷凝泵行业市场风险及控制策略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二、2025-2031年立式冷凝泵行业政策风险及控制策略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三、2025-2031年立式冷凝泵行业经营风险及控制策略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四、2025-2031年立式冷凝泵同业竞争风险及控制策略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五、2025-2031年立式冷凝泵行业其他风险及控制策略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立式冷凝泵行业投资战略研究</w:t>
      </w:r>
      <w:r>
        <w:rPr>
          <w:rFonts w:hint="eastAsia"/>
        </w:rPr>
        <w:br/>
      </w:r>
      <w:r>
        <w:rPr>
          <w:rFonts w:hint="eastAsia"/>
        </w:rPr>
        <w:t>　　第一节 立式冷凝泵行业发展战略研究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对我国立式冷凝泵品牌的战略思考</w:t>
      </w:r>
      <w:r>
        <w:rPr>
          <w:rFonts w:hint="eastAsia"/>
        </w:rPr>
        <w:br/>
      </w:r>
      <w:r>
        <w:rPr>
          <w:rFonts w:hint="eastAsia"/>
        </w:rPr>
        <w:t>　　　　一、立式冷凝泵品牌的重要性</w:t>
      </w:r>
      <w:r>
        <w:rPr>
          <w:rFonts w:hint="eastAsia"/>
        </w:rPr>
        <w:br/>
      </w:r>
      <w:r>
        <w:rPr>
          <w:rFonts w:hint="eastAsia"/>
        </w:rPr>
        <w:t>　　　　二、立式冷凝泵实施品牌战略的意义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三、立式冷凝泵企业品牌的现状分析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四、我国立式冷凝泵企业的品牌战略</w:t>
      </w:r>
      <w:r>
        <w:rPr>
          <w:rFonts w:hint="eastAsia"/>
        </w:rPr>
        <w:br/>
      </w:r>
      <w:r>
        <w:rPr>
          <w:rFonts w:hint="eastAsia"/>
        </w:rPr>
        <w:t>　　　　五、立式冷凝泵品牌战略管理的策略</w:t>
      </w:r>
      <w:r>
        <w:rPr>
          <w:rFonts w:hint="eastAsia"/>
        </w:rPr>
        <w:br/>
      </w:r>
      <w:r>
        <w:rPr>
          <w:rFonts w:hint="eastAsia"/>
        </w:rPr>
        <w:t>　　第三节 立式冷凝泵经营策略分析</w:t>
      </w:r>
      <w:r>
        <w:rPr>
          <w:rFonts w:hint="eastAsia"/>
        </w:rPr>
        <w:br/>
      </w:r>
      <w:r>
        <w:rPr>
          <w:rFonts w:hint="eastAsia"/>
        </w:rPr>
        <w:t>　　　　一、立式冷凝泵市场细分策略</w:t>
      </w:r>
      <w:r>
        <w:rPr>
          <w:rFonts w:hint="eastAsia"/>
        </w:rPr>
        <w:br/>
      </w:r>
      <w:r>
        <w:rPr>
          <w:rFonts w:hint="eastAsia"/>
        </w:rPr>
        <w:t>　　　　二、立式冷凝泵市场创新策略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四、立式冷凝泵新产品差异化战略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 立式冷凝泵行业投资战略研究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一、2025-2031年立式冷凝泵行业投资战略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立式冷凝泵行业类别</w:t>
      </w:r>
      <w:r>
        <w:rPr>
          <w:rFonts w:hint="eastAsia"/>
        </w:rPr>
        <w:br/>
      </w:r>
      <w:r>
        <w:rPr>
          <w:rFonts w:hint="eastAsia"/>
        </w:rPr>
        <w:t>　　图表 立式冷凝泵行业产业链调研</w:t>
      </w:r>
      <w:r>
        <w:rPr>
          <w:rFonts w:hint="eastAsia"/>
        </w:rPr>
        <w:br/>
      </w:r>
      <w:r>
        <w:rPr>
          <w:rFonts w:hint="eastAsia"/>
        </w:rPr>
        <w:t>　　图表 立式冷凝泵行业现状</w:t>
      </w:r>
      <w:r>
        <w:rPr>
          <w:rFonts w:hint="eastAsia"/>
        </w:rPr>
        <w:br/>
      </w:r>
      <w:r>
        <w:rPr>
          <w:rFonts w:hint="eastAsia"/>
        </w:rPr>
        <w:t>　　图表 立式冷凝泵行业标准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2019-2024年中国立式冷凝泵行业市场规模</w:t>
      </w:r>
      <w:r>
        <w:rPr>
          <w:rFonts w:hint="eastAsia"/>
        </w:rPr>
        <w:br/>
      </w:r>
      <w:r>
        <w:rPr>
          <w:rFonts w:hint="eastAsia"/>
        </w:rPr>
        <w:t>　　图表 2025年中国立式冷凝泵行业产能</w:t>
      </w:r>
      <w:r>
        <w:rPr>
          <w:rFonts w:hint="eastAsia"/>
        </w:rPr>
        <w:br/>
      </w:r>
      <w:r>
        <w:rPr>
          <w:rFonts w:hint="eastAsia"/>
        </w:rPr>
        <w:t>　　图表 2019-2024年中国立式冷凝泵行业产量统计</w:t>
      </w:r>
      <w:r>
        <w:rPr>
          <w:rFonts w:hint="eastAsia"/>
        </w:rPr>
        <w:br/>
      </w:r>
      <w:r>
        <w:rPr>
          <w:rFonts w:hint="eastAsia"/>
        </w:rPr>
        <w:t>　　图表 立式冷凝泵行业动态</w:t>
      </w:r>
      <w:r>
        <w:rPr>
          <w:rFonts w:hint="eastAsia"/>
        </w:rPr>
        <w:br/>
      </w:r>
      <w:r>
        <w:rPr>
          <w:rFonts w:hint="eastAsia"/>
        </w:rPr>
        <w:t>　　图表 2019-2024年中国立式冷凝泵市场需求量</w:t>
      </w:r>
      <w:r>
        <w:rPr>
          <w:rFonts w:hint="eastAsia"/>
        </w:rPr>
        <w:br/>
      </w:r>
      <w:r>
        <w:rPr>
          <w:rFonts w:hint="eastAsia"/>
        </w:rPr>
        <w:t>　　图表 2025年中国立式冷凝泵行业需求区域调研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2019-2024年中国立式冷凝泵行情</w:t>
      </w:r>
      <w:r>
        <w:rPr>
          <w:rFonts w:hint="eastAsia"/>
        </w:rPr>
        <w:br/>
      </w:r>
      <w:r>
        <w:rPr>
          <w:rFonts w:hint="eastAsia"/>
        </w:rPr>
        <w:t>　　图表 2019-2024年中国立式冷凝泵价格走势图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2019-2024年中国立式冷凝泵行业销售收入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2019-2024年中国立式冷凝泵行业盈利情况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2019-2024年中国立式冷凝泵行业利润总额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2019-2024年中国立式冷凝泵进口统计</w:t>
      </w:r>
      <w:r>
        <w:rPr>
          <w:rFonts w:hint="eastAsia"/>
        </w:rPr>
        <w:br/>
      </w:r>
      <w:r>
        <w:rPr>
          <w:rFonts w:hint="eastAsia"/>
        </w:rPr>
        <w:t>　　图表 2019-2024年中国立式冷凝泵出口统计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2019-2024年中国立式冷凝泵行业企业数量统计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**地区立式冷凝泵市场规模</w:t>
      </w:r>
      <w:r>
        <w:rPr>
          <w:rFonts w:hint="eastAsia"/>
        </w:rPr>
        <w:br/>
      </w:r>
      <w:r>
        <w:rPr>
          <w:rFonts w:hint="eastAsia"/>
        </w:rPr>
        <w:t>　　图表 **地区立式冷凝泵行业市场需求</w:t>
      </w:r>
      <w:r>
        <w:rPr>
          <w:rFonts w:hint="eastAsia"/>
        </w:rPr>
        <w:br/>
      </w:r>
      <w:r>
        <w:rPr>
          <w:rFonts w:hint="eastAsia"/>
        </w:rPr>
        <w:t>　　图表 **地区立式冷凝泵市场调研</w:t>
      </w:r>
      <w:r>
        <w:rPr>
          <w:rFonts w:hint="eastAsia"/>
        </w:rPr>
        <w:br/>
      </w:r>
      <w:r>
        <w:rPr>
          <w:rFonts w:hint="eastAsia"/>
        </w:rPr>
        <w:t>　　图表 **地区立式冷凝泵行业市场需求分析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**地区立式冷凝泵市场规模</w:t>
      </w:r>
      <w:r>
        <w:rPr>
          <w:rFonts w:hint="eastAsia"/>
        </w:rPr>
        <w:br/>
      </w:r>
      <w:r>
        <w:rPr>
          <w:rFonts w:hint="eastAsia"/>
        </w:rPr>
        <w:t>　　图表 **地区立式冷凝泵行业市场需求</w:t>
      </w:r>
      <w:r>
        <w:rPr>
          <w:rFonts w:hint="eastAsia"/>
        </w:rPr>
        <w:br/>
      </w:r>
      <w:r>
        <w:rPr>
          <w:rFonts w:hint="eastAsia"/>
        </w:rPr>
        <w:t>　　图表 **地区立式冷凝泵市场调研</w:t>
      </w:r>
      <w:r>
        <w:rPr>
          <w:rFonts w:hint="eastAsia"/>
        </w:rPr>
        <w:br/>
      </w:r>
      <w:r>
        <w:rPr>
          <w:rFonts w:hint="eastAsia"/>
        </w:rPr>
        <w:t>　　图表 **地区立式冷凝泵行业市场需求分析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立式冷凝泵行业竞争对手分析</w:t>
      </w:r>
      <w:r>
        <w:rPr>
          <w:rFonts w:hint="eastAsia"/>
        </w:rPr>
        <w:br/>
      </w:r>
      <w:r>
        <w:rPr>
          <w:rFonts w:hint="eastAsia"/>
        </w:rPr>
        <w:t>　　图表 立式冷凝泵重点企业（一）基本信息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立式冷凝泵重点企业（一）经营情况分析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立式冷凝泵重点企业（一）主要经济指标情况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立式冷凝泵重点企业（一）盈利能力情况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立式冷凝泵重点企业（一）偿债能力情况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立式冷凝泵重点企业（一）运营能力情况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立式冷凝泵重点企业（一）成长能力情况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立式冷凝泵重点企业（二）基本信息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立式冷凝泵重点企业（二）经营情况分析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立式冷凝泵重点企业（二）主要经济指标情况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立式冷凝泵重点企业（二）盈利能力情况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立式冷凝泵重点企业（二）偿债能力情况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立式冷凝泵重点企业（二）运营能力情况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立式冷凝泵重点企业（二）成长能力情况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立式冷凝泵重点企业（三）基本信息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立式冷凝泵重点企业（三）经营情况分析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立式冷凝泵重点企业（三）主要经济指标情况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立式冷凝泵重点企业（三）盈利能力情况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立式冷凝泵重点企业（三）偿债能力情况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立式冷凝泵重点企业（三）运营能力情况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立式冷凝泵重点企业（三）成长能力情况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2025-2031年中国立式冷凝泵行业产能预测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2025-2031年中国立式冷凝泵行业产量预测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2025-2031年中国立式冷凝泵市场需求预测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2025-2031年中国立式冷凝泵行业市场规模预测</w:t>
      </w:r>
      <w:r>
        <w:rPr>
          <w:rFonts w:hint="eastAsia"/>
        </w:rPr>
        <w:br/>
      </w:r>
      <w:r>
        <w:rPr>
          <w:rFonts w:hint="eastAsia"/>
        </w:rPr>
        <w:t>　　图表 立式冷凝泵行业准入条件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2025-2031年中国立式冷凝泵市场前景</w:t>
      </w:r>
      <w:r>
        <w:rPr>
          <w:rFonts w:hint="eastAsia"/>
        </w:rPr>
        <w:br/>
      </w:r>
      <w:r>
        <w:rPr>
          <w:rFonts w:hint="eastAsia"/>
        </w:rPr>
        <w:t>　　图表 2025-2031年中国立式冷凝泵行业信息化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2025-2031年中国立式冷凝泵行业风险分析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2025-2031年中国立式冷凝泵行业发展趋势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895c5965e4e75" w:history="1">
        <w:r>
          <w:rPr>
            <w:rStyle w:val="Hyperlink"/>
          </w:rPr>
          <w:t>2025-2031年中国立式冷凝泵市场调研与前景趋势预测报告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895c5965e4e75" w:history="1">
        <w:r>
          <w:rPr>
            <w:rStyle w:val="Hyperlink"/>
          </w:rPr>
          <w:t>https://www.20087.com/8/87/LiShiLengNingBengDeFaZhanQuShi.html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热点：立式循环水泵、立式冷凝泵厂家排名、立式管道泵、冷凝泵图片、立式泵结构图、离心式冷凝水泵、立式泥浆泵、冷凝泵属于什么泵、冷却水泵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0f4bfc3a44ade" w:history="1">
      <w:r>
        <w:rPr>
          <w:rStyle w:val="Hyperlink"/>
        </w:rPr>
        <w:t>2025-2031年中国立式冷凝泵市场调研与前景趋势预测报告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LiShiLengNingBengDeFaZhanQuShi.html" TargetMode="External" Id="R1c9895c5965e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LiShiLengNingBengDeFaZhanQuShi.html" TargetMode="External" Id="R5810f4bfc3a4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2024-08-29T04:47:00Z</dcterms:created>
  <dcterms:modified xsi:type="dcterms:W3CDTF">2024-08-29T05:47:00Z</dcterms:modified>
  <dc:subject>2025-2031年中国立式冷凝泵市场调研与前景趋势预测报告</dc:subject>
  <dc:title>2025-2031年中国立式冷凝泵市场调研与前景趋势预测报告</dc:title>
  <cp:keywords>2025-2031年中国立式冷凝泵市场调研与前景趋势预测报告</cp:keywords>
  <dc:description>2025-2031年中国立式冷凝泵市场调研与前景趋势预测报告</dc:description>
</cp:coreProperties>
</file>