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61a961db5446b" w:history="1">
              <w:r>
                <w:rPr>
                  <w:rStyle w:val="Hyperlink"/>
                </w:rPr>
                <w:t>2025-2031年中国组合按钮开关行业现状研究及发展趋势分析报告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61a961db5446b" w:history="1">
              <w:r>
                <w:rPr>
                  <w:rStyle w:val="Hyperlink"/>
                </w:rPr>
                <w:t>2025-2031年中国组合按钮开关行业现状研究及发展趋势分析报告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61a961db5446b" w:history="1">
                <w:r>
                  <w:rPr>
                    <w:rStyle w:val="Hyperlink"/>
                  </w:rPr>
                  <w:t>https://www.20087.com/8/17/ZuHeAnNiuKaiGuanShiChangYanJiuBaoGao.html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按钮开关是电气控制系统中的基本元件，近年来随着自动化和智能化趋势的加速，其市场需求和性能要求不断提高。现代组合按钮开关不仅具备多种功能，如启动、停止、急停和指示，还集成了LED指示灯、编码器和通信接口，能够与PLC和其他控制系统无缝连接，提高设备的可靠性和智能化水平。</w:t>
      </w:r>
      <w:r>
        <w:rPr>
          <w:rFonts w:hint="eastAsia"/>
        </w:rPr>
        <w:br/>
      </w:r>
      <w:r>
        <w:rPr>
          <w:rFonts w:hint="eastAsia"/>
        </w:rPr>
        <w:t>　　未来，组合按钮开关将更加注重智能化和模块化。随着工业物联网的发展，组合按钮开关将集成更多传感器和智能模块，实现远程监控和数据分析，为预测性维护和故障诊断提供数据支持。同时，模块化设计将使组合按钮开关更加灵活，用户可以根据实际需求自由组合和扩展功能，提高设备的适应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61a961db5446b" w:history="1">
        <w:r>
          <w:rPr>
            <w:rStyle w:val="Hyperlink"/>
          </w:rPr>
          <w:t>2025-2031年中国组合按钮开关行业现状研究及发展趋势分析报告</w:t>
        </w:r>
      </w:hyperlink>
      <w:r>
        <w:rPr>
          <w:rFonts w:hint="eastAsia"/>
        </w:rPr>
        <w:t>》依托国家统计局及组合按钮开关相关协会的详实数据，全面解析了组合按钮开关行业现状与市场需求，重点分析了组合按钮开关市场规模、产业链结构及价格动态，并对组合按钮开关细分市场进行了详细探讨。报告科学预测了组合按钮开关市场前景与发展趋势，评估了品牌竞争格局、市场集中度及重点企业的市场表现。同时，通过SWOT分析揭示了组合按钮开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组合按钮开关行业概述</w:t>
      </w:r>
      <w:r>
        <w:rPr>
          <w:rFonts w:hint="eastAsia"/>
        </w:rPr>
        <w:br/>
      </w:r>
      <w:r>
        <w:rPr>
          <w:rFonts w:hint="eastAsia"/>
        </w:rPr>
        <w:t>　　第一节 组合按钮开关行业界定</w:t>
      </w:r>
      <w:r>
        <w:rPr>
          <w:rFonts w:hint="eastAsia"/>
        </w:rPr>
        <w:br/>
      </w:r>
      <w:r>
        <w:rPr>
          <w:rFonts w:hint="eastAsia"/>
        </w:rPr>
        <w:t>　　第二节 组合按钮开关行业发展历程</w:t>
      </w:r>
      <w:r>
        <w:rPr>
          <w:rFonts w:hint="eastAsia"/>
        </w:rPr>
        <w:br/>
      </w:r>
      <w:r>
        <w:rPr>
          <w:rFonts w:hint="eastAsia"/>
        </w:rPr>
        <w:t>　　第三节 组合按钮开关产业链分析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二、组合按钮开关产业链模型分析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2024-2025年中国组合按钮开关行业发展环境分析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组合按钮开关行业经济环境分析</w:t>
      </w:r>
      <w:r>
        <w:rPr>
          <w:rFonts w:hint="eastAsia"/>
        </w:rPr>
        <w:br/>
      </w:r>
      <w:r>
        <w:rPr>
          <w:rFonts w:hint="eastAsia"/>
        </w:rPr>
        <w:t>　　第二节 组合按钮开关行业政策环境分析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一、组合按钮开关行业相关政策</w:t>
      </w:r>
      <w:r>
        <w:rPr>
          <w:rFonts w:hint="eastAsia"/>
        </w:rPr>
        <w:br/>
      </w:r>
      <w:r>
        <w:rPr>
          <w:rFonts w:hint="eastAsia"/>
        </w:rPr>
        <w:t>　　　　二、组合按钮开关行业相关标准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2024-2025年组合按钮开关行业技术发展现状及趋势分析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组合按钮开关行业技术发展现状分析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国内外组合按钮开关行业技术差异与原因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组合按钮开关行业技术发展方向、趋势预测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提升组合按钮开关行业技术能力策略建议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中国组合按钮开关行业供给与需求情况分析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2019-2024年中国组合按钮开关行业总体规模</w:t>
      </w:r>
      <w:r>
        <w:rPr>
          <w:rFonts w:hint="eastAsia"/>
        </w:rPr>
        <w:br/>
      </w:r>
      <w:r>
        <w:rPr>
          <w:rFonts w:hint="eastAsia"/>
        </w:rPr>
        <w:t>　　第二节 中国组合按钮开关行业盈利情况分析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中国组合按钮开关行业产量情况分析与预测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一、2019-2024年组合按钮开关行业产量统计分析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二、组合按钮开关行业产量特点分析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三、2025-2031年中国组合按钮开关行业产量预测分析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中国组合按钮开关行业需求概况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一、2019-2024年中国组合按钮开关行业需求情况分析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二、组合按钮开关行业市场需求特点分析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三、2025-2031年中国组合按钮开关市场需求预测分析</w:t>
      </w:r>
      <w:r>
        <w:rPr>
          <w:rFonts w:hint="eastAsia"/>
        </w:rPr>
        <w:br/>
      </w:r>
      <w:r>
        <w:rPr>
          <w:rFonts w:hint="eastAsia"/>
        </w:rPr>
        <w:t>　　第五节 组合按钮开关产业供需平衡状况分析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中国组合按钮开关行业进出口情况分析预测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2019-2024年中国组合按钮开关行业进出口情况分析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一、2019-2024年中国组合按钮开关行业进口分析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二、2019-2024年中国组合按钮开关行业出口分析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2025-2031年中国组合按钮开关行业进出口情况预测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一、2025-2031年中国组合按钮开关行业进口预测分析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二、2025-2031年中国组合按钮开关行业出口预测分析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影响组合按钮开关行业进出口变化的主要原因分析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国内组合按钮开关产品价格走势及影响因素分析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2019-2024年国内组合按钮开关市场价格回顾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当前国内组合按钮开关市场价格及评述</w:t>
      </w:r>
      <w:r>
        <w:rPr>
          <w:rFonts w:hint="eastAsia"/>
        </w:rPr>
        <w:br/>
      </w:r>
      <w:r>
        <w:rPr>
          <w:rFonts w:hint="eastAsia"/>
        </w:rPr>
        <w:t>　　第三节 国内组合按钮开关价格影响因素分析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2025-2031年国内组合按钮开关市场价格走势预测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中国组合按钮开关行业重点区域市场分析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组合按钮开关行业区域市场分布情况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中国组合按钮开关行业竞争格局分析</w:t>
      </w:r>
      <w:r>
        <w:rPr>
          <w:rFonts w:hint="eastAsia"/>
        </w:rPr>
        <w:br/>
      </w:r>
      <w:r>
        <w:rPr>
          <w:rFonts w:hint="eastAsia"/>
        </w:rPr>
        <w:t>　　第一节 组合按钮开关行业竞争格局分析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一、组合按钮开关行业集中度分析</w:t>
      </w:r>
      <w:r>
        <w:rPr>
          <w:rFonts w:hint="eastAsia"/>
        </w:rPr>
        <w:br/>
      </w:r>
      <w:r>
        <w:rPr>
          <w:rFonts w:hint="eastAsia"/>
        </w:rPr>
        <w:t>　　　　二、组合按钮开关市场竞争程度分析</w:t>
      </w:r>
      <w:r>
        <w:rPr>
          <w:rFonts w:hint="eastAsia"/>
        </w:rPr>
        <w:br/>
      </w:r>
      <w:r>
        <w:rPr>
          <w:rFonts w:hint="eastAsia"/>
        </w:rPr>
        <w:t>　　第二节 组合按钮开关行业竞争态势分析</w:t>
      </w:r>
      <w:r>
        <w:rPr>
          <w:rFonts w:hint="eastAsia"/>
        </w:rPr>
        <w:br/>
      </w:r>
      <w:r>
        <w:rPr>
          <w:rFonts w:hint="eastAsia"/>
        </w:rPr>
        <w:t>　　　　一、组合按钮开关产品价位竞争</w:t>
      </w:r>
      <w:r>
        <w:rPr>
          <w:rFonts w:hint="eastAsia"/>
        </w:rPr>
        <w:br/>
      </w:r>
      <w:r>
        <w:rPr>
          <w:rFonts w:hint="eastAsia"/>
        </w:rPr>
        <w:t>　　　　二、组合按钮开关产品质量竞争</w:t>
      </w:r>
      <w:r>
        <w:rPr>
          <w:rFonts w:hint="eastAsia"/>
        </w:rPr>
        <w:br/>
      </w:r>
      <w:r>
        <w:rPr>
          <w:rFonts w:hint="eastAsia"/>
        </w:rPr>
        <w:t>　　　　三、组合按钮开关产品技术竞争</w:t>
      </w:r>
      <w:r>
        <w:rPr>
          <w:rFonts w:hint="eastAsia"/>
        </w:rPr>
        <w:br/>
      </w:r>
      <w:r>
        <w:rPr>
          <w:rFonts w:hint="eastAsia"/>
        </w:rPr>
        <w:t>　　第三节 组合按钮开关行业竞争策略分析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组合按钮开关行业重点企业竞争力分析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二、企业组合按钮开关业务分析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二、企业组合按钮开关业务分析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二、企业组合按钮开关业务分析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二、企业组合按钮开关业务分析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二、企业组合按钮开关业务分析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二、企业组合按钮开关业务分析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2025-2031年组合按钮开关行业发展趋势及投资风险分析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当前组合按钮开关行业存在的问题</w:t>
      </w:r>
      <w:r>
        <w:rPr>
          <w:rFonts w:hint="eastAsia"/>
        </w:rPr>
        <w:br/>
      </w:r>
      <w:r>
        <w:rPr>
          <w:rFonts w:hint="eastAsia"/>
        </w:rPr>
        <w:t>　　第二节 组合按钮开关未来发展预测分析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一、中国组合按钮开关发展方向分析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二、2025-2031年中国组合按钮开关行业发展规模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三、2025-2031年中国组合按钮开关行业发展趋势预测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2025-2031年中国组合按钮开关行业投资风险分析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一、组合按钮开关市场竞争风险</w:t>
      </w:r>
      <w:r>
        <w:rPr>
          <w:rFonts w:hint="eastAsia"/>
        </w:rPr>
        <w:br/>
      </w:r>
      <w:r>
        <w:rPr>
          <w:rFonts w:hint="eastAsia"/>
        </w:rPr>
        <w:t>　　　　二、组合按钮开关原材料压力风险分析</w:t>
      </w:r>
      <w:r>
        <w:rPr>
          <w:rFonts w:hint="eastAsia"/>
        </w:rPr>
        <w:br/>
      </w:r>
      <w:r>
        <w:rPr>
          <w:rFonts w:hint="eastAsia"/>
        </w:rPr>
        <w:t>　　　　三、组合按钮开关技术风险分析</w:t>
      </w:r>
      <w:r>
        <w:rPr>
          <w:rFonts w:hint="eastAsia"/>
        </w:rPr>
        <w:br/>
      </w:r>
      <w:r>
        <w:rPr>
          <w:rFonts w:hint="eastAsia"/>
        </w:rPr>
        <w:t>　　　　四、组合按钮开关政策和体制风险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2025年组合按钮开关行业项目投资建议</w:t>
      </w:r>
      <w:r>
        <w:rPr>
          <w:rFonts w:hint="eastAsia"/>
        </w:rPr>
        <w:br/>
      </w:r>
      <w:r>
        <w:rPr>
          <w:rFonts w:hint="eastAsia"/>
        </w:rPr>
        <w:t>　　第一节 组合按钮开关行业技术应用注意事项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组合按钮开关行业生产开发注意事项</w:t>
      </w:r>
      <w:r>
        <w:rPr>
          <w:rFonts w:hint="eastAsia"/>
        </w:rPr>
        <w:br/>
      </w:r>
      <w:r>
        <w:rPr>
          <w:rFonts w:hint="eastAsia"/>
        </w:rPr>
        <w:t>　　第四节 组合按钮开关行业销售注意事项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2025-2031年中国组合按钮开关行业发展预测分析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2025-2031年国内组合按钮开关产业宏观预测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2025-2031年中国组合按钮开关市场趋势分析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2025-2031年中国组合按钮开关市场发展空间分析</w:t>
      </w:r>
      <w:r>
        <w:rPr>
          <w:rFonts w:hint="eastAsia"/>
        </w:rPr>
        <w:br/>
      </w:r>
      <w:r>
        <w:rPr>
          <w:rFonts w:hint="eastAsia"/>
        </w:rPr>
        <w:t>　　第四节 (中智~林)2025-2031年中国组合按钮开关市场战略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2025-2031年中国组合按钮开关行业产量预测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2025-2031年中国组合按钮开关行业市场需求预测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**地区组合按钮开关市场规模及增长情况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**地区组合按钮开关行业市场需求情况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2025-2031年中国组合按钮开关行业产品市场价格走势预测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组合按钮开关重点企业经营情况分析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组合按钮开关重点企业经营情况分析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2025-2031年中国组合按钮开关市场规模预测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2025-2031年中国组合按钮开关行业利润预测</w:t>
      </w:r>
      <w:r>
        <w:rPr>
          <w:rFonts w:hint="eastAsia"/>
        </w:rPr>
        <w:br/>
      </w:r>
      <w:r>
        <w:rPr>
          <w:rFonts w:hint="eastAsia"/>
        </w:rPr>
        <w:t>　　图表 2025年组合按钮开关行业壁垒</w:t>
      </w:r>
      <w:r>
        <w:rPr>
          <w:rFonts w:hint="eastAsia"/>
        </w:rPr>
        <w:br/>
      </w:r>
      <w:r>
        <w:rPr>
          <w:rFonts w:hint="eastAsia"/>
        </w:rPr>
        <w:t>　　图表 2025年组合按钮开关市场前景分析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2025-2031年中国组合按钮开关市场需求预测</w:t>
      </w:r>
      <w:r>
        <w:rPr>
          <w:rFonts w:hint="eastAsia"/>
        </w:rPr>
        <w:br/>
      </w:r>
      <w:r>
        <w:rPr>
          <w:rFonts w:hint="eastAsia"/>
        </w:rPr>
        <w:t>　　图表 2025年组合按钮开关发展趋势预测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61a961db5446b" w:history="1">
        <w:r>
          <w:rPr>
            <w:rStyle w:val="Hyperlink"/>
          </w:rPr>
          <w:t>2025-2031年中国组合按钮开关行业现状研究及发展趋势分析报告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61a961db5446b" w:history="1">
        <w:r>
          <w:rPr>
            <w:rStyle w:val="Hyperlink"/>
          </w:rPr>
          <w:t>https://www.20087.com/8/17/ZuHeAnNiuKaiGuanShiChangYanJiuBaoGao.html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、组合按钮开关图片大全、组合按钮开关图形符号、组合按钮开关电气符号、组合按钮开关接线图、组合按钮开关的常闭和常开的区别、复合按钮开关符号、组合按钮开关六根线如何接线、什么叫组合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9790781544d89" w:history="1">
      <w:r>
        <w:rPr>
          <w:rStyle w:val="Hyperlink"/>
        </w:rPr>
        <w:t>2025-2031年中国组合按钮开关行业现状研究及发展趋势分析报告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uHeAnNiuKaiGuanShiChangYanJiuBaoGao.html" TargetMode="External" Id="Ra9361a961db5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uHeAnNiuKaiGuanShiChangYanJiuBaoGao.html" TargetMode="External" Id="R92b979078154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2024-11-14T07:17:00Z</dcterms:created>
  <dcterms:modified xsi:type="dcterms:W3CDTF">2024-11-14T08:17:00Z</dcterms:modified>
  <dc:subject>2025-2031年中国组合按钮开关行业现状研究及发展趋势分析报告</dc:subject>
  <dc:title>2025-2031年中国组合按钮开关行业现状研究及发展趋势分析报告</dc:title>
  <cp:keywords>2025-2031年中国组合按钮开关行业现状研究及发展趋势分析报告</cp:keywords>
  <dc:description>2025-2031年中国组合按钮开关行业现状研究及发展趋势分析报告</dc:description>
</cp:coreProperties>
</file>