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16abbd40945ec" w:history="1">
              <w:r>
                <w:rPr>
                  <w:rStyle w:val="Hyperlink"/>
                </w:rPr>
                <w:t>2025-2031年中国自助洗车机市场现状与行业前景分析报告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16abbd40945ec" w:history="1">
              <w:r>
                <w:rPr>
                  <w:rStyle w:val="Hyperlink"/>
                </w:rPr>
                <w:t>2025-2031年中国自助洗车机市场现状与行业前景分析报告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16abbd40945ec" w:history="1">
                <w:r>
                  <w:rPr>
                    <w:rStyle w:val="Hyperlink"/>
                  </w:rPr>
                  <w:t>https://www.20087.com/8/07/ZiZhuXiCheJiHangYeQianJingFenXi.html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洗车机是一种新兴的洗车服务模式，近年来随着消费者对便捷服务的需求增加和技术的进步，市场需求持续增长。目前，自助洗车机正朝着更高效、更智能、更环保的方向发展。生产商正不断引入新技术，如采用更先进的清洁技术和节水技术，以提高洗车效率和节水效果。同时，为了满足不同消费者的需求，自助洗车机的设计也更加注重灵活性，如提供不同服务选项和支付方式。此外，随着对环境保护的关注增加，自助洗车机也开始注重采用更环保的材料和生产过程。</w:t>
      </w:r>
      <w:r>
        <w:rPr>
          <w:rFonts w:hint="eastAsia"/>
        </w:rPr>
        <w:br/>
      </w:r>
      <w:r>
        <w:rPr>
          <w:rFonts w:hint="eastAsia"/>
        </w:rPr>
        <w:t>　　未来，自助洗车机的发展将更加侧重于技术创新和服务模式的创新。一方面，随着物联网技术和数据分析技术的进步，自助洗车机将更加注重提供智能化的服务，如通过集成传感器实现远程监控和故障预警。另一方面，随着移动支付技术的发展，自助洗车机将更加注重提供便捷的支付方式，如支持多种移动支付工具。此外，随着可持续发展理念的普及，自助洗车机也将更加注重提供环保和节能的产品和服务，如通过优化能源管理和减少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16abbd40945ec" w:history="1">
        <w:r>
          <w:rPr>
            <w:rStyle w:val="Hyperlink"/>
          </w:rPr>
          <w:t>2025-2031年中国自助洗车机市场现状与行业前景分析报告</w:t>
        </w:r>
      </w:hyperlink>
      <w:r>
        <w:rPr>
          <w:rFonts w:hint="eastAsia"/>
        </w:rPr>
        <w:t>》基于国家统计局、自助洗车机相关协会等渠道的资料数据，全方位剖析了自助洗车机行业的现状与市场需求，详细探讨了自助洗车机市场规模、产业链构成及价格动态，并针对自助洗车机各细分市场进行了分析。同时，自助洗车机报告还对市场前景、发展趋势进行了科学预测，评估了行业内品牌竞争格局、市场集中度以及自助洗车机重点企业的表现。此外，自助洗车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自助洗车机行业概述</w:t>
      </w:r>
      <w:r>
        <w:rPr>
          <w:rFonts w:hint="eastAsia"/>
        </w:rPr>
        <w:br/>
      </w:r>
      <w:r>
        <w:rPr>
          <w:rFonts w:hint="eastAsia"/>
        </w:rPr>
        <w:t>　　第一节 自助洗车机定义与分类</w:t>
      </w:r>
      <w:r>
        <w:rPr>
          <w:rFonts w:hint="eastAsia"/>
        </w:rPr>
        <w:br/>
      </w:r>
      <w:r>
        <w:rPr>
          <w:rFonts w:hint="eastAsia"/>
        </w:rPr>
        <w:t>　　第二节 自助洗车机应用领域</w:t>
      </w:r>
      <w:r>
        <w:rPr>
          <w:rFonts w:hint="eastAsia"/>
        </w:rPr>
        <w:br/>
      </w:r>
      <w:r>
        <w:rPr>
          <w:rFonts w:hint="eastAsia"/>
        </w:rPr>
        <w:t>　　第三节 自助洗车机行业经济指标分析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自助洗车机产业链及经营模式分析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三、自助洗车机销售模式及销售渠道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全球自助洗车机市场发展综述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2019-2024年全球自助洗车机市场规模与趋势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主要国家与地区自助洗车机市场分析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2025-2031年全球自助洗车机行业发展趋势与前景预测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中国自助洗车机行业市场分析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2024-2025年自助洗车机产能与投资动态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一、国内自助洗车机产能及利用情况</w:t>
      </w:r>
      <w:r>
        <w:rPr>
          <w:rFonts w:hint="eastAsia"/>
        </w:rPr>
        <w:br/>
      </w:r>
      <w:r>
        <w:rPr>
          <w:rFonts w:hint="eastAsia"/>
        </w:rPr>
        <w:t>　　　　二、自助洗车机产能扩张与投资动态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2025-2031年自助洗车机行业产量统计与趋势预测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一、2019-2024年自助洗车机行业产量数据统计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1、2019-2024年自助洗车机产量及增长趋势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2、2019-2024年自助洗车机细分产品产量及份额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二、影响自助洗车机产量的关键因素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三、2025-2031年自助洗车机产量预测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2025-2031年自助洗车机市场需求与销售分析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一、2024-2025年自助洗车机行业需求现状</w:t>
      </w:r>
      <w:r>
        <w:rPr>
          <w:rFonts w:hint="eastAsia"/>
        </w:rPr>
        <w:br/>
      </w:r>
      <w:r>
        <w:rPr>
          <w:rFonts w:hint="eastAsia"/>
        </w:rPr>
        <w:t>　　　　二、自助洗车机客户群体与需求特点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三、2019-2024年自助洗车机行业销售规模分析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四、2025-2031年自助洗车机市场增长潜力与规模预测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中国自助洗车机细分市场与下游应用领域分析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自助洗车机细分市场分析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一、2024-2025年自助洗车机主要细分产品市场现状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自助洗车机下游应用与客户群体分析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一、2024-2025年自助洗车机各应用领域市场现状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2024-2025年中国自助洗车机技术发展研究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当前自助洗车机技术发展现状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国内外自助洗车机技术差异与原因</w:t>
      </w:r>
      <w:r>
        <w:rPr>
          <w:rFonts w:hint="eastAsia"/>
        </w:rPr>
        <w:br/>
      </w:r>
      <w:r>
        <w:rPr>
          <w:rFonts w:hint="eastAsia"/>
        </w:rPr>
        <w:t>　　第三节 自助洗车机技术创新与发展趋势预测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技术进步对自助洗车机行业的影响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自助洗车机价格机制与竞争策略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一、2019-2024年自助洗车机市场价格走势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自助洗车机定价策略与方法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2025-2031年自助洗车机价格竞争态势与趋势预测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中国自助洗车机行业重点区域市场研究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2024-2025年重点区域自助洗车机市场发展概况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三、2025-2031年自助洗车机行业发展潜力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三、2025-2031年自助洗车机行业发展潜力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三、2025-2031年自助洗车机行业发展潜力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三、2025-2031年自助洗车机行业发展潜力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三、2025-2031年自助洗车机行业发展潜力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2019-2024年中国自助洗车机行业进出口情况分析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自助洗车机行业进口情况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一、2019-2024年自助洗车机进口规模及增长情况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二、自助洗车机主要进口来源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自助洗车机行业出口情况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一、2019-2024年自助洗车机出口规模及增长情况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二、自助洗车机主要出口目的地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2019-2024年中国自助洗车机行业总体发展与财务状况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2019-2024年中国自助洗车机行业规模情况</w:t>
      </w:r>
      <w:r>
        <w:rPr>
          <w:rFonts w:hint="eastAsia"/>
        </w:rPr>
        <w:br/>
      </w:r>
      <w:r>
        <w:rPr>
          <w:rFonts w:hint="eastAsia"/>
        </w:rPr>
        <w:t>　　　　一、自助洗车机行业企业数量规模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二、自助洗车机行业从业人员规模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三、自助洗车机行业市场敏感性分析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2019-2024年中国自助洗车机行业财务能力分析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一、自助洗车机行业盈利能力</w:t>
      </w:r>
      <w:r>
        <w:rPr>
          <w:rFonts w:hint="eastAsia"/>
        </w:rPr>
        <w:br/>
      </w:r>
      <w:r>
        <w:rPr>
          <w:rFonts w:hint="eastAsia"/>
        </w:rPr>
        <w:t>　　　　二、自助洗车机行业偿债能力</w:t>
      </w:r>
      <w:r>
        <w:rPr>
          <w:rFonts w:hint="eastAsia"/>
        </w:rPr>
        <w:br/>
      </w:r>
      <w:r>
        <w:rPr>
          <w:rFonts w:hint="eastAsia"/>
        </w:rPr>
        <w:t>　　　　三、自助洗车机行业营运能力</w:t>
      </w:r>
      <w:r>
        <w:rPr>
          <w:rFonts w:hint="eastAsia"/>
        </w:rPr>
        <w:br/>
      </w:r>
      <w:r>
        <w:rPr>
          <w:rFonts w:hint="eastAsia"/>
        </w:rPr>
        <w:t>　　　　四、自助洗车机行业发展能力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自助洗车机行业重点企业调研分析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二、企业自助洗车机业务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中国自助洗车机行业竞争格局分析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自助洗车机行业竞争格局总览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2024-2025年自助洗车机行业竞争力分析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2019-2024年自助洗车机行业企业并购活动分析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2024-2025年自助洗车机行业会展与招投标活动分析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一、自助洗车机行业会展活动及其市场影响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2025年中国自助洗车机企业发展企业发展策略与建议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自助洗车机销售模式与渠道策略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自助洗车机品牌与市场推广策略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自助洗车机研发投入与技术创新能力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自助洗车机合作联盟与资源整合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中国自助洗车机行业风险与对策</w:t>
      </w:r>
      <w:r>
        <w:rPr>
          <w:rFonts w:hint="eastAsia"/>
        </w:rPr>
        <w:br/>
      </w:r>
      <w:r>
        <w:rPr>
          <w:rFonts w:hint="eastAsia"/>
        </w:rPr>
        <w:t>　　第一节 自助洗车机行业SWOT分析</w:t>
      </w:r>
      <w:r>
        <w:rPr>
          <w:rFonts w:hint="eastAsia"/>
        </w:rPr>
        <w:br/>
      </w:r>
      <w:r>
        <w:rPr>
          <w:rFonts w:hint="eastAsia"/>
        </w:rPr>
        <w:t>　　　　一、自助洗车机行业优势</w:t>
      </w:r>
      <w:r>
        <w:rPr>
          <w:rFonts w:hint="eastAsia"/>
        </w:rPr>
        <w:br/>
      </w:r>
      <w:r>
        <w:rPr>
          <w:rFonts w:hint="eastAsia"/>
        </w:rPr>
        <w:t>　　　　二、自助洗车机行业劣势</w:t>
      </w:r>
      <w:r>
        <w:rPr>
          <w:rFonts w:hint="eastAsia"/>
        </w:rPr>
        <w:br/>
      </w:r>
      <w:r>
        <w:rPr>
          <w:rFonts w:hint="eastAsia"/>
        </w:rPr>
        <w:t>　　　　三、自助洗车机市场机会</w:t>
      </w:r>
      <w:r>
        <w:rPr>
          <w:rFonts w:hint="eastAsia"/>
        </w:rPr>
        <w:br/>
      </w:r>
      <w:r>
        <w:rPr>
          <w:rFonts w:hint="eastAsia"/>
        </w:rPr>
        <w:t>　　　　四、自助洗车机市场威胁</w:t>
      </w:r>
      <w:r>
        <w:rPr>
          <w:rFonts w:hint="eastAsia"/>
        </w:rPr>
        <w:br/>
      </w:r>
      <w:r>
        <w:rPr>
          <w:rFonts w:hint="eastAsia"/>
        </w:rPr>
        <w:t>　　第二节 自助洗车机行业风险及对策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2025-2031年中国自助洗车机行业前景与发展趋势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2024-2025年自助洗车机行业发展环境分析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一、自助洗车机行业主管部门与监管体制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二、自助洗车机行业主要法律法规及政策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三、自助洗车机行业标准与质量监管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2025-2031年自助洗车机行业发展趋势与方向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2025-2031年自助洗车机行业发展潜力与机遇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自助洗车机行业研究结论与建议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中-智-林：自助洗车机行业发展建议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2019-2024年中国自助洗车机市场规模及增长情况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2019-2024年中国自助洗车机行业产量及增长趋势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2025-2031年中国自助洗车机行业产量预测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2019-2024年中国自助洗车机行业市场需求及增长情况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2025-2031年中国自助洗车机行业市场需求预测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**地区自助洗车机市场规模及增长情况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**地区自助洗车机行业市场需求情况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**地区自助洗车机行业市场需求情况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2019-2024年中国自助洗车机行业出口情况分析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自助洗车机重点企业经营情况分析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2025年自助洗车机行业壁垒</w:t>
      </w:r>
      <w:r>
        <w:rPr>
          <w:rFonts w:hint="eastAsia"/>
        </w:rPr>
        <w:br/>
      </w:r>
      <w:r>
        <w:rPr>
          <w:rFonts w:hint="eastAsia"/>
        </w:rPr>
        <w:t>　　图表 2025年自助洗车机市场前景分析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2025-2031年中国自助洗车机市场规模预测</w:t>
      </w:r>
      <w:r>
        <w:rPr>
          <w:rFonts w:hint="eastAsia"/>
        </w:rPr>
        <w:br/>
      </w:r>
      <w:r>
        <w:rPr>
          <w:rFonts w:hint="eastAsia"/>
        </w:rPr>
        <w:t>　　图表 2025年自助洗车机发展趋势预测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16abbd40945ec" w:history="1">
        <w:r>
          <w:rPr>
            <w:rStyle w:val="Hyperlink"/>
          </w:rPr>
          <w:t>2025-2031年中国自助洗车机市场现状与行业前景分析报告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16abbd40945ec" w:history="1">
        <w:r>
          <w:rPr>
            <w:rStyle w:val="Hyperlink"/>
          </w:rPr>
          <w:t>https://www.20087.com/8/07/ZiZhuXiCheJiHangYeQianJingFenXi.html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aa77c4b9f41d4" w:history="1">
      <w:r>
        <w:rPr>
          <w:rStyle w:val="Hyperlink"/>
        </w:rPr>
        <w:t>2025-2031年中国自助洗车机市场现状与行业前景分析报告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iZhuXiCheJiHangYeQianJingFenXi.html" TargetMode="External" Id="R2b716abbd409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iZhuXiCheJiHangYeQianJingFenXi.html" TargetMode="External" Id="Rcfeaa77c4b9f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2025-01-18T02:57:32Z</dcterms:created>
  <dcterms:modified xsi:type="dcterms:W3CDTF">2025-01-18T03:57:32Z</dcterms:modified>
  <dc:subject>2025-2031年中国自助洗车机市场现状与行业前景分析报告</dc:subject>
  <dc:title>2025-2031年中国自助洗车机市场现状与行业前景分析报告</dc:title>
  <cp:keywords>2025-2031年中国自助洗车机市场现状与行业前景分析报告</cp:keywords>
  <dc:description>2025-2031年中国自助洗车机市场现状与行业前景分析报告</dc:description>
</cp:coreProperties>
</file>