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93cc230495409c" w:history="1">
              <w:r>
                <w:rPr>
                  <w:rStyle w:val="Hyperlink"/>
                </w:rPr>
                <w:t>中国薄膜回收机行业市场分析与前景趋势报告（2026-2032年）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93cc230495409c" w:history="1">
              <w:r>
                <w:rPr>
                  <w:rStyle w:val="Hyperlink"/>
                </w:rPr>
                <w:t>中国薄膜回收机行业市场分析与前景趋势报告（2026-2032年）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93cc230495409c" w:history="1">
                <w:r>
                  <w:rPr>
                    <w:rStyle w:val="Hyperlink"/>
                  </w:rPr>
                  <w:t>https://www.20087.com/8/07/BoMoHuiShouJiHangYeQianJingFenXi.html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膜回收机是塑料废弃物资源化处理的关键设备，主要用于农膜、包装膜及工业软塑废料的清洗、破碎、造粒一体化再生。该设备需应对薄膜材质混杂（如PE、PP、PVC共混）、含杂质多（泥沙、水分、标签）及易缠绕堵塞等处理难点。现代薄膜回收机普遍配置预分选、热洗、摩擦清洗、离心脱水及熔融挤出系统，并引入智能控制系统优化能耗与产出纯度。在“禁塑令”与生产者责任延伸制度推动下，再生粒子需求上升，促使设备向高洁净度、低水耗与自动化方向升级。然而，多层复合膜、含铝镀层膜等难分离材料仍难以高效回收，制约整体再生品质。</w:t>
      </w:r>
      <w:r>
        <w:rPr>
          <w:rFonts w:hint="eastAsia"/>
        </w:rPr>
        <w:br/>
      </w:r>
      <w:r>
        <w:rPr>
          <w:rFonts w:hint="eastAsia"/>
        </w:rPr>
        <w:t>　　未来，薄膜回收机将向精细化分选、闭环水系统与智能运维方向演进。市场调研网认为，近红外（NIR）与AI视觉识别技术可实现材质毫秒级分拣，提升单品类回收纯度；超临界流体或溶剂法预处理将破解复合膜分离难题。全封闭水循环与膜生物反应器（MBR）集成可实现零废水排放。数字孪生平台将远程监控设备状态，预测刀具磨损与堵塞风险。此外，模块化设计支持按需配置清洗强度与产能，适配社区级或园区级分布式回收站。长远看，在塑料循环经济体系构建中，薄膜回收机将从末端处理设备升级为前端分类—中端再生—后端高值化应用链条的核心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93cc230495409c" w:history="1">
        <w:r>
          <w:rPr>
            <w:rStyle w:val="Hyperlink"/>
          </w:rPr>
          <w:t>中国薄膜回收机行业市场分析与前景趋势报告（2026-2032年）</w:t>
        </w:r>
      </w:hyperlink>
      <w:r>
        <w:rPr>
          <w:rFonts w:hint="eastAsia"/>
        </w:rPr>
        <w:t>》，2025年薄膜回收机行业市场规模达 亿元，预计2032年市场规模将达 亿元，期间年均复合增长率（CAGR）达 %。报告基于对薄膜回收机行业长期跟踪研究，采用定量与定性相结合的分析方法，系统梳理了薄膜回收机行业发展现状。报告分析了当前薄膜回收机市场规模、主要企业经营状况及品牌竞争格局，考察了薄膜回收机进出口情况和行业技术发展水平。通过对市场环境和投资环境的评估，报告客观预测了薄膜回收机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薄膜回收机行业界定</w:t>
      </w:r>
      <w:r>
        <w:rPr>
          <w:rFonts w:hint="eastAsia"/>
        </w:rPr>
        <w:br/>
      </w:r>
      <w:r>
        <w:rPr>
          <w:rFonts w:hint="eastAsia"/>
        </w:rPr>
        <w:t>　　第一节 薄膜回收机行业定义</w:t>
      </w:r>
      <w:r>
        <w:rPr>
          <w:rFonts w:hint="eastAsia"/>
        </w:rPr>
        <w:br/>
      </w:r>
      <w:r>
        <w:rPr>
          <w:rFonts w:hint="eastAsia"/>
        </w:rPr>
        <w:t>　　第二节 薄膜回收机行业特点分析</w:t>
      </w:r>
      <w:r>
        <w:rPr>
          <w:rFonts w:hint="eastAsia"/>
        </w:rPr>
        <w:br/>
      </w:r>
      <w:r>
        <w:rPr>
          <w:rFonts w:hint="eastAsia"/>
        </w:rPr>
        <w:t>　　第三节 薄膜回收机产业链分析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中国薄膜回收机行业发展环境分析</w:t>
      </w:r>
      <w:r>
        <w:rPr>
          <w:rFonts w:hint="eastAsia"/>
        </w:rPr>
        <w:br/>
      </w:r>
      <w:r>
        <w:rPr>
          <w:rFonts w:hint="eastAsia"/>
        </w:rPr>
        <w:t>　　第一节 薄膜回收机行业经济环境分析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2025-2026年中国薄膜回收机技术发展研究</w:t>
      </w:r>
      <w:r>
        <w:rPr>
          <w:rFonts w:hint="eastAsia"/>
        </w:rPr>
        <w:br/>
      </w:r>
      <w:r>
        <w:rPr>
          <w:rFonts w:hint="eastAsia"/>
        </w:rPr>
        <w:t>　　第一节 当前薄膜回收机技术发展现状</w:t>
      </w:r>
      <w:r>
        <w:rPr>
          <w:rFonts w:hint="eastAsia"/>
        </w:rPr>
        <w:br/>
      </w:r>
      <w:r>
        <w:rPr>
          <w:rFonts w:hint="eastAsia"/>
        </w:rPr>
        <w:t>　　第二节 国内外薄膜回收机技术差异与原因</w:t>
      </w:r>
      <w:r>
        <w:rPr>
          <w:rFonts w:hint="eastAsia"/>
        </w:rPr>
        <w:br/>
      </w:r>
      <w:r>
        <w:rPr>
          <w:rFonts w:hint="eastAsia"/>
        </w:rPr>
        <w:t>　　第三节 薄膜回收机技术创新与发展趋势预测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技术进步对薄膜回收机行业的影响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2026年全球薄膜回收机行业市场运行形势分析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2026年全球薄膜回收机行业发展概况</w:t>
      </w:r>
      <w:r>
        <w:rPr>
          <w:rFonts w:hint="eastAsia"/>
        </w:rPr>
        <w:br/>
      </w:r>
      <w:r>
        <w:rPr>
          <w:rFonts w:hint="eastAsia"/>
        </w:rPr>
        <w:t>　　第二节 全球薄膜回收机行业发展走势</w:t>
      </w:r>
      <w:r>
        <w:rPr>
          <w:rFonts w:hint="eastAsia"/>
        </w:rPr>
        <w:br/>
      </w:r>
      <w:r>
        <w:rPr>
          <w:rFonts w:hint="eastAsia"/>
        </w:rPr>
        <w:t>　　　　二、全球薄膜回收机行业市场分布情况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三、全球薄膜回收机行业发展趋势分析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全球薄膜回收机行业重点国家和区域分析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中国薄膜回收机行业发展调研</w:t>
      </w:r>
      <w:r>
        <w:rPr>
          <w:rFonts w:hint="eastAsia"/>
        </w:rPr>
        <w:br/>
      </w:r>
      <w:r>
        <w:rPr>
          <w:rFonts w:hint="eastAsia"/>
        </w:rPr>
        <w:t>　　第一节 中国薄膜回收机市场现状分析</w:t>
      </w:r>
      <w:r>
        <w:rPr>
          <w:rFonts w:hint="eastAsia"/>
        </w:rPr>
        <w:br/>
      </w:r>
      <w:r>
        <w:rPr>
          <w:rFonts w:hint="eastAsia"/>
        </w:rPr>
        <w:t>　　第二节 中国薄膜回收机行业产量情况分析及预测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一、薄膜回收机总体产能规模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三、2020-2025年中国薄膜回收机行业产量统计分析</w:t>
      </w:r>
      <w:r>
        <w:rPr>
          <w:rFonts w:hint="eastAsia"/>
        </w:rPr>
        <w:br/>
      </w:r>
      <w:r>
        <w:rPr>
          <w:rFonts w:hint="eastAsia"/>
        </w:rPr>
        <w:t>　　　　二、薄膜回收机生产区域分布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三、2026-2032年中国薄膜回收机行业产量预测分析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中国薄膜回收机市场需求分析及预测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一、中国薄膜回收机市场需求特点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二、2020-2025年中国薄膜回收机市场需求量统计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三、2026-2032年中国薄膜回收机市场需求量预测分析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薄膜回收机行业细分产品市场调研分析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2020-2025年中国薄膜回收机行业重点地区调研分析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一、中国薄膜回收机行业重点区域市场结构调研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二、**地区薄膜回收机市场调研分析</w:t>
      </w:r>
      <w:r>
        <w:rPr>
          <w:rFonts w:hint="eastAsia"/>
        </w:rPr>
        <w:br/>
      </w:r>
      <w:r>
        <w:rPr>
          <w:rFonts w:hint="eastAsia"/>
        </w:rPr>
        <w:t>　　　　三、**地区薄膜回收机市场调研分析</w:t>
      </w:r>
      <w:r>
        <w:rPr>
          <w:rFonts w:hint="eastAsia"/>
        </w:rPr>
        <w:br/>
      </w:r>
      <w:r>
        <w:rPr>
          <w:rFonts w:hint="eastAsia"/>
        </w:rPr>
        <w:t>　　　　四、**地区薄膜回收机市场调研分析</w:t>
      </w:r>
      <w:r>
        <w:rPr>
          <w:rFonts w:hint="eastAsia"/>
        </w:rPr>
        <w:br/>
      </w:r>
      <w:r>
        <w:rPr>
          <w:rFonts w:hint="eastAsia"/>
        </w:rPr>
        <w:t>　　　　五、**地区薄膜回收机市场调研分析</w:t>
      </w:r>
      <w:r>
        <w:rPr>
          <w:rFonts w:hint="eastAsia"/>
        </w:rPr>
        <w:br/>
      </w:r>
      <w:r>
        <w:rPr>
          <w:rFonts w:hint="eastAsia"/>
        </w:rPr>
        <w:t>　　　　六、**地区薄膜回收机市场调研分析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中国薄膜回收机行业进出口情况分析预测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2020-2025年中国薄膜回收机行业进出口情况分析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一、2020-2025年中国薄膜回收机行业进口分析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二、2020-2025年中国薄膜回收机行业出口分析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2026-2032年中国薄膜回收机行业进出口情况预测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一、2026-2032年中国薄膜回收机行业进口预测分析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二、2026-2032年中国薄膜回收机行业出口预测分析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影响薄膜回收机行业进出口变化的主要原因分析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薄膜回收机行业竞争格局分析</w:t>
      </w:r>
      <w:r>
        <w:rPr>
          <w:rFonts w:hint="eastAsia"/>
        </w:rPr>
        <w:br/>
      </w:r>
      <w:r>
        <w:rPr>
          <w:rFonts w:hint="eastAsia"/>
        </w:rPr>
        <w:t>　　第一节 薄膜回收机行业集中度分析</w:t>
      </w:r>
      <w:r>
        <w:rPr>
          <w:rFonts w:hint="eastAsia"/>
        </w:rPr>
        <w:br/>
      </w:r>
      <w:r>
        <w:rPr>
          <w:rFonts w:hint="eastAsia"/>
        </w:rPr>
        <w:t>　　　　一、薄膜回收机市场集中度分析</w:t>
      </w:r>
      <w:r>
        <w:rPr>
          <w:rFonts w:hint="eastAsia"/>
        </w:rPr>
        <w:br/>
      </w:r>
      <w:r>
        <w:rPr>
          <w:rFonts w:hint="eastAsia"/>
        </w:rPr>
        <w:t>　　　　二、薄膜回收机企业集中度分析</w:t>
      </w:r>
      <w:r>
        <w:rPr>
          <w:rFonts w:hint="eastAsia"/>
        </w:rPr>
        <w:br/>
      </w:r>
      <w:r>
        <w:rPr>
          <w:rFonts w:hint="eastAsia"/>
        </w:rPr>
        <w:t>　　　　三、薄膜回收机区域集中度分析</w:t>
      </w:r>
      <w:r>
        <w:rPr>
          <w:rFonts w:hint="eastAsia"/>
        </w:rPr>
        <w:br/>
      </w:r>
      <w:r>
        <w:rPr>
          <w:rFonts w:hint="eastAsia"/>
        </w:rPr>
        <w:t>　　第二节 薄膜回收机行业主要企业竞争力分析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薄膜回收机行业竞争格局分析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一、2026年薄膜回收机行业竞争分析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二、2026年中外薄膜回收机产品竞争分析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三、2020-2025年我国薄膜回收机市场竞争分析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四、2026-2032年国内主要薄膜回收机企业动向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薄膜回收机行业重点企业发展调研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薄膜回收机重点企业（一）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薄膜回收机重点企业（二）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薄膜回收机重点企业（三）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薄膜回收机重点企业（四）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薄膜回收机重点企业（五）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薄膜回收机重点企业（六）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薄膜回收机企业管理策略建议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提高薄膜回收机企业竞争力的策略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一、提高中国薄膜回收机企业核心竞争力的对策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二、薄膜回收机企业提升竞争力的主要方向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三、影响薄膜回收机企业核心竞争力的因素及提升途径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四、提高薄膜回收机企业竞争力的策略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对我国薄膜回收机品牌的战略思考</w:t>
      </w:r>
      <w:r>
        <w:rPr>
          <w:rFonts w:hint="eastAsia"/>
        </w:rPr>
        <w:br/>
      </w:r>
      <w:r>
        <w:rPr>
          <w:rFonts w:hint="eastAsia"/>
        </w:rPr>
        <w:t>　　　　一、薄膜回收机实施品牌战略的意义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二、薄膜回收机企业品牌的现状分析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三、我国薄膜回收机企业的品牌战略</w:t>
      </w:r>
      <w:r>
        <w:rPr>
          <w:rFonts w:hint="eastAsia"/>
        </w:rPr>
        <w:br/>
      </w:r>
      <w:r>
        <w:rPr>
          <w:rFonts w:hint="eastAsia"/>
        </w:rPr>
        <w:t>　　　　四、薄膜回收机品牌战略管理的策略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2026-2032年中国薄膜回收机行业前景与风险预测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2026年中国薄膜回收机市场前景分析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2026-2032年中国薄膜回收机发展趋势预测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2026-2032年中国薄膜回收机行业投资特性分析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一、2026-2032年中国薄膜回收机行业进入壁垒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二、2026-2032年中国薄膜回收机行业盈利模式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三、2026-2032年中国薄膜回收机行业盈利因素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2026-2032年中国薄膜回收机行业投资机会分析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一、2026-2032年中国薄膜回收机细分市场投资机会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二、2026-2032年中国薄膜回收机行业区域市场投资潜力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2026-2032年中国薄膜回收机行业投资风险分析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一、2026-2032年中国薄膜回收机行业市场竞争风险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二、2026-2032年中国薄膜回收机行业技术风险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三、2026-2032年中国薄膜回收机行业政策风险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四、2026-2032年中国薄膜回收机行业进入退出风险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2026年薄膜回收机行业多维发展策略专题研究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2026年薄膜回收机行业降本增效与转型升级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一、薄膜回收机企业降本增效实施路径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2、智能制造提升薄膜回收机生产效率</w:t>
      </w:r>
      <w:r>
        <w:rPr>
          <w:rFonts w:hint="eastAsia"/>
        </w:rPr>
        <w:br/>
      </w:r>
      <w:r>
        <w:rPr>
          <w:rFonts w:hint="eastAsia"/>
        </w:rPr>
        <w:t>　　　　二、薄膜回收机产业转型升级关键举措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1、传统薄膜回收机业务数字化改造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2026年薄膜回收机行业价值评估与全球布局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一、薄膜回收机企业价值评估体系构建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1、薄膜回收机行业估值模型分析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2、成长性薄膜回收机企业筛选标准</w:t>
      </w:r>
      <w:r>
        <w:rPr>
          <w:rFonts w:hint="eastAsia"/>
        </w:rPr>
        <w:br/>
      </w:r>
      <w:r>
        <w:rPr>
          <w:rFonts w:hint="eastAsia"/>
        </w:rPr>
        <w:t>　　　　二、薄膜回收机行业出海布局战略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1、重点海外薄膜回收机市场投资机遇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2、跨境薄膜回收机贸易风险应对策略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2026年薄膜回收机行业标准体系与产业治理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一、薄膜回收机行业标准建设规划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1、薄膜回收机产品质量标准升级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2、国际薄膜回收机标准对接路径</w:t>
      </w:r>
      <w:r>
        <w:rPr>
          <w:rFonts w:hint="eastAsia"/>
        </w:rPr>
        <w:br/>
      </w:r>
      <w:r>
        <w:rPr>
          <w:rFonts w:hint="eastAsia"/>
        </w:rPr>
        <w:t>　　　　二、薄膜回收机产业治理现代化建议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1、薄膜回收机行业监管创新机制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2、区域薄膜回收机产业集群培育政策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薄膜回收机行业研究结论</w:t>
      </w:r>
      <w:r>
        <w:rPr>
          <w:rFonts w:hint="eastAsia"/>
        </w:rPr>
        <w:br/>
      </w:r>
      <w:r>
        <w:rPr>
          <w:rFonts w:hint="eastAsia"/>
        </w:rPr>
        <w:t>　　第二节 薄膜回收机行业投资价值评估</w:t>
      </w:r>
      <w:r>
        <w:rPr>
          <w:rFonts w:hint="eastAsia"/>
        </w:rPr>
        <w:br/>
      </w:r>
      <w:r>
        <w:rPr>
          <w:rFonts w:hint="eastAsia"/>
        </w:rPr>
        <w:t>　　第三节 (中⋅智⋅林)薄膜回收机行业投资建议</w:t>
      </w:r>
      <w:r>
        <w:rPr>
          <w:rFonts w:hint="eastAsia"/>
        </w:rPr>
        <w:br/>
      </w:r>
      <w:r>
        <w:rPr>
          <w:rFonts w:hint="eastAsia"/>
        </w:rPr>
        <w:t>　　　　一、薄膜回收机行业投资策略建议</w:t>
      </w:r>
      <w:r>
        <w:rPr>
          <w:rFonts w:hint="eastAsia"/>
        </w:rPr>
        <w:br/>
      </w:r>
      <w:r>
        <w:rPr>
          <w:rFonts w:hint="eastAsia"/>
        </w:rPr>
        <w:t>　　　　二、薄膜回收机行业投资方向建议</w:t>
      </w:r>
      <w:r>
        <w:rPr>
          <w:rFonts w:hint="eastAsia"/>
        </w:rPr>
        <w:br/>
      </w:r>
      <w:r>
        <w:rPr>
          <w:rFonts w:hint="eastAsia"/>
        </w:rPr>
        <w:t>　　　　三、薄膜回收机行业投资方式建议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薄膜回收机行业类别</w:t>
      </w:r>
      <w:r>
        <w:rPr>
          <w:rFonts w:hint="eastAsia"/>
        </w:rPr>
        <w:br/>
      </w:r>
      <w:r>
        <w:rPr>
          <w:rFonts w:hint="eastAsia"/>
        </w:rPr>
        <w:t>　　图表 薄膜回收机行业产业链调研</w:t>
      </w:r>
      <w:r>
        <w:rPr>
          <w:rFonts w:hint="eastAsia"/>
        </w:rPr>
        <w:br/>
      </w:r>
      <w:r>
        <w:rPr>
          <w:rFonts w:hint="eastAsia"/>
        </w:rPr>
        <w:t>　　图表 薄膜回收机行业现状</w:t>
      </w:r>
      <w:r>
        <w:rPr>
          <w:rFonts w:hint="eastAsia"/>
        </w:rPr>
        <w:br/>
      </w:r>
      <w:r>
        <w:rPr>
          <w:rFonts w:hint="eastAsia"/>
        </w:rPr>
        <w:t>　　图表 薄膜回收机行业标准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2020-2025年中国薄膜回收机行业市场规模</w:t>
      </w:r>
      <w:r>
        <w:rPr>
          <w:rFonts w:hint="eastAsia"/>
        </w:rPr>
        <w:br/>
      </w:r>
      <w:r>
        <w:rPr>
          <w:rFonts w:hint="eastAsia"/>
        </w:rPr>
        <w:t>　　图表 2026年中国薄膜回收机行业产能</w:t>
      </w:r>
      <w:r>
        <w:rPr>
          <w:rFonts w:hint="eastAsia"/>
        </w:rPr>
        <w:br/>
      </w:r>
      <w:r>
        <w:rPr>
          <w:rFonts w:hint="eastAsia"/>
        </w:rPr>
        <w:t>　　图表 2020-2025年中国薄膜回收机行业产量统计</w:t>
      </w:r>
      <w:r>
        <w:rPr>
          <w:rFonts w:hint="eastAsia"/>
        </w:rPr>
        <w:br/>
      </w:r>
      <w:r>
        <w:rPr>
          <w:rFonts w:hint="eastAsia"/>
        </w:rPr>
        <w:t>　　图表 薄膜回收机行业动态</w:t>
      </w:r>
      <w:r>
        <w:rPr>
          <w:rFonts w:hint="eastAsia"/>
        </w:rPr>
        <w:br/>
      </w:r>
      <w:r>
        <w:rPr>
          <w:rFonts w:hint="eastAsia"/>
        </w:rPr>
        <w:t>　　图表 2020-2025年中国薄膜回收机市场需求量</w:t>
      </w:r>
      <w:r>
        <w:rPr>
          <w:rFonts w:hint="eastAsia"/>
        </w:rPr>
        <w:br/>
      </w:r>
      <w:r>
        <w:rPr>
          <w:rFonts w:hint="eastAsia"/>
        </w:rPr>
        <w:t>　　图表 2026年中国薄膜回收机行业需求区域调研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2020-2025年中国薄膜回收机行情</w:t>
      </w:r>
      <w:r>
        <w:rPr>
          <w:rFonts w:hint="eastAsia"/>
        </w:rPr>
        <w:br/>
      </w:r>
      <w:r>
        <w:rPr>
          <w:rFonts w:hint="eastAsia"/>
        </w:rPr>
        <w:t>　　图表 2020-2025年中国薄膜回收机价格走势图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2020-2025年中国薄膜回收机行业销售收入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2020-2025年中国薄膜回收机行业盈利情况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2020-2025年中国薄膜回收机行业利润总额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2020-2025年中国薄膜回收机进口统计</w:t>
      </w:r>
      <w:r>
        <w:rPr>
          <w:rFonts w:hint="eastAsia"/>
        </w:rPr>
        <w:br/>
      </w:r>
      <w:r>
        <w:rPr>
          <w:rFonts w:hint="eastAsia"/>
        </w:rPr>
        <w:t>　　图表 2020-2025年中国薄膜回收机出口统计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2020-2025年中国薄膜回收机行业企业数量统计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**地区薄膜回收机市场规模</w:t>
      </w:r>
      <w:r>
        <w:rPr>
          <w:rFonts w:hint="eastAsia"/>
        </w:rPr>
        <w:br/>
      </w:r>
      <w:r>
        <w:rPr>
          <w:rFonts w:hint="eastAsia"/>
        </w:rPr>
        <w:t>　　图表 **地区薄膜回收机行业市场需求</w:t>
      </w:r>
      <w:r>
        <w:rPr>
          <w:rFonts w:hint="eastAsia"/>
        </w:rPr>
        <w:br/>
      </w:r>
      <w:r>
        <w:rPr>
          <w:rFonts w:hint="eastAsia"/>
        </w:rPr>
        <w:t>　　图表 **地区薄膜回收机市场调研</w:t>
      </w:r>
      <w:r>
        <w:rPr>
          <w:rFonts w:hint="eastAsia"/>
        </w:rPr>
        <w:br/>
      </w:r>
      <w:r>
        <w:rPr>
          <w:rFonts w:hint="eastAsia"/>
        </w:rPr>
        <w:t>　　图表 **地区薄膜回收机行业市场需求分析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**地区薄膜回收机市场规模</w:t>
      </w:r>
      <w:r>
        <w:rPr>
          <w:rFonts w:hint="eastAsia"/>
        </w:rPr>
        <w:br/>
      </w:r>
      <w:r>
        <w:rPr>
          <w:rFonts w:hint="eastAsia"/>
        </w:rPr>
        <w:t>　　图表 **地区薄膜回收机行业市场需求</w:t>
      </w:r>
      <w:r>
        <w:rPr>
          <w:rFonts w:hint="eastAsia"/>
        </w:rPr>
        <w:br/>
      </w:r>
      <w:r>
        <w:rPr>
          <w:rFonts w:hint="eastAsia"/>
        </w:rPr>
        <w:t>　　图表 **地区薄膜回收机市场调研</w:t>
      </w:r>
      <w:r>
        <w:rPr>
          <w:rFonts w:hint="eastAsia"/>
        </w:rPr>
        <w:br/>
      </w:r>
      <w:r>
        <w:rPr>
          <w:rFonts w:hint="eastAsia"/>
        </w:rPr>
        <w:t>　　图表 **地区薄膜回收机行业市场需求分析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薄膜回收机行业竞争对手分析</w:t>
      </w:r>
      <w:r>
        <w:rPr>
          <w:rFonts w:hint="eastAsia"/>
        </w:rPr>
        <w:br/>
      </w:r>
      <w:r>
        <w:rPr>
          <w:rFonts w:hint="eastAsia"/>
        </w:rPr>
        <w:t>　　图表 薄膜回收机重点企业（一）基本信息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薄膜回收机重点企业（一）经营情况分析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薄膜回收机重点企业（一）主要经济指标情况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薄膜回收机重点企业（二）经营情况分析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薄膜回收机重点企业（二）主要经济指标情况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薄膜回收机重点企业（三）经营情况分析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薄膜回收机重点企业（三）主要经济指标情况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薄膜回收机重点企业（三）成长能力情况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2026-2032年中国薄膜回收机行业产能预测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2026-2032年中国薄膜回收机行业产量预测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2026-2032年中国薄膜回收机市场需求预测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2026-2032年中国薄膜回收机行业市场规模预测</w:t>
      </w:r>
      <w:r>
        <w:rPr>
          <w:rFonts w:hint="eastAsia"/>
        </w:rPr>
        <w:br/>
      </w:r>
      <w:r>
        <w:rPr>
          <w:rFonts w:hint="eastAsia"/>
        </w:rPr>
        <w:t>　　图表 薄膜回收机行业准入条件</w:t>
      </w:r>
      <w:r>
        <w:rPr>
          <w:rFonts w:hint="eastAsia"/>
        </w:rPr>
        <w:br/>
      </w:r>
      <w:r>
        <w:rPr>
          <w:rFonts w:hint="eastAsia"/>
        </w:rPr>
        <w:t>　　图表 2026年中国薄膜回收机市场前景</w:t>
      </w:r>
      <w:r>
        <w:rPr>
          <w:rFonts w:hint="eastAsia"/>
        </w:rPr>
        <w:br/>
      </w:r>
      <w:r>
        <w:rPr>
          <w:rFonts w:hint="eastAsia"/>
        </w:rPr>
        <w:t>　　图表 2026-2032年中国薄膜回收机行业信息化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2026-2032年中国薄膜回收机行业风险分析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2026-2032年中国薄膜回收机行业发展趋势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93cc230495409c" w:history="1">
        <w:r>
          <w:rPr>
            <w:rStyle w:val="Hyperlink"/>
          </w:rPr>
          <w:t>中国薄膜回收机行业市场分析与前景趋势报告（2026-2032年）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93cc230495409c" w:history="1">
        <w:r>
          <w:rPr>
            <w:rStyle w:val="Hyperlink"/>
          </w:rPr>
          <w:t>https://www.20087.com/8/07/BoMoHuiShouJiHangYeQianJingFenXi.html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热点：废地膜回收机视频、薄膜回收机视频、最先进的残膜回收机视频、薄膜回收机最新款型号、残膜回收打包一体机、回收旧薄膜、玉米地膜回收机、农用薄膜回收机多少钱、废旧地膜回收机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10c46c00794efb" w:history="1">
      <w:r>
        <w:rPr>
          <w:rStyle w:val="Hyperlink"/>
        </w:rPr>
        <w:t>中国薄膜回收机行业市场分析与前景趋势报告（2026-2032年）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BoMoHuiShouJiHangYeQianJingFenXi.html" TargetMode="External" Id="Rb793cc23049540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BoMoHuiShouJiHangYeQianJingFenXi.html" TargetMode="External" Id="R1710c46c00794e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2026-10-31T05:30:49Z</dcterms:created>
  <dcterms:modified xsi:type="dcterms:W3CDTF">2026-10-31T06:30:49Z</dcterms:modified>
  <dc:subject>中国薄膜回收机行业市场分析与前景趋势报告（2026-2032年）</dc:subject>
  <dc:title>中国薄膜回收机行业市场分析与前景趋势报告（2026-2032年）</dc:title>
  <cp:keywords>中国薄膜回收机行业市场分析与前景趋势报告（2026-2032年）</cp:keywords>
  <dc:description>中国薄膜回收机行业市场分析与前景趋势报告（2026-2032年）</dc:description>
</cp:coreProperties>
</file>