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bdbdff60b48da" w:history="1">
              <w:r>
                <w:rPr>
                  <w:rStyle w:val="Hyperlink"/>
                </w:rPr>
                <w:t>2025-2031年全球与中国蜡烛灯发展现状分析及市场前景报告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bdbdff60b48da" w:history="1">
              <w:r>
                <w:rPr>
                  <w:rStyle w:val="Hyperlink"/>
                </w:rPr>
                <w:t>2025-2031年全球与中国蜡烛灯发展现状分析及市场前景报告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bdbdff60b48da" w:history="1">
                <w:r>
                  <w:rPr>
                    <w:rStyle w:val="Hyperlink"/>
                  </w:rPr>
                  <w:t>https://www.20087.com/8/27/LaZhuDengDeQianJing.html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灯作为一种复古与现代结合的照明装饰品，近年来在家居装饰和氛围营造中重新获得青睐。其设计风格多样，从仿古董铜质到现代简约玻璃容器，结合了LED灯芯与仿真火焰效果，既保留了蜡烛的浪漫氛围，又避免了火灾风险和烟熏味。智能控制，如通过手机APP调节亮度、定时开关，进一步提升了用户体验。</w:t>
      </w:r>
      <w:r>
        <w:rPr>
          <w:rFonts w:hint="eastAsia"/>
        </w:rPr>
        <w:br/>
      </w:r>
      <w:r>
        <w:rPr>
          <w:rFonts w:hint="eastAsia"/>
        </w:rPr>
        <w:t>　　蜡烛灯的未来趋势将向更加个性化定制与智能化方向发展。随着消费者对个性化家居装饰的追求，蜡烛灯的定制服务将更加普及，包括外形设计、香味选择等。结合物联网技术，蜡烛灯将融入智能家居系统，通过声音、动作感应自动调节，甚至与家庭成员的情绪同步变化，创造更贴心的居住环境。同时，采用可持续能源，如太阳能充电，也是其环保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bdbdff60b48da" w:history="1">
        <w:r>
          <w:rPr>
            <w:rStyle w:val="Hyperlink"/>
          </w:rPr>
          <w:t>2025-2031年全球与中国蜡烛灯发展现状分析及市场前景报告</w:t>
        </w:r>
      </w:hyperlink>
      <w:r>
        <w:rPr>
          <w:rFonts w:hint="eastAsia"/>
        </w:rPr>
        <w:t>》系统分析了蜡烛灯行业的市场需求、市场规模及价格动态，全面梳理了蜡烛灯产业链结构，并对蜡烛灯细分市场进行了深入探究。报告基于详实数据，科学预测了蜡烛灯市场前景与发展趋势，重点剖析了品牌竞争格局、市场集中度及重点企业的市场地位。通过SWOT分析，报告识别了行业面临的机遇与风险，并提出了针对性发展策略与建议，为蜡烛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蜡烛灯市场概述</w:t>
      </w:r>
      <w:r>
        <w:rPr>
          <w:rFonts w:hint="eastAsia"/>
        </w:rPr>
        <w:br/>
      </w:r>
      <w:r>
        <w:rPr>
          <w:rFonts w:hint="eastAsia"/>
        </w:rPr>
        <w:t>　　1.1 蜡烛灯行业概述及统计范围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按照不同产品类型，蜡烛灯主要可以分为如下几个类别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不同产品类型蜡烛灯规模增长趋势2020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从不同应用，蜡烛灯主要包括如下几个方面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不同应用蜡烛灯规模增长趋势2020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蜡烛灯行业发展总体概况</w:t>
      </w:r>
      <w:r>
        <w:rPr>
          <w:rFonts w:hint="eastAsia"/>
        </w:rPr>
        <w:br/>
      </w:r>
      <w:r>
        <w:rPr>
          <w:rFonts w:hint="eastAsia"/>
        </w:rPr>
        <w:t>　　　　1.4.2 蜡烛灯行业发展主要特点</w:t>
      </w:r>
      <w:r>
        <w:rPr>
          <w:rFonts w:hint="eastAsia"/>
        </w:rPr>
        <w:br/>
      </w:r>
      <w:r>
        <w:rPr>
          <w:rFonts w:hint="eastAsia"/>
        </w:rPr>
        <w:t>　　　　1.4.3 蜡烛灯行业发展影响因素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全球蜡烛灯供需现状及预测（2020-2031）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全球蜡烛灯产能、产量、产能利用率及发展趋势（2020-2031）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全球蜡烛灯产量、需求量及发展趋势（2020-2031）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全球主要地区蜡烛灯产量及发展趋势（2020-2031）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中国蜡烛灯供需现状及预测（2020-2031）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中国蜡烛灯产能、产量、产能利用率及发展趋势（2020-2031）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中国蜡烛灯产量、市场需求量及发展趋势（2020-2031）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中国蜡烛灯产能和产量占全球的比重（2020-2031）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全球蜡烛灯销量及收入（2020-2031）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全球市场蜡烛灯收入（2020-2031）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全球市场蜡烛灯销量（2020-2031）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全球市场蜡烛灯价格趋势（2020-2031）</w:t>
      </w:r>
      <w:r>
        <w:rPr>
          <w:rFonts w:hint="eastAsia"/>
        </w:rPr>
        <w:br/>
      </w:r>
      <w:r>
        <w:rPr>
          <w:rFonts w:hint="eastAsia"/>
        </w:rPr>
        <w:t>　　2.4 中国蜡烛灯销量及收入（2020-2031）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中国市场蜡烛灯收入（2020-2031）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中国市场蜡烛灯销量（2020-2031）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中国市场蜡烛灯销量和收入占全球的比重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全球主要地区蜡烛灯市场规模分析：2020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全球主要地区蜡烛灯销售收入及市场份额（2020-2025年）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全球主要地区蜡烛灯销量分析：2020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全球主要地区蜡烛灯销量及市场份额（2020-2025年）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全球主要地区蜡烛灯销量及市场份额预测（2025-2031）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北美（美国和加拿大）蜡烛灯销量（2020-2031）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北美（美国和加拿大）蜡烛灯收入（2020-2031）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欧洲（德国、英国、法国和意大利等国家）蜡烛灯销量（2020-2031）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欧洲（德国、英国、法国和意大利等国家）蜡烛灯收入（2020-2031）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亚太（中国、日本、韩国、中国台湾、印度和东南亚等）蜡烛灯销量（2020-2031）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亚太（中国、日本、韩国、中国台湾、印度和东南亚等）蜡烛灯收入（2020-2031）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拉美地区（墨西哥、巴西等国家）蜡烛灯销量（2020-2031）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拉美地区（墨西哥、巴西等国家）蜡烛灯收入（2020-2031）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中东及非洲（土耳其、沙特等国家）蜡烛灯销量（2020-2031）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中东及非洲（土耳其、沙特等国家）蜡烛灯收入（2020-2031）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全球市场主要厂商蜡烛灯产能市场份额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全球市场主要厂商蜡烛灯销量（2020-2025）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全球市场主要厂商蜡烛灯销售收入（2020-2025）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全球市场主要厂商蜡烛灯销售价格（2020-2025）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2025年全球主要生产商蜡烛灯收入排名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中国市场主要厂商蜡烛灯销量（2020-2025）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中国市场主要厂商蜡烛灯销售收入（2020-2025）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中国市场主要厂商蜡烛灯销售价格（2020-2025）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2025年中国主要生产商蜡烛灯收入排名</w:t>
      </w:r>
      <w:r>
        <w:rPr>
          <w:rFonts w:hint="eastAsia"/>
        </w:rPr>
        <w:br/>
      </w:r>
      <w:r>
        <w:rPr>
          <w:rFonts w:hint="eastAsia"/>
        </w:rPr>
        <w:t>　　4.3 全球主要厂商蜡烛灯总部及产地分布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全球主要厂商蜡烛灯商业化日期</w:t>
      </w:r>
      <w:r>
        <w:rPr>
          <w:rFonts w:hint="eastAsia"/>
        </w:rPr>
        <w:br/>
      </w:r>
      <w:r>
        <w:rPr>
          <w:rFonts w:hint="eastAsia"/>
        </w:rPr>
        <w:t>　　4.5 全球主要厂商蜡烛灯产品类型及应用</w:t>
      </w:r>
      <w:r>
        <w:rPr>
          <w:rFonts w:hint="eastAsia"/>
        </w:rPr>
        <w:br/>
      </w:r>
      <w:r>
        <w:rPr>
          <w:rFonts w:hint="eastAsia"/>
        </w:rPr>
        <w:t>　　4.6 蜡烛灯行业集中度、竞争程度分析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蜡烛灯行业集中度分析：全球头部厂商份额（Top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全球蜡烛灯第一梯队、第二梯队和第三梯队生产商（品牌）及市场份额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不同产品类型蜡烛灯分析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全球市场不同产品类型蜡烛灯销量（2020-2031）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全球市场不同产品类型蜡烛灯销量及市场份额（2020-2025）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全球市场不同产品类型蜡烛灯销量预测（2025-2031）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全球市场不同产品类型蜡烛灯收入（2020-2031）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全球市场不同产品类型蜡烛灯收入及市场份额（2020-2025）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全球市场不同产品类型蜡烛灯收入预测（2025-2031）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全球市场不同产品类型蜡烛灯价格走势（2020-2031）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中国市场不同产品类型蜡烛灯销量（2020-2031）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中国市场不同产品类型蜡烛灯销量及市场份额（2020-2025）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中国市场不同产品类型蜡烛灯销量预测（2025-2031）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中国市场不同产品类型蜡烛灯收入（2020-2031）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中国市场不同产品类型蜡烛灯收入及市场份额（2020-2025）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中国市场不同产品类型蜡烛灯收入预测（2025-2031）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不同应用蜡烛灯分析</w:t>
      </w:r>
      <w:r>
        <w:rPr>
          <w:rFonts w:hint="eastAsia"/>
        </w:rPr>
        <w:br/>
      </w:r>
      <w:r>
        <w:rPr>
          <w:rFonts w:hint="eastAsia"/>
        </w:rPr>
        <w:t>　　6.1 全球市场不同应用蜡烛灯销量（2020-2031）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全球市场不同应用蜡烛灯销量及市场份额（2020-2025）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全球市场不同应用蜡烛灯销量预测（2025-2031）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全球市场不同应用蜡烛灯收入（2020-2031）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全球市场不同应用蜡烛灯收入及市场份额（2020-2025）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全球市场不同应用蜡烛灯收入预测（2025-2031）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全球市场不同应用蜡烛灯价格走势（2020-2031）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中国市场不同应用蜡烛灯销量（2020-2031）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中国市场不同应用蜡烛灯销量及市场份额（2020-2025）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中国市场不同应用蜡烛灯销量预测（2025-2031）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中国市场不同应用蜡烛灯收入（2020-2031）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中国市场不同应用蜡烛灯收入及市场份额（2020-2025）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中国市场不同应用蜡烛灯收入预测（2025-2031）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蜡烛灯行业发展趋势</w:t>
      </w:r>
      <w:r>
        <w:rPr>
          <w:rFonts w:hint="eastAsia"/>
        </w:rPr>
        <w:br/>
      </w:r>
      <w:r>
        <w:rPr>
          <w:rFonts w:hint="eastAsia"/>
        </w:rPr>
        <w:t>　　7.2 蜡烛灯行业主要驱动因素</w:t>
      </w:r>
      <w:r>
        <w:rPr>
          <w:rFonts w:hint="eastAsia"/>
        </w:rPr>
        <w:br/>
      </w:r>
      <w:r>
        <w:rPr>
          <w:rFonts w:hint="eastAsia"/>
        </w:rPr>
        <w:t>　　7.3 蜡烛灯中国企业SWOT分析</w:t>
      </w:r>
      <w:r>
        <w:rPr>
          <w:rFonts w:hint="eastAsia"/>
        </w:rPr>
        <w:br/>
      </w:r>
      <w:r>
        <w:rPr>
          <w:rFonts w:hint="eastAsia"/>
        </w:rPr>
        <w:t>　　7.4 中国蜡烛灯行业政策环境分析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蜡烛灯行业产业链简介</w:t>
      </w:r>
      <w:r>
        <w:rPr>
          <w:rFonts w:hint="eastAsia"/>
        </w:rPr>
        <w:br/>
      </w:r>
      <w:r>
        <w:rPr>
          <w:rFonts w:hint="eastAsia"/>
        </w:rPr>
        <w:t>　　　　8.1.1 蜡烛灯行业供应链分析</w:t>
      </w:r>
      <w:r>
        <w:rPr>
          <w:rFonts w:hint="eastAsia"/>
        </w:rPr>
        <w:br/>
      </w:r>
      <w:r>
        <w:rPr>
          <w:rFonts w:hint="eastAsia"/>
        </w:rPr>
        <w:t>　　　　8.1.2 蜡烛灯主要原料及供应情况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蜡烛灯行业主要下游客户</w:t>
      </w:r>
      <w:r>
        <w:rPr>
          <w:rFonts w:hint="eastAsia"/>
        </w:rPr>
        <w:br/>
      </w:r>
      <w:r>
        <w:rPr>
          <w:rFonts w:hint="eastAsia"/>
        </w:rPr>
        <w:t>　　8.2 蜡烛灯行业采购模式</w:t>
      </w:r>
      <w:r>
        <w:rPr>
          <w:rFonts w:hint="eastAsia"/>
        </w:rPr>
        <w:br/>
      </w:r>
      <w:r>
        <w:rPr>
          <w:rFonts w:hint="eastAsia"/>
        </w:rPr>
        <w:t>　　8.3 蜡烛灯行业生产模式</w:t>
      </w:r>
      <w:r>
        <w:rPr>
          <w:rFonts w:hint="eastAsia"/>
        </w:rPr>
        <w:br/>
      </w:r>
      <w:r>
        <w:rPr>
          <w:rFonts w:hint="eastAsia"/>
        </w:rPr>
        <w:t>　　8.4 蜡烛灯行业销售模式及销售渠道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全球市场主要蜡烛灯厂商简介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中国市场蜡烛灯产量、销量、进出口分析及未来趋势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中国市场蜡烛灯产量、销量、进出口分析及未来趋势（2020-2031）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中国市场蜡烛灯进出口贸易趋势</w:t>
      </w:r>
      <w:r>
        <w:rPr>
          <w:rFonts w:hint="eastAsia"/>
        </w:rPr>
        <w:br/>
      </w:r>
      <w:r>
        <w:rPr>
          <w:rFonts w:hint="eastAsia"/>
        </w:rPr>
        <w:t>　　10.3 中国市场蜡烛灯主要进口来源</w:t>
      </w:r>
      <w:r>
        <w:rPr>
          <w:rFonts w:hint="eastAsia"/>
        </w:rPr>
        <w:br/>
      </w:r>
      <w:r>
        <w:rPr>
          <w:rFonts w:hint="eastAsia"/>
        </w:rPr>
        <w:t>　　10.4 中国市场蜡烛灯主要出口目的地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中国市场蜡烛灯主要地区分布</w:t>
      </w:r>
      <w:r>
        <w:rPr>
          <w:rFonts w:hint="eastAsia"/>
        </w:rPr>
        <w:br/>
      </w:r>
      <w:r>
        <w:rPr>
          <w:rFonts w:hint="eastAsia"/>
        </w:rPr>
        <w:t>　　11.1 中国蜡烛灯生产地区分布</w:t>
      </w:r>
      <w:r>
        <w:rPr>
          <w:rFonts w:hint="eastAsia"/>
        </w:rPr>
        <w:br/>
      </w:r>
      <w:r>
        <w:rPr>
          <w:rFonts w:hint="eastAsia"/>
        </w:rPr>
        <w:t>　　11.2 中国蜡烛灯消费地区分布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蜡烛灯产品图片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全球不同产品类型蜡烛灯销售额2020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全球不同产品类型蜡烛灯市场份额2025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全球不同应用蜡烛灯销售额2020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全球不同应用蜡烛灯市场份额2024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2025年全球前五大品牌蜡烛灯市场份额</w:t>
      </w:r>
      <w:r>
        <w:rPr>
          <w:rFonts w:hint="eastAsia"/>
        </w:rPr>
        <w:br/>
      </w:r>
      <w:r>
        <w:rPr>
          <w:rFonts w:hint="eastAsia"/>
        </w:rPr>
        <w:t>　　图 2025年全球蜡烛灯第一梯队、第二梯队和第三梯队厂商及市场份额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全球蜡烛灯产能、产量、产能利用率及发展趋势（2020-2031）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全球蜡烛灯产量、需求量及发展趋势（2020-2031）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全球主要地区蜡烛灯产量市场份额（2020-2031）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中国蜡烛灯产能、产量、产能利用率及发展趋势（2020-2031）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中国蜡烛灯产量、市场需求量及发展趋势（2020-2031）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全球蜡烛灯市场销售额及增长率（2020-2031）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全球市场蜡烛灯市场规模：2020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全球市场蜡烛灯价格趋势（2020-2031）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全球主要地区蜡烛灯销售收入（2020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全球主要地区蜡烛灯销售收入市场份额（2024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印度市场蜡烛灯销量及增长率（2020-2031）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印度市场蜡烛灯收入及增长率（2020-2031）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全球不同产品类型蜡烛灯价格走势（2020-2031）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全球不同应用蜡烛灯价格走势（2020-2031）</w:t>
      </w:r>
      <w:r>
        <w:rPr>
          <w:rFonts w:hint="eastAsia"/>
        </w:rPr>
        <w:br/>
      </w:r>
      <w:r>
        <w:rPr>
          <w:rFonts w:hint="eastAsia"/>
        </w:rPr>
        <w:t>　　图 中国蜡烛灯企业蜡烛灯优势、劣势、机会、威胁分析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蜡烛灯产业链</w:t>
      </w:r>
      <w:r>
        <w:rPr>
          <w:rFonts w:hint="eastAsia"/>
        </w:rPr>
        <w:br/>
      </w:r>
      <w:r>
        <w:rPr>
          <w:rFonts w:hint="eastAsia"/>
        </w:rPr>
        <w:t>　　图 蜡烛灯行业采购模式分析</w:t>
      </w:r>
      <w:r>
        <w:rPr>
          <w:rFonts w:hint="eastAsia"/>
        </w:rPr>
        <w:br/>
      </w:r>
      <w:r>
        <w:rPr>
          <w:rFonts w:hint="eastAsia"/>
        </w:rPr>
        <w:t>　　图 蜡烛灯行业生产模式分析</w:t>
      </w:r>
      <w:r>
        <w:rPr>
          <w:rFonts w:hint="eastAsia"/>
        </w:rPr>
        <w:br/>
      </w:r>
      <w:r>
        <w:rPr>
          <w:rFonts w:hint="eastAsia"/>
        </w:rPr>
        <w:t>　　图 蜡烛灯行业销售模式分析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按产品类型细分，全球蜡烛灯市场规模2020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按应用细分，全球蜡烛灯市场规模2020 VS 2025 VS 2031</w:t>
      </w:r>
      <w:r>
        <w:rPr>
          <w:rFonts w:hint="eastAsia"/>
        </w:rPr>
        <w:br/>
      </w:r>
      <w:r>
        <w:rPr>
          <w:rFonts w:hint="eastAsia"/>
        </w:rPr>
        <w:t>　　表 蜡烛灯行业发展主要特点</w:t>
      </w:r>
      <w:r>
        <w:rPr>
          <w:rFonts w:hint="eastAsia"/>
        </w:rPr>
        <w:br/>
      </w:r>
      <w:r>
        <w:rPr>
          <w:rFonts w:hint="eastAsia"/>
        </w:rPr>
        <w:t>　　表 蜡烛灯行业发展有利因素分析</w:t>
      </w:r>
      <w:r>
        <w:rPr>
          <w:rFonts w:hint="eastAsia"/>
        </w:rPr>
        <w:br/>
      </w:r>
      <w:r>
        <w:rPr>
          <w:rFonts w:hint="eastAsia"/>
        </w:rPr>
        <w:t>　　表 蜡烛灯行业发展不利因素分析</w:t>
      </w:r>
      <w:r>
        <w:rPr>
          <w:rFonts w:hint="eastAsia"/>
        </w:rPr>
        <w:br/>
      </w:r>
      <w:r>
        <w:rPr>
          <w:rFonts w:hint="eastAsia"/>
        </w:rPr>
        <w:t>　　表 蜡烛灯技术 标准</w:t>
      </w:r>
      <w:r>
        <w:rPr>
          <w:rFonts w:hint="eastAsia"/>
        </w:rPr>
        <w:br/>
      </w:r>
      <w:r>
        <w:rPr>
          <w:rFonts w:hint="eastAsia"/>
        </w:rPr>
        <w:t>　　表 进入蜡烛灯行业壁垒</w:t>
      </w:r>
      <w:r>
        <w:rPr>
          <w:rFonts w:hint="eastAsia"/>
        </w:rPr>
        <w:br/>
      </w:r>
      <w:r>
        <w:rPr>
          <w:rFonts w:hint="eastAsia"/>
        </w:rPr>
        <w:t>　　表 蜡烛灯主要企业在国际市场占有率（按销量，2020-2025）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2025年蜡烛灯主要企业在国际市场排名（按销量）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全球市场主要企业蜡烛灯销量（2020-2025）</w:t>
      </w:r>
      <w:r>
        <w:rPr>
          <w:rFonts w:hint="eastAsia"/>
        </w:rPr>
        <w:br/>
      </w:r>
      <w:r>
        <w:rPr>
          <w:rFonts w:hint="eastAsia"/>
        </w:rPr>
        <w:t>　　表 蜡烛灯主要企业在国际市场占有率（按收入，2020-2025）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2025年蜡烛灯主要企业在国际市场排名（按收入）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全球市场主要企业蜡烛灯销售收入（2020-2025）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全球市场主要企业蜡烛灯销售价格（2020-2025）</w:t>
      </w:r>
      <w:r>
        <w:rPr>
          <w:rFonts w:hint="eastAsia"/>
        </w:rPr>
        <w:br/>
      </w:r>
      <w:r>
        <w:rPr>
          <w:rFonts w:hint="eastAsia"/>
        </w:rPr>
        <w:t>　　表 蜡烛灯主要企业在中国市场占有率（按销量，2020-2025）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2025年蜡烛灯主要企业在中国市场排名（按销量）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中国市场主要企业蜡烛灯销量（2020-2025）</w:t>
      </w:r>
      <w:r>
        <w:rPr>
          <w:rFonts w:hint="eastAsia"/>
        </w:rPr>
        <w:br/>
      </w:r>
      <w:r>
        <w:rPr>
          <w:rFonts w:hint="eastAsia"/>
        </w:rPr>
        <w:t>　　表 蜡烛灯主要企业在中国市场占有率（按收入，2020-2025）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2025年蜡烛灯主要企业在中国市场排名（按收入）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中国市场主要企业蜡烛灯销售收入（2020-2025）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全球主要厂商蜡烛灯总部及产地分布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全球主要厂商成立时间及蜡烛灯商业化日期</w:t>
      </w:r>
      <w:r>
        <w:rPr>
          <w:rFonts w:hint="eastAsia"/>
        </w:rPr>
        <w:br/>
      </w:r>
      <w:r>
        <w:rPr>
          <w:rFonts w:hint="eastAsia"/>
        </w:rPr>
        <w:t>　　表 全球主要厂商蜡烛灯产品类型及应用</w:t>
      </w:r>
      <w:r>
        <w:rPr>
          <w:rFonts w:hint="eastAsia"/>
        </w:rPr>
        <w:br/>
      </w:r>
      <w:r>
        <w:rPr>
          <w:rFonts w:hint="eastAsia"/>
        </w:rPr>
        <w:t>　　表 2025年全球蜡烛灯主要厂商市场地位（第一梯队、第二梯队和第三梯队）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全球蜡烛灯市场投资、并购等现状分析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全球主要地区蜡烛灯产量增速（CAGR）（2020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全球主要地区蜡烛灯产量（2020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全球主要地区蜡烛灯产量（2020-2025）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全球主要地区蜡烛灯产量市场份额（2020-2025）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全球主要地区蜡烛灯销售收入增速（2020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全球主要地区蜡烛灯销售收入（2020-2025）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全球主要地区蜡烛灯收入市场份额（2025-2031）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全球主要地区蜡烛灯销量：2020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全球主要地区蜡烛灯销量（2020-2025）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全球主要地区蜡烛灯销量（2025-2031）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全球主要地区蜡烛灯销量份额（2025-2031）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蜡烛灯生产基地、销售区域、竞争对手及市场地位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蜡烛灯产品规格、参数及市场应用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蜡烛灯销量、收入、价格及毛利率（2020-2025）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全球不同产品类型蜡烛灯销量（2020-2025年）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全球不同产品类型蜡烛灯销量市场份额（2020-2025）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全球不同产品类型蜡烛灯销量预测（2025-2031）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全球市场不同产品类型蜡烛灯销量市场份额预测（2025-2031）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全球不同产品类型蜡烛灯收入（2020-2025年）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全球不同产品类型蜡烛灯收入市场份额（2020-2025）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全球不同产品类型蜡烛灯收入预测（2025-2031）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全球不同产品类型蜡烛灯收入市场份额预测（2025-2031）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全球不同应用蜡烛灯销量（2020-2025年）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全球不同应用蜡烛灯销量市场份额（2020-2025）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全球不同应用蜡烛灯销量预测（2025-2031）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全球市场不同应用蜡烛灯销量市场份额预测（2025-2031）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全球不同应用蜡烛灯收入（2020-2025年）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全球不同应用蜡烛灯收入市场份额（2020-2025）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全球不同应用蜡烛灯收入预测（2025-2031）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全球不同应用蜡烛灯收入市场份额预测（2025-2031）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蜡烛灯行业发展趋势</w:t>
      </w:r>
      <w:r>
        <w:rPr>
          <w:rFonts w:hint="eastAsia"/>
        </w:rPr>
        <w:br/>
      </w:r>
      <w:r>
        <w:rPr>
          <w:rFonts w:hint="eastAsia"/>
        </w:rPr>
        <w:t>　　表 蜡烛灯市场前景</w:t>
      </w:r>
      <w:r>
        <w:rPr>
          <w:rFonts w:hint="eastAsia"/>
        </w:rPr>
        <w:br/>
      </w:r>
      <w:r>
        <w:rPr>
          <w:rFonts w:hint="eastAsia"/>
        </w:rPr>
        <w:t>　　表 蜡烛灯行业主要驱动因素</w:t>
      </w:r>
      <w:r>
        <w:rPr>
          <w:rFonts w:hint="eastAsia"/>
        </w:rPr>
        <w:br/>
      </w:r>
      <w:r>
        <w:rPr>
          <w:rFonts w:hint="eastAsia"/>
        </w:rPr>
        <w:t>　　表 蜡烛灯行业供应链分析</w:t>
      </w:r>
      <w:r>
        <w:rPr>
          <w:rFonts w:hint="eastAsia"/>
        </w:rPr>
        <w:br/>
      </w:r>
      <w:r>
        <w:rPr>
          <w:rFonts w:hint="eastAsia"/>
        </w:rPr>
        <w:t>　　表 蜡烛灯上游原料供应商</w:t>
      </w:r>
      <w:r>
        <w:rPr>
          <w:rFonts w:hint="eastAsia"/>
        </w:rPr>
        <w:br/>
      </w:r>
      <w:r>
        <w:rPr>
          <w:rFonts w:hint="eastAsia"/>
        </w:rPr>
        <w:t>　　表 蜡烛灯行业主要下游客户</w:t>
      </w:r>
      <w:r>
        <w:rPr>
          <w:rFonts w:hint="eastAsia"/>
        </w:rPr>
        <w:br/>
      </w:r>
      <w:r>
        <w:rPr>
          <w:rFonts w:hint="eastAsia"/>
        </w:rPr>
        <w:t>　　表 蜡烛灯行业典型经销商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bdbdff60b48da" w:history="1">
        <w:r>
          <w:rPr>
            <w:rStyle w:val="Hyperlink"/>
          </w:rPr>
          <w:t>2025-2031年全球与中国蜡烛灯发展现状分析及市场前景报告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bdbdff60b48da" w:history="1">
        <w:r>
          <w:rPr>
            <w:rStyle w:val="Hyperlink"/>
          </w:rPr>
          <w:t>https://www.20087.com/8/27/LaZhuDengDeQianJing.html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热点：灯丝灯、蜡烛灯芯的制作方法、上坟灯新款批发厂家、蜡烛灯花寓意、莲花灯图片、蜡烛灯芯、烛光灯图片、蜡烛灯芯太短烧不着怎么办、灯的图片大全大图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e3f9e5f18465d" w:history="1">
      <w:r>
        <w:rPr>
          <w:rStyle w:val="Hyperlink"/>
        </w:rPr>
        <w:t>2025-2031年全球与中国蜡烛灯发展现状分析及市场前景报告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aZhuDengDeQianJing.html" TargetMode="External" Id="R16fbdbdff60b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aZhuDengDeQianJing.html" TargetMode="External" Id="Rbbce3f9e5f18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2024-12-13T01:39:00Z</dcterms:created>
  <dcterms:modified xsi:type="dcterms:W3CDTF">2024-12-13T02:39:00Z</dcterms:modified>
  <dc:subject>2025-2031年全球与中国蜡烛灯发展现状分析及市场前景报告</dc:subject>
  <dc:title>2025-2031年全球与中国蜡烛灯发展现状分析及市场前景报告</dc:title>
  <cp:keywords>2025-2031年全球与中国蜡烛灯发展现状分析及市场前景报告</cp:keywords>
  <dc:description>2025-2031年全球与中国蜡烛灯发展现状分析及市场前景报告</dc:description>
</cp:coreProperties>
</file>