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8556cd9548de" w:history="1">
              <w:r>
                <w:rPr>
                  <w:rStyle w:val="Hyperlink"/>
                </w:rPr>
                <w:t>2025-2031年全球与中国装卸设备市场调查研究及发展前景分析报告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8556cd9548de" w:history="1">
              <w:r>
                <w:rPr>
                  <w:rStyle w:val="Hyperlink"/>
                </w:rPr>
                <w:t>2025-2031年全球与中国装卸设备市场调查研究及发展前景分析报告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8556cd9548de" w:history="1">
                <w:r>
                  <w:rPr>
                    <w:rStyle w:val="Hyperlink"/>
                  </w:rPr>
                  <w:t>https://www.20087.com/8/97/ZhuangXieSheBeiQianJing.html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设备包括叉车、起重机、输送机等，是物流仓储、港口码头、制造业等领域的关键装备。近年来，随着自动化和智能化技术的发展，装卸设备的作业效率和安全性得到显著提升。无人驾驶叉车、智能起重机等自动化设备的出现，不仅减少了人力依赖，还提高了仓库的存储密度和物流的灵活性。同时，远程监控和预测性维护技术的应用，保障了设备的稳定运行，降低了维护成本。</w:t>
      </w:r>
      <w:r>
        <w:rPr>
          <w:rFonts w:hint="eastAsia"/>
        </w:rPr>
        <w:br/>
      </w:r>
      <w:r>
        <w:rPr>
          <w:rFonts w:hint="eastAsia"/>
        </w:rPr>
        <w:t>　　未来，装卸设备的发展将更加注重智能化、模块化和绿色化。智能化体现在设备的自主决策能力，如通过机器学习算法优化货物搬运路径，以及与物联网平台的集成，实现设备间的协同作业。模块化则是为了满足定制化需求，通过灵活配置不同的功能模块，使设备能够适应多变的工作环境。绿色化则是指采用电动、氢燃料等清洁能源，以及轻量化设计，减少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8556cd9548de" w:history="1">
        <w:r>
          <w:rPr>
            <w:rStyle w:val="Hyperlink"/>
          </w:rPr>
          <w:t>2025-2031年全球与中国装卸设备市场调查研究及发展前景分析报告</w:t>
        </w:r>
      </w:hyperlink>
      <w:r>
        <w:rPr>
          <w:rFonts w:hint="eastAsia"/>
        </w:rPr>
        <w:t>》从产业链视角出发，系统分析了装卸设备行业的市场现状与需求动态，详细解读了装卸设备市场规模、价格波动及上下游影响因素。报告深入剖析了装卸设备细分领域的发展特点，基于权威数据对市场前景及未来趋势进行了科学预测，同时揭示了装卸设备重点企业的竞争格局与市场集中度变化。报告客观翔实地指出了装卸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按产品类型细分，全球装卸设备市场规模2020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带式输送机</w:t>
      </w:r>
      <w:r>
        <w:rPr>
          <w:rFonts w:hint="eastAsia"/>
        </w:rPr>
        <w:br/>
      </w:r>
      <w:r>
        <w:rPr>
          <w:rFonts w:hint="eastAsia"/>
        </w:rPr>
        <w:t>　　　　1.3.3 链式输送机</w:t>
      </w:r>
      <w:r>
        <w:rPr>
          <w:rFonts w:hint="eastAsia"/>
        </w:rPr>
        <w:br/>
      </w:r>
      <w:r>
        <w:rPr>
          <w:rFonts w:hint="eastAsia"/>
        </w:rPr>
        <w:t>　　　　1.3.4 板条输送机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按应用细分，全球装卸设备市场规模2020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仓库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装卸设备行业发展总体概况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装卸设备行业发展主要特点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装卸设备行业发展影响因素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全球市场，近三年装卸设备主要企业占有率及排名（按销量）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装卸设备主要企业在国际市场占有率（按销量，2020-2025）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2025年装卸设备主要企业在国际市场排名（按销量）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全球市场主要企业装卸设备销量（2020-2025）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全球市场，近三年装卸设备主要企业占有率及排名（按收入）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装卸设备主要企业在国际市场占有率（按收入，2020-2025）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2025年装卸设备主要企业在国际市场排名（按收入）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全球市场主要企业装卸设备销售收入（2020-2025）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全球市场主要企业装卸设备销售价格（2020-2025）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中国市场，近三年装卸设备主要企业占有率及排名（按销量）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装卸设备主要企业在中国市场占有率（按销量，2020-2025）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2025年装卸设备主要企业在中国市场排名（按销量）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中国市场主要企业装卸设备销量（2020-2025）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中国市场，近三年装卸设备主要企业占有率及排名（按收入）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装卸设备主要企业在中国市场占有率（按收入，2020-2025）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2025年装卸设备主要企业在中国市场排名（按收入）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中国市场主要企业装卸设备销售收入（2020-2025）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全球主要厂商装卸设备总部及产地分布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全球主要厂商成立时间及装卸设备商业化日期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全球主要厂商装卸设备产品类型及应用</w:t>
      </w:r>
      <w:r>
        <w:rPr>
          <w:rFonts w:hint="eastAsia"/>
        </w:rPr>
        <w:br/>
      </w:r>
      <w:r>
        <w:rPr>
          <w:rFonts w:hint="eastAsia"/>
        </w:rPr>
        <w:t>　　2.9 装卸设备行业集中度、竞争程度分析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装卸设备行业集中度分析：2025年全球Top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全球装卸设备总体规模分析</w:t>
      </w:r>
      <w:r>
        <w:rPr>
          <w:rFonts w:hint="eastAsia"/>
        </w:rPr>
        <w:br/>
      </w:r>
      <w:r>
        <w:rPr>
          <w:rFonts w:hint="eastAsia"/>
        </w:rPr>
        <w:t>　　3.1 全球装卸设备供需现状及预测（2020-2031）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全球装卸设备产能、产量、产能利用率及发展趋势（2020-2031）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全球装卸设备产量、需求量及发展趋势（2020-2031）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全球主要地区装卸设备产量及发展趋势（2020-2031）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全球主要地区装卸设备产量（2020-2025）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全球主要地区装卸设备产量（2025-2031）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全球主要地区装卸设备产量市场份额（2020-2031）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中国装卸设备供需现状及预测（2020-2031）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中国装卸设备产能、产量、产能利用率及发展趋势（2020-2031）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中国装卸设备产量、市场需求量及发展趋势（2020-2031）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全球装卸设备销量及销售额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全球市场装卸设备销售额（2020-2031）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全球市场装卸设备销量（2020-2031）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全球市场装卸设备价格趋势（2020-2031）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全球装卸设备主要地区分析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全球主要地区装卸设备市场规模分析：2020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全球主要地区装卸设备销售收入及市场份额（2020-2025年）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全球主要地区装卸设备销售收入预测（2025-2031年）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全球主要地区装卸设备销量分析：2020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全球主要地区装卸设备销量及市场份额（2020-2025年）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全球主要地区装卸设备销量及市场份额预测（2025-2031年）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不同产品类型装卸设备分析</w:t>
      </w:r>
      <w:r>
        <w:rPr>
          <w:rFonts w:hint="eastAsia"/>
        </w:rPr>
        <w:br/>
      </w:r>
      <w:r>
        <w:rPr>
          <w:rFonts w:hint="eastAsia"/>
        </w:rPr>
        <w:t>　　6.1 全球不同产品类型装卸设备销量（2020-2031）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全球不同产品类型装卸设备销量预测（2025-2031）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全球不同产品类型装卸设备收入（2020-2031）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全球不同产品类型装卸设备收入预测（2025-2031）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不同应用装卸设备分析</w:t>
      </w:r>
      <w:r>
        <w:rPr>
          <w:rFonts w:hint="eastAsia"/>
        </w:rPr>
        <w:br/>
      </w:r>
      <w:r>
        <w:rPr>
          <w:rFonts w:hint="eastAsia"/>
        </w:rPr>
        <w:t>　　7.1 全球不同应用装卸设备销量（2020-2031）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全球不同应用装卸设备销量预测（2025-2031）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全球不同应用装卸设备收入（2020-2031）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全球不同应用装卸设备收入预测（2025-2031）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装卸设备行业发展趋势</w:t>
      </w:r>
      <w:r>
        <w:rPr>
          <w:rFonts w:hint="eastAsia"/>
        </w:rPr>
        <w:br/>
      </w:r>
      <w:r>
        <w:rPr>
          <w:rFonts w:hint="eastAsia"/>
        </w:rPr>
        <w:t>　　8.2 装卸设备行业主要驱动因素</w:t>
      </w:r>
      <w:r>
        <w:rPr>
          <w:rFonts w:hint="eastAsia"/>
        </w:rPr>
        <w:br/>
      </w:r>
      <w:r>
        <w:rPr>
          <w:rFonts w:hint="eastAsia"/>
        </w:rPr>
        <w:t>　　8.3 装卸设备中国企业SWOT分析</w:t>
      </w:r>
      <w:r>
        <w:rPr>
          <w:rFonts w:hint="eastAsia"/>
        </w:rPr>
        <w:br/>
      </w:r>
      <w:r>
        <w:rPr>
          <w:rFonts w:hint="eastAsia"/>
        </w:rPr>
        <w:t>　　8.4 中国装卸设备行业政策环境分析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装卸设备行业产业链简介</w:t>
      </w:r>
      <w:r>
        <w:rPr>
          <w:rFonts w:hint="eastAsia"/>
        </w:rPr>
        <w:br/>
      </w:r>
      <w:r>
        <w:rPr>
          <w:rFonts w:hint="eastAsia"/>
        </w:rPr>
        <w:t>　　　　9.1.1 装卸设备行业供应链分析</w:t>
      </w:r>
      <w:r>
        <w:rPr>
          <w:rFonts w:hint="eastAsia"/>
        </w:rPr>
        <w:br/>
      </w:r>
      <w:r>
        <w:rPr>
          <w:rFonts w:hint="eastAsia"/>
        </w:rPr>
        <w:t>　　　　9.1.2 装卸设备主要原料及供应情况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装卸设备行业主要下游客户</w:t>
      </w:r>
      <w:r>
        <w:rPr>
          <w:rFonts w:hint="eastAsia"/>
        </w:rPr>
        <w:br/>
      </w:r>
      <w:r>
        <w:rPr>
          <w:rFonts w:hint="eastAsia"/>
        </w:rPr>
        <w:t>　　9.2 装卸设备行业采购模式</w:t>
      </w:r>
      <w:r>
        <w:rPr>
          <w:rFonts w:hint="eastAsia"/>
        </w:rPr>
        <w:br/>
      </w:r>
      <w:r>
        <w:rPr>
          <w:rFonts w:hint="eastAsia"/>
        </w:rPr>
        <w:t>　　9.3 装卸设备行业生产模式</w:t>
      </w:r>
      <w:r>
        <w:rPr>
          <w:rFonts w:hint="eastAsia"/>
        </w:rPr>
        <w:br/>
      </w:r>
      <w:r>
        <w:rPr>
          <w:rFonts w:hint="eastAsia"/>
        </w:rPr>
        <w:t>　　9.4 装卸设备行业销售模式及销售渠道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按产品类型细分，全球装卸设备市场规模2020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按应用细分，全球装卸设备市场规模2020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装卸设备行业发展主要特点</w:t>
      </w:r>
      <w:r>
        <w:rPr>
          <w:rFonts w:hint="eastAsia"/>
        </w:rPr>
        <w:br/>
      </w:r>
      <w:r>
        <w:rPr>
          <w:rFonts w:hint="eastAsia"/>
        </w:rPr>
        <w:t>　　表4 装卸设备行业发展有利因素分析</w:t>
      </w:r>
      <w:r>
        <w:rPr>
          <w:rFonts w:hint="eastAsia"/>
        </w:rPr>
        <w:br/>
      </w:r>
      <w:r>
        <w:rPr>
          <w:rFonts w:hint="eastAsia"/>
        </w:rPr>
        <w:t>　　表5 装卸设备行业发展不利因素分析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进入装卸设备行业壁垒</w:t>
      </w:r>
      <w:r>
        <w:rPr>
          <w:rFonts w:hint="eastAsia"/>
        </w:rPr>
        <w:br/>
      </w:r>
      <w:r>
        <w:rPr>
          <w:rFonts w:hint="eastAsia"/>
        </w:rPr>
        <w:t>　　表7 装卸设备主要企业在国际市场占有率（按销量，2020-2025）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2025年装卸设备主要企业在国际市场排名（按销量）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全球市场主要企业装卸设备销量（2020-2025）&amp;（台）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装卸设备主要企业在国际市场占有率（按收入，2020-2025）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2025年装卸设备主要企业在国际市场排名（按收入）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全球市场主要企业装卸设备销售收入（2020-2025）&amp;（万元）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全球市场主要企业装卸设备销售价格（2020-2025）&amp;（元/台）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装卸设备主要企业在中国市场占有率（按销量，2020-2025）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2025年装卸设备主要企业在中国市场排名（按销量）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中国市场主要企业装卸设备销量（2020-2025）&amp;（台）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装卸设备主要企业在中国市场占有率（按收入，2020-2025）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2025年装卸设备主要企业在中国市场排名（按收入）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中国市场主要企业装卸设备销售收入（2020-2025）&amp;（万元）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全球主要厂商装卸设备总部及产地分布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全球主要厂商成立时间及装卸设备商业化日期</w:t>
      </w:r>
      <w:r>
        <w:rPr>
          <w:rFonts w:hint="eastAsia"/>
        </w:rPr>
        <w:br/>
      </w:r>
      <w:r>
        <w:rPr>
          <w:rFonts w:hint="eastAsia"/>
        </w:rPr>
        <w:t>　　表22 全球主要厂商装卸设备产品类型及应用</w:t>
      </w:r>
      <w:r>
        <w:rPr>
          <w:rFonts w:hint="eastAsia"/>
        </w:rPr>
        <w:br/>
      </w:r>
      <w:r>
        <w:rPr>
          <w:rFonts w:hint="eastAsia"/>
        </w:rPr>
        <w:t>　　表23 2025年全球装卸设备主要厂商市场地位（第一梯队、第二梯队和第三梯队）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全球装卸设备市场投资、并购等现状分析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全球主要地区装卸设备产量增速（CAGR）：（2020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全球主要地区装卸设备产量（2020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全球主要地区装卸设备产量（2020-2025）&amp;（台）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全球主要地区装卸设备产量（2025-2031）&amp;（台）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全球主要地区装卸设备产量市场份额（2020-2025）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全球主要地区装卸设备产量（2025-2031）&amp;（台）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全球主要地区装卸设备销售收入增速：（2020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全球主要地区装卸设备销售收入（2020-2025）&amp;（万元）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全球主要地区装卸设备销售收入市场份额（2020-2025）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全球主要地区装卸设备收入（2025-2031）&amp;（万元）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全球主要地区装卸设备收入市场份额（2025-2031）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全球主要地区装卸设备销量（台）：2020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全球主要地区装卸设备销量（2020-2025）&amp;（台）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全球主要地区装卸设备销量（2025-2031）&amp;（台）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全球主要地区装卸设备销量份额（2025-2031）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装卸设备销量（台）、收入（万元）、价格（元/台）及毛利率（2020-2025）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全球不同产品类型装卸设备销量（2020-2025年）&amp;（台）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全球不同产品类型装卸设备销量预测（2025-2031）&amp;（台）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全球市场不同产品类型装卸设备销量市场份额预测（2025-2031）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全球不同产品类型装卸设备收入（2020-2025年）&amp;（万元）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全球不同产品类型装卸设备收入市场份额（2020-2025）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全球不同产品类型装卸设备收入预测（2025-2031）&amp;（万元）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全球不同产品类型装卸设备收入市场份额预测（2025-2031）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全球不同应用装卸设备销量（2020-2025年）&amp;（台）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全球不同应用装卸设备销量预测（2025-2031）&amp;（台）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表122 全球市场不同应用装卸设备销量市场份额预测（2025-2031）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全球不同应用装卸设备收入（2020-2025年）&amp;（万元）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全球不同应用装卸设备收入市场份额（2020-2025）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全球不同应用装卸设备收入预测（2025-2031）&amp;（万元）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全球不同应用装卸设备收入市场份额预测（2025-2031）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装卸设备行业发展趋势</w:t>
      </w:r>
      <w:r>
        <w:rPr>
          <w:rFonts w:hint="eastAsia"/>
        </w:rPr>
        <w:br/>
      </w:r>
      <w:r>
        <w:rPr>
          <w:rFonts w:hint="eastAsia"/>
        </w:rPr>
        <w:t>　　表128 装卸设备行业主要驱动因素</w:t>
      </w:r>
      <w:r>
        <w:rPr>
          <w:rFonts w:hint="eastAsia"/>
        </w:rPr>
        <w:br/>
      </w:r>
      <w:r>
        <w:rPr>
          <w:rFonts w:hint="eastAsia"/>
        </w:rPr>
        <w:t>　　表129 装卸设备行业供应链分析</w:t>
      </w:r>
      <w:r>
        <w:rPr>
          <w:rFonts w:hint="eastAsia"/>
        </w:rPr>
        <w:br/>
      </w:r>
      <w:r>
        <w:rPr>
          <w:rFonts w:hint="eastAsia"/>
        </w:rPr>
        <w:t>　　表130 装卸设备上游原料供应商</w:t>
      </w:r>
      <w:r>
        <w:rPr>
          <w:rFonts w:hint="eastAsia"/>
        </w:rPr>
        <w:br/>
      </w:r>
      <w:r>
        <w:rPr>
          <w:rFonts w:hint="eastAsia"/>
        </w:rPr>
        <w:t>　　表131 装卸设备行业主要下游客户</w:t>
      </w:r>
      <w:r>
        <w:rPr>
          <w:rFonts w:hint="eastAsia"/>
        </w:rPr>
        <w:br/>
      </w:r>
      <w:r>
        <w:rPr>
          <w:rFonts w:hint="eastAsia"/>
        </w:rPr>
        <w:t>　　表132 装卸设备行业典型经销商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装卸设备产品图片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全球不同产品类型装卸设备销售额2020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全球不同产品类型装卸设备市场份额2024 VS 2025</w:t>
      </w:r>
      <w:r>
        <w:rPr>
          <w:rFonts w:hint="eastAsia"/>
        </w:rPr>
        <w:br/>
      </w:r>
      <w:r>
        <w:rPr>
          <w:rFonts w:hint="eastAsia"/>
        </w:rPr>
        <w:t>　　图4 带式输送机产品图片</w:t>
      </w:r>
      <w:r>
        <w:rPr>
          <w:rFonts w:hint="eastAsia"/>
        </w:rPr>
        <w:br/>
      </w:r>
      <w:r>
        <w:rPr>
          <w:rFonts w:hint="eastAsia"/>
        </w:rPr>
        <w:t>　　图5 链式输送机产品图片</w:t>
      </w:r>
      <w:r>
        <w:rPr>
          <w:rFonts w:hint="eastAsia"/>
        </w:rPr>
        <w:br/>
      </w:r>
      <w:r>
        <w:rPr>
          <w:rFonts w:hint="eastAsia"/>
        </w:rPr>
        <w:t>　　图6 板条输送机产品图片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全球不同应用装卸设备销售额2020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全球不同应用装卸设备市场份额2024 VS 2025</w:t>
      </w:r>
      <w:r>
        <w:rPr>
          <w:rFonts w:hint="eastAsia"/>
        </w:rPr>
        <w:br/>
      </w:r>
      <w:r>
        <w:rPr>
          <w:rFonts w:hint="eastAsia"/>
        </w:rPr>
        <w:t>　　图10 食品加工厂</w:t>
      </w:r>
      <w:r>
        <w:rPr>
          <w:rFonts w:hint="eastAsia"/>
        </w:rPr>
        <w:br/>
      </w:r>
      <w:r>
        <w:rPr>
          <w:rFonts w:hint="eastAsia"/>
        </w:rPr>
        <w:t>　　图11 化工厂</w:t>
      </w:r>
      <w:r>
        <w:rPr>
          <w:rFonts w:hint="eastAsia"/>
        </w:rPr>
        <w:br/>
      </w:r>
      <w:r>
        <w:rPr>
          <w:rFonts w:hint="eastAsia"/>
        </w:rPr>
        <w:t>　　图12 仓库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2025年全球前五大生产商装卸设备市场份额</w:t>
      </w:r>
      <w:r>
        <w:rPr>
          <w:rFonts w:hint="eastAsia"/>
        </w:rPr>
        <w:br/>
      </w:r>
      <w:r>
        <w:rPr>
          <w:rFonts w:hint="eastAsia"/>
        </w:rPr>
        <w:t>　　图15 2025年全球装卸设备第一梯队、第二梯队和第三梯队厂商及市场份额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全球装卸设备产能、产量、产能利用率及发展趋势（2020-2031）&amp;（台）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全球装卸设备产量、需求量及发展趋势（2020-2031）&amp;（台）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全球主要地区装卸设备产量市场份额（2020-2031）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中国装卸设备产能、产量、产能利用率及发展趋势（2020-2031）&amp;（台）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中国装卸设备产量、市场需求量及发展趋势（2020-2031）&amp;（台）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全球装卸设备市场销售额及增长率：（2020-2031）&amp;（万元）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全球市场装卸设备市场规模：2020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全球市场装卸设备价格趋势（2020-2031）&amp;（元/台）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全球主要地区装卸设备销售收入（2020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全球主要地区装卸设备销售收入市场份额（2024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北美市场装卸设备收入及增长率（2020-2031）&amp;（万元）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欧洲市场装卸设备收入及增长率（2020-2031）&amp;（万元）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中国市场装卸设备收入及增长率（2020-2031）&amp;（万元）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日本市场装卸设备收入及增长率（2020-2031）&amp;（万元）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东南亚市场装卸设备收入及增长率（2020-2031）&amp;（万元）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印度市场装卸设备收入及增长率（2020-2031）&amp;（万元）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全球不同产品类型装卸设备价格走势（2020-2031）&amp;（元/台）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全球不同应用装卸设备价格走势（2020-2031）&amp;（元/台）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装卸设备中国企业SWOT分析</w:t>
      </w:r>
      <w:r>
        <w:rPr>
          <w:rFonts w:hint="eastAsia"/>
        </w:rPr>
        <w:br/>
      </w:r>
      <w:r>
        <w:rPr>
          <w:rFonts w:hint="eastAsia"/>
        </w:rPr>
        <w:t>　　图42 装卸设备产业链</w:t>
      </w:r>
      <w:r>
        <w:rPr>
          <w:rFonts w:hint="eastAsia"/>
        </w:rPr>
        <w:br/>
      </w:r>
      <w:r>
        <w:rPr>
          <w:rFonts w:hint="eastAsia"/>
        </w:rPr>
        <w:t>　　图43 装卸设备行业采购模式分析</w:t>
      </w:r>
      <w:r>
        <w:rPr>
          <w:rFonts w:hint="eastAsia"/>
        </w:rPr>
        <w:br/>
      </w:r>
      <w:r>
        <w:rPr>
          <w:rFonts w:hint="eastAsia"/>
        </w:rPr>
        <w:t>　　图44 装卸设备行业生产模式分析</w:t>
      </w:r>
      <w:r>
        <w:rPr>
          <w:rFonts w:hint="eastAsia"/>
        </w:rPr>
        <w:br/>
      </w:r>
      <w:r>
        <w:rPr>
          <w:rFonts w:hint="eastAsia"/>
        </w:rPr>
        <w:t>　　图45 装卸设备行业销售模式分析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8556cd9548de" w:history="1">
        <w:r>
          <w:rPr>
            <w:rStyle w:val="Hyperlink"/>
          </w:rPr>
          <w:t>2025-2031年全球与中国装卸设备市场调查研究及发展前景分析报告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8556cd9548de" w:history="1">
        <w:r>
          <w:rPr>
            <w:rStyle w:val="Hyperlink"/>
          </w:rPr>
          <w:t>https://www.20087.com/8/97/ZhuangXieSheBeiQianJing.html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集装箱自动装卸设备、装卸机器、装卸设备的长宽高超过时必须、五种装卸搬运设备、装卸设备时应采用()重物,不得用手推扶设备、装卸搬运设备的特点、装卸设备属于哪项要素、全自动装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d6443b73a4db6" w:history="1">
      <w:r>
        <w:rPr>
          <w:rStyle w:val="Hyperlink"/>
        </w:rPr>
        <w:t>2025-2031年全球与中国装卸设备市场调查研究及发展前景分析报告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uangXieSheBeiQianJing.html" TargetMode="External" Id="R74bd8556cd9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uangXieSheBeiQianJing.html" TargetMode="External" Id="Rc2dd6443b73a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2025-05-03T08:22:00Z</dcterms:created>
  <dcterms:modified xsi:type="dcterms:W3CDTF">2025-05-03T09:22:00Z</dcterms:modified>
  <dc:subject>2025-2031年全球与中国装卸设备市场调查研究及发展前景分析报告</dc:subject>
  <dc:title>2025-2031年全球与中国装卸设备市场调查研究及发展前景分析报告</dc:title>
  <cp:keywords>2025-2031年全球与中国装卸设备市场调查研究及发展前景分析报告</cp:keywords>
  <dc:description>2025-2031年全球与中国装卸设备市场调查研究及发展前景分析报告</dc:description>
</cp:coreProperties>
</file>