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276c9065b4afa" w:history="1">
              <w:r>
                <w:rPr>
                  <w:rStyle w:val="Hyperlink"/>
                </w:rPr>
                <w:t>中国角锥棱镜市场调查研究与前景趋势报告（2025-2031年）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276c9065b4afa" w:history="1">
              <w:r>
                <w:rPr>
                  <w:rStyle w:val="Hyperlink"/>
                </w:rPr>
                <w:t>中国角锥棱镜市场调查研究与前景趋势报告（2025-2031年）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276c9065b4afa" w:history="1">
                <w:r>
                  <w:rPr>
                    <w:rStyle w:val="Hyperlink"/>
                  </w:rPr>
                  <w:t>https://www.20087.com/8/97/JiaoZhuiLengJingDeFaZhanQianJing.html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锥棱镜是一种用于光学系统中的关键组件，能够实现光束的反射、分光和聚焦等功能。它广泛应用于激光设备、光学测量仪器以及通信领域。近年来，随着激光技术和光纤通信的快速发展，对高精度角锥棱镜的需求不断增加。然而，制造工艺复杂及成本高昂限制了其在一些中小企业中的应用。</w:t>
      </w:r>
      <w:r>
        <w:rPr>
          <w:rFonts w:hint="eastAsia"/>
        </w:rPr>
        <w:br/>
      </w:r>
      <w:r>
        <w:rPr>
          <w:rFonts w:hint="eastAsia"/>
        </w:rPr>
        <w:t>　　未来，角锥棱镜的发展将是高性能与多功能化。一方面，通过改进制造工艺和材料选择，提高棱镜的光学性能，如更高的透过率和更低的散射损失；另一方面，结合新兴技术，开发具有特殊功能的角锥棱镜，如自适应调焦或集成传感器的功能，以满足更复杂的应用需求。此外，随着智能制造技术的进步，自动化生产和检测将显著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276c9065b4afa" w:history="1">
        <w:r>
          <w:rPr>
            <w:rStyle w:val="Hyperlink"/>
          </w:rPr>
          <w:t>中国角锥棱镜市场调查研究与前景趋势报告（2025-2031年）</w:t>
        </w:r>
      </w:hyperlink>
      <w:r>
        <w:rPr>
          <w:rFonts w:hint="eastAsia"/>
        </w:rPr>
        <w:t>》系统分析了角锥棱镜行业的市场规模、供需状况及竞争格局，重点解读了重点角锥棱镜企业的经营表现。报告结合角锥棱镜技术现状与未来方向，科学预测了行业发展趋势，并通过SWOT分析揭示了角锥棱镜市场机遇与潜在风险。市场调研网发布的《</w:t>
      </w:r>
      <w:hyperlink r:id="Re12276c9065b4afa" w:history="1">
        <w:r>
          <w:rPr>
            <w:rStyle w:val="Hyperlink"/>
          </w:rPr>
          <w:t>中国角锥棱镜市场调查研究与前景趋势报告（2025-2031年）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角锥棱镜行业概述</w:t>
      </w:r>
      <w:r>
        <w:rPr>
          <w:rFonts w:hint="eastAsia"/>
        </w:rPr>
        <w:br/>
      </w:r>
      <w:r>
        <w:rPr>
          <w:rFonts w:hint="eastAsia"/>
        </w:rPr>
        <w:t>　　第一节 角锥棱镜定义与分类</w:t>
      </w:r>
      <w:r>
        <w:rPr>
          <w:rFonts w:hint="eastAsia"/>
        </w:rPr>
        <w:br/>
      </w:r>
      <w:r>
        <w:rPr>
          <w:rFonts w:hint="eastAsia"/>
        </w:rPr>
        <w:t>　　第二节 角锥棱镜应用领域</w:t>
      </w:r>
      <w:r>
        <w:rPr>
          <w:rFonts w:hint="eastAsia"/>
        </w:rPr>
        <w:br/>
      </w:r>
      <w:r>
        <w:rPr>
          <w:rFonts w:hint="eastAsia"/>
        </w:rPr>
        <w:t>　　第三节 角锥棱镜行业经济指标分析</w:t>
      </w:r>
      <w:r>
        <w:rPr>
          <w:rFonts w:hint="eastAsia"/>
        </w:rPr>
        <w:br/>
      </w:r>
      <w:r>
        <w:rPr>
          <w:rFonts w:hint="eastAsia"/>
        </w:rPr>
        <w:t>　　　　一、角锥棱镜行业赢利性评估</w:t>
      </w:r>
      <w:r>
        <w:rPr>
          <w:rFonts w:hint="eastAsia"/>
        </w:rPr>
        <w:br/>
      </w:r>
      <w:r>
        <w:rPr>
          <w:rFonts w:hint="eastAsia"/>
        </w:rPr>
        <w:t>　　　　二、角锥棱镜行业成长速度分析</w:t>
      </w:r>
      <w:r>
        <w:rPr>
          <w:rFonts w:hint="eastAsia"/>
        </w:rPr>
        <w:br/>
      </w:r>
      <w:r>
        <w:rPr>
          <w:rFonts w:hint="eastAsia"/>
        </w:rPr>
        <w:t>　　　　三、角锥棱镜附加值提升空间探讨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四、角锥棱镜行业进入壁垒分析</w:t>
      </w:r>
      <w:r>
        <w:rPr>
          <w:rFonts w:hint="eastAsia"/>
        </w:rPr>
        <w:br/>
      </w:r>
      <w:r>
        <w:rPr>
          <w:rFonts w:hint="eastAsia"/>
        </w:rPr>
        <w:t>　　　　五、角锥棱镜行业风险性评估</w:t>
      </w:r>
      <w:r>
        <w:rPr>
          <w:rFonts w:hint="eastAsia"/>
        </w:rPr>
        <w:br/>
      </w:r>
      <w:r>
        <w:rPr>
          <w:rFonts w:hint="eastAsia"/>
        </w:rPr>
        <w:t>　　　　六、角锥棱镜行业周期性分析</w:t>
      </w:r>
      <w:r>
        <w:rPr>
          <w:rFonts w:hint="eastAsia"/>
        </w:rPr>
        <w:br/>
      </w:r>
      <w:r>
        <w:rPr>
          <w:rFonts w:hint="eastAsia"/>
        </w:rPr>
        <w:t>　　　　七、角锥棱镜行业竞争程度指标</w:t>
      </w:r>
      <w:r>
        <w:rPr>
          <w:rFonts w:hint="eastAsia"/>
        </w:rPr>
        <w:br/>
      </w:r>
      <w:r>
        <w:rPr>
          <w:rFonts w:hint="eastAsia"/>
        </w:rPr>
        <w:t>　　　　八、角锥棱镜行业成熟度综合分析</w:t>
      </w:r>
      <w:r>
        <w:rPr>
          <w:rFonts w:hint="eastAsia"/>
        </w:rPr>
        <w:br/>
      </w:r>
      <w:r>
        <w:rPr>
          <w:rFonts w:hint="eastAsia"/>
        </w:rPr>
        <w:t>　　第四节 角锥棱镜产业链及经营模式分析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三、角锥棱镜销售模式与渠道策略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全球角锥棱镜市场发展分析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2024-2025年全球角锥棱镜行业发展分析</w:t>
      </w:r>
      <w:r>
        <w:rPr>
          <w:rFonts w:hint="eastAsia"/>
        </w:rPr>
        <w:br/>
      </w:r>
      <w:r>
        <w:rPr>
          <w:rFonts w:hint="eastAsia"/>
        </w:rPr>
        <w:t>　　　　一、全球角锥棱镜行业市场规模与趋势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二、全球角锥棱镜行业发展特点</w:t>
      </w:r>
      <w:r>
        <w:rPr>
          <w:rFonts w:hint="eastAsia"/>
        </w:rPr>
        <w:br/>
      </w:r>
      <w:r>
        <w:rPr>
          <w:rFonts w:hint="eastAsia"/>
        </w:rPr>
        <w:t>　　　　三、全球角锥棱镜行业竞争格局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主要国家与地区角锥棱镜市场分析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2025-2031年全球角锥棱镜行业发展趋势与前景预测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一、角锥棱镜行业发展趋势</w:t>
      </w:r>
      <w:r>
        <w:rPr>
          <w:rFonts w:hint="eastAsia"/>
        </w:rPr>
        <w:br/>
      </w:r>
      <w:r>
        <w:rPr>
          <w:rFonts w:hint="eastAsia"/>
        </w:rPr>
        <w:t>　　　　二、角锥棱镜行业发展潜力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中国角锥棱镜行业市场分析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2024-2025年角锥棱镜产能与投资动态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一、国内角锥棱镜产能现状与利用效率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二、角锥棱镜产能扩张与投资动态分析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2025-2031年角锥棱镜行业产量统计与趋势预测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一、2019-2024年角锥棱镜行业产量与增长趋势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1、2019-2024年角锥棱镜产量及增长趋势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2、2019-2024年角锥棱镜细分产品产量及份额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二、角锥棱镜产量影响因素分析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三、2025-2031年角锥棱镜产量预测</w:t>
      </w:r>
      <w:r>
        <w:rPr>
          <w:rFonts w:hint="eastAsia"/>
        </w:rPr>
        <w:br/>
      </w:r>
      <w:r>
        <w:rPr>
          <w:rFonts w:hint="eastAsia"/>
        </w:rPr>
        <w:t>　　第三节 2025-2031年角锥棱镜市场需求与销售分析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一、2024-2025年角锥棱镜行业需求现状</w:t>
      </w:r>
      <w:r>
        <w:rPr>
          <w:rFonts w:hint="eastAsia"/>
        </w:rPr>
        <w:br/>
      </w:r>
      <w:r>
        <w:rPr>
          <w:rFonts w:hint="eastAsia"/>
        </w:rPr>
        <w:t>　　　　二、角锥棱镜客户群体与需求特点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三、2019-2024年角锥棱镜行业销售规模分析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四、2025-2031年角锥棱镜市场增长潜力与规模预测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2024-2025年角锥棱镜行业技术发展现状及趋势分析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角锥棱镜行业技术发展现状分析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国内外角锥棱镜行业技术差距分析及差距形成的主要原因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角锥棱镜行业技术发展方向、趋势预测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提升角锥棱镜行业技术能力策略建议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中国角锥棱镜细分市场分析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一、2024-2025年角锥棱镜主要细分产品市场现状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角锥棱镜价格机制与竞争策略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一、2019-2024年角锥棱镜市场价格走势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角锥棱镜定价策略与方法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2025-2031年角锥棱镜价格竞争态势与趋势预测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中国角锥棱镜行业重点区域市场研究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2024-2025年重点区域角锥棱镜市场发展概况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二、2019-2024年角锥棱镜市场需求规模情况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三、2025-2031年角锥棱镜行业发展潜力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二、2019-2024年角锥棱镜市场需求规模情况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三、2025-2031年角锥棱镜行业发展潜力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二、2019-2024年角锥棱镜市场需求规模情况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三、2025-2031年角锥棱镜行业发展潜力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二、2019-2024年角锥棱镜市场需求规模情况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三、2025-2031年角锥棱镜行业发展潜力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二、2019-2024年角锥棱镜市场需求规模情况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三、2025-2031年角锥棱镜行业发展潜力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2019-2024年中国角锥棱镜行业进出口情况分析</w:t>
      </w:r>
      <w:r>
        <w:rPr>
          <w:rFonts w:hint="eastAsia"/>
        </w:rPr>
        <w:br/>
      </w:r>
      <w:r>
        <w:rPr>
          <w:rFonts w:hint="eastAsia"/>
        </w:rPr>
        <w:t>　　第一节 角锥棱镜行业进口规模与来源分析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一、2019-2024年角锥棱镜进口规模分析</w:t>
      </w:r>
      <w:r>
        <w:rPr>
          <w:rFonts w:hint="eastAsia"/>
        </w:rPr>
        <w:br/>
      </w:r>
      <w:r>
        <w:rPr>
          <w:rFonts w:hint="eastAsia"/>
        </w:rPr>
        <w:t>　　　　二、角锥棱镜主要进口来源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角锥棱镜行业出口规模与目的地分析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一、2019-2024年角锥棱镜出口规模分析</w:t>
      </w:r>
      <w:r>
        <w:rPr>
          <w:rFonts w:hint="eastAsia"/>
        </w:rPr>
        <w:br/>
      </w:r>
      <w:r>
        <w:rPr>
          <w:rFonts w:hint="eastAsia"/>
        </w:rPr>
        <w:t>　　　　二、角锥棱镜主要出口目的地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2019-2024年中国角锥棱镜总体规模与财务指标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中国角锥棱镜行业总体规模分析</w:t>
      </w:r>
      <w:r>
        <w:rPr>
          <w:rFonts w:hint="eastAsia"/>
        </w:rPr>
        <w:br/>
      </w:r>
      <w:r>
        <w:rPr>
          <w:rFonts w:hint="eastAsia"/>
        </w:rPr>
        <w:t>　　　　一、角锥棱镜企业数量与结构</w:t>
      </w:r>
      <w:r>
        <w:rPr>
          <w:rFonts w:hint="eastAsia"/>
        </w:rPr>
        <w:br/>
      </w:r>
      <w:r>
        <w:rPr>
          <w:rFonts w:hint="eastAsia"/>
        </w:rPr>
        <w:t>　　　　二、角锥棱镜从业人员规模</w:t>
      </w:r>
      <w:r>
        <w:rPr>
          <w:rFonts w:hint="eastAsia"/>
        </w:rPr>
        <w:br/>
      </w:r>
      <w:r>
        <w:rPr>
          <w:rFonts w:hint="eastAsia"/>
        </w:rPr>
        <w:t>　　　　三、角锥棱镜行业资产状况</w:t>
      </w:r>
      <w:r>
        <w:rPr>
          <w:rFonts w:hint="eastAsia"/>
        </w:rPr>
        <w:br/>
      </w:r>
      <w:r>
        <w:rPr>
          <w:rFonts w:hint="eastAsia"/>
        </w:rPr>
        <w:t>　　第二节 中国角锥棱镜行业财务指标总体分析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角锥棱镜行业重点企业经营状况分析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角锥棱镜重点企业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角锥棱镜领先企业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角锥棱镜标杆企业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角锥棱镜代表企业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角锥棱镜龙头企业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角锥棱镜重点企业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中国角锥棱镜行业竞争格局分析</w:t>
      </w:r>
      <w:r>
        <w:rPr>
          <w:rFonts w:hint="eastAsia"/>
        </w:rPr>
        <w:br/>
      </w:r>
      <w:r>
        <w:rPr>
          <w:rFonts w:hint="eastAsia"/>
        </w:rPr>
        <w:t>　　第一节 角锥棱镜行业竞争格局总览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2024-2025年角锥棱镜行业竞争力分析</w:t>
      </w:r>
      <w:r>
        <w:rPr>
          <w:rFonts w:hint="eastAsia"/>
        </w:rPr>
        <w:br/>
      </w:r>
      <w:r>
        <w:rPr>
          <w:rFonts w:hint="eastAsia"/>
        </w:rPr>
        <w:t>　　　　一、角锥棱镜供应商议价能力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四、角锥棱镜替代品威胁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2019-2024年角锥棱镜行业企业并购活动分析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2024-2025年角锥棱镜行业会展与招投标活动分析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一、角锥棱镜行业会展活动及其市场影响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2025年中国角锥棱镜企业发展策略分析</w:t>
      </w:r>
      <w:r>
        <w:rPr>
          <w:rFonts w:hint="eastAsia"/>
        </w:rPr>
        <w:br/>
      </w:r>
      <w:r>
        <w:rPr>
          <w:rFonts w:hint="eastAsia"/>
        </w:rPr>
        <w:t>　　第一节 角锥棱镜市场策略分析</w:t>
      </w:r>
      <w:r>
        <w:rPr>
          <w:rFonts w:hint="eastAsia"/>
        </w:rPr>
        <w:br/>
      </w:r>
      <w:r>
        <w:rPr>
          <w:rFonts w:hint="eastAsia"/>
        </w:rPr>
        <w:t>　　　　一、角锥棱镜市场定位与拓展策略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二、角锥棱镜市场细分与目标客户</w:t>
      </w:r>
      <w:r>
        <w:rPr>
          <w:rFonts w:hint="eastAsia"/>
        </w:rPr>
        <w:br/>
      </w:r>
      <w:r>
        <w:rPr>
          <w:rFonts w:hint="eastAsia"/>
        </w:rPr>
        <w:t>　　第二节 角锥棱镜销售策略分析</w:t>
      </w:r>
      <w:r>
        <w:rPr>
          <w:rFonts w:hint="eastAsia"/>
        </w:rPr>
        <w:br/>
      </w:r>
      <w:r>
        <w:rPr>
          <w:rFonts w:hint="eastAsia"/>
        </w:rPr>
        <w:t>　　　　一、角锥棱镜销售渠道与网络建设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提高角锥棱镜企业竞争力建议</w:t>
      </w:r>
      <w:r>
        <w:rPr>
          <w:rFonts w:hint="eastAsia"/>
        </w:rPr>
        <w:br/>
      </w:r>
      <w:r>
        <w:rPr>
          <w:rFonts w:hint="eastAsia"/>
        </w:rPr>
        <w:t>　　　　一、角锥棱镜技术创新与管理优化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角锥棱镜品牌战略思考</w:t>
      </w:r>
      <w:r>
        <w:rPr>
          <w:rFonts w:hint="eastAsia"/>
        </w:rPr>
        <w:br/>
      </w:r>
      <w:r>
        <w:rPr>
          <w:rFonts w:hint="eastAsia"/>
        </w:rPr>
        <w:t>　　　　一、角锥棱镜品牌建设与维护</w:t>
      </w:r>
      <w:r>
        <w:rPr>
          <w:rFonts w:hint="eastAsia"/>
        </w:rPr>
        <w:br/>
      </w:r>
      <w:r>
        <w:rPr>
          <w:rFonts w:hint="eastAsia"/>
        </w:rPr>
        <w:t>　　　　二、角锥棱镜品牌影响力与市场竞争力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中国角锥棱镜行业风险与对策</w:t>
      </w:r>
      <w:r>
        <w:rPr>
          <w:rFonts w:hint="eastAsia"/>
        </w:rPr>
        <w:br/>
      </w:r>
      <w:r>
        <w:rPr>
          <w:rFonts w:hint="eastAsia"/>
        </w:rPr>
        <w:t>　　第一节 角锥棱镜行业SWOT分析</w:t>
      </w:r>
      <w:r>
        <w:rPr>
          <w:rFonts w:hint="eastAsia"/>
        </w:rPr>
        <w:br/>
      </w:r>
      <w:r>
        <w:rPr>
          <w:rFonts w:hint="eastAsia"/>
        </w:rPr>
        <w:t>　　　　一、角锥棱镜行业优势分析</w:t>
      </w:r>
      <w:r>
        <w:rPr>
          <w:rFonts w:hint="eastAsia"/>
        </w:rPr>
        <w:br/>
      </w:r>
      <w:r>
        <w:rPr>
          <w:rFonts w:hint="eastAsia"/>
        </w:rPr>
        <w:t>　　　　二、角锥棱镜行业劣势分析</w:t>
      </w:r>
      <w:r>
        <w:rPr>
          <w:rFonts w:hint="eastAsia"/>
        </w:rPr>
        <w:br/>
      </w:r>
      <w:r>
        <w:rPr>
          <w:rFonts w:hint="eastAsia"/>
        </w:rPr>
        <w:t>　　　　三、角锥棱镜市场机会探索</w:t>
      </w:r>
      <w:r>
        <w:rPr>
          <w:rFonts w:hint="eastAsia"/>
        </w:rPr>
        <w:br/>
      </w:r>
      <w:r>
        <w:rPr>
          <w:rFonts w:hint="eastAsia"/>
        </w:rPr>
        <w:t>　　　　四、角锥棱镜市场威胁评估</w:t>
      </w:r>
      <w:r>
        <w:rPr>
          <w:rFonts w:hint="eastAsia"/>
        </w:rPr>
        <w:br/>
      </w:r>
      <w:r>
        <w:rPr>
          <w:rFonts w:hint="eastAsia"/>
        </w:rPr>
        <w:t>　　第二节 角锥棱镜行业风险及对策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2025-2031年中国角锥棱镜行业前景与发展趋势</w:t>
      </w:r>
      <w:r>
        <w:rPr>
          <w:rFonts w:hint="eastAsia"/>
        </w:rPr>
        <w:br/>
      </w:r>
      <w:r>
        <w:rPr>
          <w:rFonts w:hint="eastAsia"/>
        </w:rPr>
        <w:t>　　第一节 角锥棱镜行业发展环境分析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2025-2031年角锥棱镜行业发展趋势与方向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一、角锥棱镜行业发展方向预测</w:t>
      </w:r>
      <w:r>
        <w:rPr>
          <w:rFonts w:hint="eastAsia"/>
        </w:rPr>
        <w:br/>
      </w:r>
      <w:r>
        <w:rPr>
          <w:rFonts w:hint="eastAsia"/>
        </w:rPr>
        <w:t>　　　　二、角锥棱镜发展趋势分析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2025-2031年角锥棱镜行业发展潜力与机遇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一、角锥棱镜市场发展潜力评估</w:t>
      </w:r>
      <w:r>
        <w:rPr>
          <w:rFonts w:hint="eastAsia"/>
        </w:rPr>
        <w:br/>
      </w:r>
      <w:r>
        <w:rPr>
          <w:rFonts w:hint="eastAsia"/>
        </w:rPr>
        <w:t>　　　　二、角锥棱镜新兴市场与机遇探索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角锥棱镜行业研究结论与建议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角锥棱镜行业发展建议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角锥棱镜行业历程</w:t>
      </w:r>
      <w:r>
        <w:rPr>
          <w:rFonts w:hint="eastAsia"/>
        </w:rPr>
        <w:br/>
      </w:r>
      <w:r>
        <w:rPr>
          <w:rFonts w:hint="eastAsia"/>
        </w:rPr>
        <w:t>　　图表 角锥棱镜行业生命周期</w:t>
      </w:r>
      <w:r>
        <w:rPr>
          <w:rFonts w:hint="eastAsia"/>
        </w:rPr>
        <w:br/>
      </w:r>
      <w:r>
        <w:rPr>
          <w:rFonts w:hint="eastAsia"/>
        </w:rPr>
        <w:t>　　图表 角锥棱镜行业产业链分析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2019-2024年中国角锥棱镜行业市场规模及增长情况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2019-2024年角锥棱镜行业市场容量分析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2019-2024年中国角锥棱镜行业产能统计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2019-2024年中国角锥棱镜行业产量及增长趋势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2019-2024年中国角锥棱镜市场需求量及增速统计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2024年中国角锥棱镜行业需求领域分布格局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2019-2024年中国角锥棱镜行业销售收入分析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2019-2024年中国角锥棱镜行业盈利情况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2019-2024年中国角锥棱镜行业利润总额统计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2019-2024年中国角锥棱镜进口数量分析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2019-2024年中国角锥棱镜进口金额分析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2019-2024年中国角锥棱镜出口数量分析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2019-2024年中国角锥棱镜出口金额分析</w:t>
      </w:r>
      <w:r>
        <w:rPr>
          <w:rFonts w:hint="eastAsia"/>
        </w:rPr>
        <w:br/>
      </w:r>
      <w:r>
        <w:rPr>
          <w:rFonts w:hint="eastAsia"/>
        </w:rPr>
        <w:t>　　图表 2024年中国角锥棱镜进口国家及地区分析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2024年中国角锥棱镜出口国家及地区分析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2019-2024年中国角锥棱镜行业企业数量情况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2019-2024年中国角锥棱镜行业企业平均规模情况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**地区角锥棱镜市场规模及增长情况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**地区角锥棱镜行业市场需求情况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**地区角锥棱镜市场规模及增长情况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**地区角锥棱镜行业市场需求情况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**地区角锥棱镜市场规模及增长情况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**地区角锥棱镜行业市场需求情况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**地区角锥棱镜市场规模及增长情况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**地区角锥棱镜行业市场需求情况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角锥棱镜重点企业（一）基本信息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角锥棱镜重点企业（一）经营情况分析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角锥棱镜重点企业（一）主要经济指标情况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角锥棱镜重点企业（一）盈利能力情况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角锥棱镜重点企业（一）偿债能力情况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角锥棱镜重点企业（一）运营能力情况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角锥棱镜重点企业（一）成长能力情况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角锥棱镜重点企业（二）基本信息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角锥棱镜重点企业（二）经营情况分析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角锥棱镜重点企业（二）主要经济指标情况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角锥棱镜重点企业（二）盈利能力情况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角锥棱镜重点企业（二）偿债能力情况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角锥棱镜重点企业（二）运营能力情况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角锥棱镜重点企业（二）成长能力情况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角锥棱镜重点企业（三）基本信息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角锥棱镜重点企业（三）经营情况分析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角锥棱镜重点企业（三）主要经济指标情况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角锥棱镜重点企业（三）盈利能力情况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角锥棱镜重点企业（三）偿债能力情况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角锥棱镜重点企业（三）运营能力情况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角锥棱镜重点企业（三）成长能力情况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2025-2031年中国角锥棱镜行业产能预测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2025-2031年中国角锥棱镜行业产量预测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2025-2031年中国角锥棱镜市场需求量预测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2025-2031年中国角锥棱镜行业供需平衡预测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2025-2031年中国角锥棱镜市场容量预测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2025-2031年中国角锥棱镜市场规模预测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2025-2031年中国角锥棱镜市场前景分析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2025-2031年中国角锥棱镜发展趋势预测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276c9065b4afa" w:history="1">
        <w:r>
          <w:rPr>
            <w:rStyle w:val="Hyperlink"/>
          </w:rPr>
          <w:t>中国角锥棱镜市场调查研究与前景趋势报告（2025-2031年）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276c9065b4afa" w:history="1">
        <w:r>
          <w:rPr>
            <w:rStyle w:val="Hyperlink"/>
          </w:rPr>
          <w:t>https://www.20087.com/8/97/JiaoZhuiLengJingDeFaZhanQianJing.html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热点：棱镜是什么镜片、角锥棱镜光路图、角锥棱镜光路图、角锥棱镜反射特点、道威棱镜、角锥棱镜的用途、直角棱镜、角锥棱镜阵列、棱镜最小偏向角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d2fc86e044dde" w:history="1">
      <w:r>
        <w:rPr>
          <w:rStyle w:val="Hyperlink"/>
        </w:rPr>
        <w:t>中国角锥棱镜市场调查研究与前景趋势报告（2025-2031年）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aoZhuiLengJingDeFaZhanQianJing.html" TargetMode="External" Id="Re12276c9065b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aoZhuiLengJingDeFaZhanQianJing.html" TargetMode="External" Id="R12fd2fc86e04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2025-04-24T01:28:08Z</dcterms:created>
  <dcterms:modified xsi:type="dcterms:W3CDTF">2025-04-24T02:28:08Z</dcterms:modified>
  <dc:subject>中国角锥棱镜市场调查研究与前景趋势报告（2025-2031年）</dc:subject>
  <dc:title>中国角锥棱镜市场调查研究与前景趋势报告（2025-2031年）</dc:title>
  <cp:keywords>中国角锥棱镜市场调查研究与前景趋势报告（2025-2031年）</cp:keywords>
  <dc:description>中国角锥棱镜市场调查研究与前景趋势报告（2025-2031年）</dc:description>
</cp:coreProperties>
</file>