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ae5db0a8ca4e0e" w:history="1">
              <w:r>
                <w:rPr>
                  <w:rStyle w:val="Hyperlink"/>
                </w:rPr>
                <w:t>2026-2032年全球与中国质量流量校验仪市场研究及趋势预测报告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ae5db0a8ca4e0e" w:history="1">
              <w:r>
                <w:rPr>
                  <w:rStyle w:val="Hyperlink"/>
                </w:rPr>
                <w:t>2026-2032年全球与中国质量流量校验仪市场研究及趋势预测报告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ae5db0a8ca4e0e" w:history="1">
                <w:r>
                  <w:rPr>
                    <w:rStyle w:val="Hyperlink"/>
                  </w:rPr>
                  <w:t>https://www.20087.com/8/87/ZhiLiangLiuLiangXiaoYanYiHangYeQuShi.html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质量流量校验仪是一种用于高精度标定与验证科里奥利质量流量计、热式质量流量计等精密测量仪器的专业计量设备，是保障工业过程控制精度与贸易交接公平性的核心基石。随着石油化工、半导体制造、新能源及生物医药等高端产业对流体计量精度要求的不断提升，质量流量校验仪正加速向超高精度、宽量程比及自动化方向演进。行业主流设备普遍采用静态质量法或标准表法，结合高精度称重传感器与温度补偿算法，实现了极低的测量不确定度。同时，全自动校验流程与数据追溯系统的引入，大幅提升了标定效率与合规性，满足了ISO/IEC 17025等严苛的实验室认证要求。</w:t>
      </w:r>
      <w:r>
        <w:rPr>
          <w:rFonts w:hint="eastAsia"/>
        </w:rPr>
        <w:br/>
      </w:r>
      <w:r>
        <w:rPr>
          <w:rFonts w:hint="eastAsia"/>
        </w:rPr>
        <w:t>　　未来，质量流量校验仪将全面迈向智能化、多参数融合及在线校准的新阶段。市场调研网认为，随着数字孪生与AI技术的深度融合，校验仪将具备更强的自诊断与误差补偿能力，能够实时分析流体物性变化、振动干扰及温度梯度对测量结果的影响，并自动修正，进一步提升标定精度。在应用场景上，针对半导体超纯气体、新能源锂电池电解液等极端工况的专用校验技术将成为研发重点。此外，在线校验与原位校准技术的突破，将使质量流量计在不中断生产的情况下完成精度验证，大幅降低企业停机成本。具备核心计量算法、高精度传感器及全流程自动化解决方案能力的企业，将在高端工业计量市场中确立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ae5db0a8ca4e0e" w:history="1">
        <w:r>
          <w:rPr>
            <w:rStyle w:val="Hyperlink"/>
          </w:rPr>
          <w:t>2026-2032年全球与中国质量流量校验仪市场研究及趋势预测报告</w:t>
        </w:r>
      </w:hyperlink>
      <w:r>
        <w:rPr>
          <w:rFonts w:hint="eastAsia"/>
        </w:rPr>
        <w:t>》，2025年质量流量校验仪行业市场规模达 亿元，预计2032年市场规模将达 亿元，期间年均复合增长率（CAGR）达 %。报告依托多年行业监测数据，结合质量流量校验仪行业现状与未来前景，系统分析了质量流量校验仪市场需求、市场规模、产业链结构、价格机制及细分市场特征。报告对质量流量校验仪市场前景进行了客观评估，预测了质量流量校验仪行业发展趋势，并详细解读了品牌竞争格局、市场集中度及重点企业的运营表现。此外，报告通过SWOT分析识别了质量流量校验仪行业机遇与潜在风险，为投资者和决策者提供了科学、规范的战略建议，助力把握质量流量校验仪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质量流量校验仪市场概述</w:t>
      </w:r>
      <w:r>
        <w:rPr>
          <w:rFonts w:hint="eastAsia"/>
        </w:rPr>
        <w:br/>
      </w:r>
      <w:r>
        <w:rPr>
          <w:rFonts w:hint="eastAsia"/>
        </w:rPr>
        <w:t>　　1.1 质量流量校验仪行业概述及统计范围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按照不同产品类型，质量流量校验仪主要可以分为如下几个类别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全球不同产品类型质量流量校验仪规模增长趋势2021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低于1000 sccm</w:t>
      </w:r>
      <w:r>
        <w:rPr>
          <w:rFonts w:hint="eastAsia"/>
        </w:rPr>
        <w:br/>
      </w:r>
      <w:r>
        <w:rPr>
          <w:rFonts w:hint="eastAsia"/>
        </w:rPr>
        <w:t>　　　　1.2.3 1000–10000 sccm</w:t>
      </w:r>
      <w:r>
        <w:rPr>
          <w:rFonts w:hint="eastAsia"/>
        </w:rPr>
        <w:br/>
      </w:r>
      <w:r>
        <w:rPr>
          <w:rFonts w:hint="eastAsia"/>
        </w:rPr>
        <w:t>　　　　1.2.4 高于10000 sccm</w:t>
      </w:r>
      <w:r>
        <w:rPr>
          <w:rFonts w:hint="eastAsia"/>
        </w:rPr>
        <w:br/>
      </w:r>
      <w:r>
        <w:rPr>
          <w:rFonts w:hint="eastAsia"/>
        </w:rPr>
        <w:t>　　1.3 按照不同安装配置，质量流量校验仪主要可以分为如下几个类别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全球不同安装配置质量流量校验仪规模增长趋势2021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单点专用配置</w:t>
      </w:r>
      <w:r>
        <w:rPr>
          <w:rFonts w:hint="eastAsia"/>
        </w:rPr>
        <w:br/>
      </w:r>
      <w:r>
        <w:rPr>
          <w:rFonts w:hint="eastAsia"/>
        </w:rPr>
        <w:t>　　　　1.3.3 多点共享配置</w:t>
      </w:r>
      <w:r>
        <w:rPr>
          <w:rFonts w:hint="eastAsia"/>
        </w:rPr>
        <w:br/>
      </w:r>
      <w:r>
        <w:rPr>
          <w:rFonts w:hint="eastAsia"/>
        </w:rPr>
        <w:t>　　　　1.3.4 可重配维护模块</w:t>
      </w:r>
      <w:r>
        <w:rPr>
          <w:rFonts w:hint="eastAsia"/>
        </w:rPr>
        <w:br/>
      </w:r>
      <w:r>
        <w:rPr>
          <w:rFonts w:hint="eastAsia"/>
        </w:rPr>
        <w:t>　　1.4 从不同应用，质量流量校验仪主要包括如下几个方面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全球不同应用质量流量校验仪规模增长趋势2021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半导体制造</w:t>
      </w:r>
      <w:r>
        <w:rPr>
          <w:rFonts w:hint="eastAsia"/>
        </w:rPr>
        <w:br/>
      </w:r>
      <w:r>
        <w:rPr>
          <w:rFonts w:hint="eastAsia"/>
        </w:rPr>
        <w:t>　　　　1.4.3 显示面板制造</w:t>
      </w:r>
      <w:r>
        <w:rPr>
          <w:rFonts w:hint="eastAsia"/>
        </w:rPr>
        <w:br/>
      </w:r>
      <w:r>
        <w:rPr>
          <w:rFonts w:hint="eastAsia"/>
        </w:rPr>
        <w:t>　　　　1.4.4 光伏制造</w:t>
      </w:r>
      <w:r>
        <w:rPr>
          <w:rFonts w:hint="eastAsia"/>
        </w:rPr>
        <w:br/>
      </w:r>
      <w:r>
        <w:rPr>
          <w:rFonts w:hint="eastAsia"/>
        </w:rPr>
        <w:t>　　　　1.4.5 研发实验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质量流量校验仪行业发展总体概况</w:t>
      </w:r>
      <w:r>
        <w:rPr>
          <w:rFonts w:hint="eastAsia"/>
        </w:rPr>
        <w:br/>
      </w:r>
      <w:r>
        <w:rPr>
          <w:rFonts w:hint="eastAsia"/>
        </w:rPr>
        <w:t>　　　　1.5.2 质量流量校验仪行业发展主要特点</w:t>
      </w:r>
      <w:r>
        <w:rPr>
          <w:rFonts w:hint="eastAsia"/>
        </w:rPr>
        <w:br/>
      </w:r>
      <w:r>
        <w:rPr>
          <w:rFonts w:hint="eastAsia"/>
        </w:rPr>
        <w:t>　　　　1.5.3 质量流量校验仪行业发展影响因素</w:t>
      </w:r>
      <w:r>
        <w:rPr>
          <w:rFonts w:hint="eastAsia"/>
        </w:rPr>
        <w:br/>
      </w:r>
      <w:r>
        <w:rPr>
          <w:rFonts w:hint="eastAsia"/>
        </w:rPr>
        <w:t>　　　　1.5.3 .1 质量流量校验仪有利因素</w:t>
      </w:r>
      <w:r>
        <w:rPr>
          <w:rFonts w:hint="eastAsia"/>
        </w:rPr>
        <w:br/>
      </w:r>
      <w:r>
        <w:rPr>
          <w:rFonts w:hint="eastAsia"/>
        </w:rPr>
        <w:t>　　　　1.5.3 .2 质量流量校验仪不利因素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全球质量流量校验仪供需现状及预测（2021-2032）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全球质量流量校验仪产能、产量、产能利用率及发展趋势（2021-2032）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全球质量流量校验仪产量、需求量及发展趋势（2021-2032）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全球主要地区质量流量校验仪产量及发展趋势（2021-2032）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中国质量流量校验仪供需现状及预测（2021-2032）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中国质量流量校验仪产能、产量、产能利用率及发展趋势（2021-2032）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中国质量流量校验仪产量、市场需求量及发展趋势（2021-2032）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中国质量流量校验仪产能和产量占全球的比重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全球质量流量校验仪销量及收入</w:t>
      </w:r>
      <w:r>
        <w:rPr>
          <w:rFonts w:hint="eastAsia"/>
        </w:rPr>
        <w:br/>
      </w:r>
      <w:r>
        <w:rPr>
          <w:rFonts w:hint="eastAsia"/>
        </w:rPr>
        <w:t>　　　　2.3.1 全球市场质量流量校验仪收入（2021-2032）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全球市场质量流量校验仪价格趋势（2021-2032）</w:t>
      </w:r>
      <w:r>
        <w:rPr>
          <w:rFonts w:hint="eastAsia"/>
        </w:rPr>
        <w:br/>
      </w:r>
      <w:r>
        <w:rPr>
          <w:rFonts w:hint="eastAsia"/>
        </w:rPr>
        <w:t>　　2.4 中国质量流量校验仪销量及收入</w:t>
      </w:r>
      <w:r>
        <w:rPr>
          <w:rFonts w:hint="eastAsia"/>
        </w:rPr>
        <w:br/>
      </w:r>
      <w:r>
        <w:rPr>
          <w:rFonts w:hint="eastAsia"/>
        </w:rPr>
        <w:t>　　　　2.4.1 中国市场质量流量校验仪收入（2021-2032）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中国市场质量流量校验仪销量和收入占全球的比重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全球质量流量校验仪主要地区分析</w:t>
      </w:r>
      <w:r>
        <w:rPr>
          <w:rFonts w:hint="eastAsia"/>
        </w:rPr>
        <w:br/>
      </w:r>
      <w:r>
        <w:rPr>
          <w:rFonts w:hint="eastAsia"/>
        </w:rPr>
        <w:t>　　3.1 全球主要地区质量流量校验仪市场规模分析：2021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全球主要地区质量流量校验仪销售收入及市场份额（2021-2026）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全球主要地区质量流量校验仪销售收入预测（2027-2032）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全球主要地区质量流量校验仪销量分析：2021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全球主要地区质量流量校验仪销量及市场份额（2021-2026）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全球主要地区质量流量校验仪销量及市场份额预测（2027-2032）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“一带一路”倡议下中东欧质量流量校验仪市场机遇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东南亚及中亚共建国家质量流量校验仪需求与增长点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“一带一路”框架下中东北非质量流量校验仪潜在需求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全球市场主要厂商质量流量校验仪产能市场份额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全球市场主要厂商质量流量校验仪销量（2021-2026）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全球市场主要厂商质量流量校验仪销售收入（2021-2026）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全球市场主要厂商质量流量校验仪销售价格（2021-2026）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2025年全球主要生产商质量流量校验仪收入排名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中国市场主要厂商质量流量校验仪销量（2021-2026）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中国市场主要厂商质量流量校验仪销售收入（2021-2026）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中国市场主要厂商质量流量校验仪销售价格（2021-2026）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2025年中国主要生产商质量流量校验仪收入排名</w:t>
      </w:r>
      <w:r>
        <w:rPr>
          <w:rFonts w:hint="eastAsia"/>
        </w:rPr>
        <w:br/>
      </w:r>
      <w:r>
        <w:rPr>
          <w:rFonts w:hint="eastAsia"/>
        </w:rPr>
        <w:t>　　4.3 全球主要厂商质量流量校验仪总部及产地分布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全球主要厂商质量流量校验仪商业化日期</w:t>
      </w:r>
      <w:r>
        <w:rPr>
          <w:rFonts w:hint="eastAsia"/>
        </w:rPr>
        <w:br/>
      </w:r>
      <w:r>
        <w:rPr>
          <w:rFonts w:hint="eastAsia"/>
        </w:rPr>
        <w:t>　　4.5 全球主要厂商质量流量校验仪产品类型及应用</w:t>
      </w:r>
      <w:r>
        <w:rPr>
          <w:rFonts w:hint="eastAsia"/>
        </w:rPr>
        <w:br/>
      </w:r>
      <w:r>
        <w:rPr>
          <w:rFonts w:hint="eastAsia"/>
        </w:rPr>
        <w:t>　　4.6 质量流量校验仪行业集中度、竞争程度分析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质量流量校验仪行业集中度分析：全球头部厂商份额（Top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全球质量流量校验仪第一梯队、第二梯队和第三梯队生产商（品牌）及市场份额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不同产品类型质量流量校验仪分析</w:t>
      </w:r>
      <w:r>
        <w:rPr>
          <w:rFonts w:hint="eastAsia"/>
        </w:rPr>
        <w:br/>
      </w:r>
      <w:r>
        <w:rPr>
          <w:rFonts w:hint="eastAsia"/>
        </w:rPr>
        <w:t>　　5.1 全球不同产品类型质量流量校验仪销量（2021-2032）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全球不同产品类型质量流量校验仪销量及市场份额（2021-2026）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全球不同产品类型质量流量校验仪销量预测（2027-2032）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全球不同产品类型质量流量校验仪收入及市场份额（2021-2026）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全球不同产品类型质量流量校验仪收入预测（2027-2032）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全球不同产品类型质量流量校验仪价格走势（2021-2032）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中国不同产品类型质量流量校验仪销量及市场份额（2021-2026）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中国不同产品类型质量流量校验仪销量预测（2027-2032）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中国不同产品类型质量流量校验仪收入及市场份额（2021-2026）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中国不同产品类型质量流量校验仪收入预测（2027-2032）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不同应用质量流量校验仪分析</w:t>
      </w:r>
      <w:r>
        <w:rPr>
          <w:rFonts w:hint="eastAsia"/>
        </w:rPr>
        <w:br/>
      </w:r>
      <w:r>
        <w:rPr>
          <w:rFonts w:hint="eastAsia"/>
        </w:rPr>
        <w:t>　　6.1 全球不同应用质量流量校验仪销量（2021-2032）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全球不同应用质量流量校验仪销量及市场份额（2021-2026）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全球不同应用质量流量校验仪销量预测（2027-2032）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全球不同应用质量流量校验仪收入及市场份额（2021-2026）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全球不同应用质量流量校验仪收入预测（2027-2032）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全球不同应用质量流量校验仪价格走势（2021-2032）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中国不同应用质量流量校验仪销量及市场份额（2021-2026）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中国不同应用质量流量校验仪销量预测（2027-2032）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中国不同应用质量流量校验仪收入（2021-2032）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中国不同应用质量流量校验仪收入及市场份额（2021-2026）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中国不同应用质量流量校验仪收入预测（2027-2032）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质量流量校验仪行业发展趋势</w:t>
      </w:r>
      <w:r>
        <w:rPr>
          <w:rFonts w:hint="eastAsia"/>
        </w:rPr>
        <w:br/>
      </w:r>
      <w:r>
        <w:rPr>
          <w:rFonts w:hint="eastAsia"/>
        </w:rPr>
        <w:t>　　7.2 质量流量校验仪行业主要驱动因素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质量流量校验仪中国企业SWOT分析</w:t>
      </w:r>
      <w:r>
        <w:rPr>
          <w:rFonts w:hint="eastAsia"/>
        </w:rPr>
        <w:br/>
      </w:r>
      <w:r>
        <w:rPr>
          <w:rFonts w:hint="eastAsia"/>
        </w:rPr>
        <w:t>　　7.4 中国质量流量校验仪行业政策与外部经贸环境分析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质量流量校验仪行业专项规划与具体政策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国际经贸环境与中美经贸摩擦对质量流量校验仪行业的影响与应对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质量流量校验仪行业产业链简介</w:t>
      </w:r>
      <w:r>
        <w:rPr>
          <w:rFonts w:hint="eastAsia"/>
        </w:rPr>
        <w:br/>
      </w:r>
      <w:r>
        <w:rPr>
          <w:rFonts w:hint="eastAsia"/>
        </w:rPr>
        <w:t>　　　　8.1.1 质量流量校验仪行业供应链分析</w:t>
      </w:r>
      <w:r>
        <w:rPr>
          <w:rFonts w:hint="eastAsia"/>
        </w:rPr>
        <w:br/>
      </w:r>
      <w:r>
        <w:rPr>
          <w:rFonts w:hint="eastAsia"/>
        </w:rPr>
        <w:t>　　　　8.1.2 质量流量校验仪主要原料及供应情况</w:t>
      </w:r>
      <w:r>
        <w:rPr>
          <w:rFonts w:hint="eastAsia"/>
        </w:rPr>
        <w:br/>
      </w:r>
      <w:r>
        <w:rPr>
          <w:rFonts w:hint="eastAsia"/>
        </w:rPr>
        <w:t>　　　　8.1.3 质量流量校验仪行业主要下游客户</w:t>
      </w:r>
      <w:r>
        <w:rPr>
          <w:rFonts w:hint="eastAsia"/>
        </w:rPr>
        <w:br/>
      </w:r>
      <w:r>
        <w:rPr>
          <w:rFonts w:hint="eastAsia"/>
        </w:rPr>
        <w:t>　　8.2 质量流量校验仪行业采购模式</w:t>
      </w:r>
      <w:r>
        <w:rPr>
          <w:rFonts w:hint="eastAsia"/>
        </w:rPr>
        <w:br/>
      </w:r>
      <w:r>
        <w:rPr>
          <w:rFonts w:hint="eastAsia"/>
        </w:rPr>
        <w:t>　　8.3 质量流量校验仪行业生产模式</w:t>
      </w:r>
      <w:r>
        <w:rPr>
          <w:rFonts w:hint="eastAsia"/>
        </w:rPr>
        <w:br/>
      </w:r>
      <w:r>
        <w:rPr>
          <w:rFonts w:hint="eastAsia"/>
        </w:rPr>
        <w:t>　　8.4 质量流量校验仪行业销售模式及销售渠道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全球市场主要质量流量校验仪厂商简介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重点企业（1）基本信息、质量流量校验仪生产基地、销售区域、竞争对手及市场地位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质量流量校验仪产品规格、参数及市场应用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质量流量校验仪销量、收入、价格及毛利率（2021-2026）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重点企业（2）基本信息、质量流量校验仪生产基地、销售区域、竞争对手及市场地位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质量流量校验仪产品规格、参数及市场应用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质量流量校验仪销量、收入、价格及毛利率（2021-2026）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中国市场质量流量校验仪产量、销量、进出口分析及未来趋势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中国市场质量流量校验仪产量、销量、进出口分析及未来趋势（2021-2032）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中国市场质量流量校验仪进出口贸易趋势</w:t>
      </w:r>
      <w:r>
        <w:rPr>
          <w:rFonts w:hint="eastAsia"/>
        </w:rPr>
        <w:br/>
      </w:r>
      <w:r>
        <w:rPr>
          <w:rFonts w:hint="eastAsia"/>
        </w:rPr>
        <w:t>　　10.3 中国市场质量流量校验仪主要进口来源</w:t>
      </w:r>
      <w:r>
        <w:rPr>
          <w:rFonts w:hint="eastAsia"/>
        </w:rPr>
        <w:br/>
      </w:r>
      <w:r>
        <w:rPr>
          <w:rFonts w:hint="eastAsia"/>
        </w:rPr>
        <w:t>　　10.4 中国市场质量流量校验仪主要出口目的地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中国市场质量流量校验仪主要地区分布</w:t>
      </w:r>
      <w:r>
        <w:rPr>
          <w:rFonts w:hint="eastAsia"/>
        </w:rPr>
        <w:br/>
      </w:r>
      <w:r>
        <w:rPr>
          <w:rFonts w:hint="eastAsia"/>
        </w:rPr>
        <w:t>　　11.1 中国质量流量校验仪生产地区分布</w:t>
      </w:r>
      <w:r>
        <w:rPr>
          <w:rFonts w:hint="eastAsia"/>
        </w:rPr>
        <w:br/>
      </w:r>
      <w:r>
        <w:rPr>
          <w:rFonts w:hint="eastAsia"/>
        </w:rPr>
        <w:t>　　11.2 中国质量流量校验仪消费地区分布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中⋅智⋅林⋅－附录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全球不同产品类型质量流量校验仪规模增长趋势2021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全球不同安装配置质量流量校验仪规模增长趋势2021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质量流量校验仪行业发展主要特点</w:t>
      </w:r>
      <w:r>
        <w:rPr>
          <w:rFonts w:hint="eastAsia"/>
        </w:rPr>
        <w:br/>
      </w:r>
      <w:r>
        <w:rPr>
          <w:rFonts w:hint="eastAsia"/>
        </w:rPr>
        <w:t>　　表 5： 质量流量校验仪行业发展有利因素分析</w:t>
      </w:r>
      <w:r>
        <w:rPr>
          <w:rFonts w:hint="eastAsia"/>
        </w:rPr>
        <w:br/>
      </w:r>
      <w:r>
        <w:rPr>
          <w:rFonts w:hint="eastAsia"/>
        </w:rPr>
        <w:t>　　表 6： 质量流量校验仪行业发展不利因素分析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进入质量流量校验仪行业壁垒</w:t>
      </w:r>
      <w:r>
        <w:rPr>
          <w:rFonts w:hint="eastAsia"/>
        </w:rPr>
        <w:br/>
      </w:r>
      <w:r>
        <w:rPr>
          <w:rFonts w:hint="eastAsia"/>
        </w:rPr>
        <w:t>　　表 8： 全球主要地区质量流量校验仪产量（台）：2021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全球主要地区质量流量校验仪产量（2021-2026）&amp;（台）</w:t>
      </w:r>
      <w:r>
        <w:rPr>
          <w:rFonts w:hint="eastAsia"/>
        </w:rPr>
        <w:br/>
      </w:r>
      <w:r>
        <w:rPr>
          <w:rFonts w:hint="eastAsia"/>
        </w:rPr>
        <w:t>　　表 10： 全球主要地区质量流量校验仪产量（2027-2032）&amp;（台）</w:t>
      </w:r>
      <w:r>
        <w:rPr>
          <w:rFonts w:hint="eastAsia"/>
        </w:rPr>
        <w:br/>
      </w:r>
      <w:r>
        <w:rPr>
          <w:rFonts w:hint="eastAsia"/>
        </w:rPr>
        <w:t>　　表 11： 全球主要地区质量流量校验仪销售收入（百万美元）：2021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全球主要地区质量流量校验仪销售收入（2021-2026）&amp;（百万美元）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全球主要地区质量流量校验仪销售收入市场份额（2021-2026）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全球主要地区质量流量校验仪收入（2027-2032）&amp;（百万美元）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全球主要地区质量流量校验仪收入市场份额（2027-2032）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全球主要地区质量流量校验仪销量（台）：2021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18： 全球主要地区质量流量校验仪销量市场份额（2021-2026）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全球主要地区质量流量校验仪销量（2027-2032）&amp;（台）</w:t>
      </w:r>
      <w:r>
        <w:rPr>
          <w:rFonts w:hint="eastAsia"/>
        </w:rPr>
        <w:br/>
      </w:r>
      <w:r>
        <w:rPr>
          <w:rFonts w:hint="eastAsia"/>
        </w:rPr>
        <w:t>　　表 20： 全球主要地区质量流量校验仪销量份额（2027-2032）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北美质量流量校验仪基本情况分析</w:t>
      </w:r>
      <w:r>
        <w:rPr>
          <w:rFonts w:hint="eastAsia"/>
        </w:rPr>
        <w:br/>
      </w:r>
      <w:r>
        <w:rPr>
          <w:rFonts w:hint="eastAsia"/>
        </w:rPr>
        <w:t>　　表 22： 欧洲质量流量校验仪基本情况分析</w:t>
      </w:r>
      <w:r>
        <w:rPr>
          <w:rFonts w:hint="eastAsia"/>
        </w:rPr>
        <w:br/>
      </w:r>
      <w:r>
        <w:rPr>
          <w:rFonts w:hint="eastAsia"/>
        </w:rPr>
        <w:t>　　表 23： 亚太地区质量流量校验仪基本情况分析</w:t>
      </w:r>
      <w:r>
        <w:rPr>
          <w:rFonts w:hint="eastAsia"/>
        </w:rPr>
        <w:br/>
      </w:r>
      <w:r>
        <w:rPr>
          <w:rFonts w:hint="eastAsia"/>
        </w:rPr>
        <w:t>　　表 24： 拉美地区质量流量校验仪基本情况分析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中东及非洲质量流量校验仪基本情况分析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全球市场主要厂商质量流量校验仪产能（2025-2026）&amp;（台）</w:t>
      </w:r>
      <w:r>
        <w:rPr>
          <w:rFonts w:hint="eastAsia"/>
        </w:rPr>
        <w:br/>
      </w:r>
      <w:r>
        <w:rPr>
          <w:rFonts w:hint="eastAsia"/>
        </w:rPr>
        <w:t>　　表 27： 全球市场主要厂商质量流量校验仪销量（2021-2026）&amp;（台）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全球市场主要厂商质量流量校验仪销量市场份额（2021-2026）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全球市场主要厂商质量流量校验仪销售收入（2021-2026）&amp;（百万美元）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全球市场主要厂商质量流量校验仪销售收入市场份额（2021-2026）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全球市场主要厂商质量流量校验仪销售价格（2021-2026）&amp;（美元/台）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32： 2025年全球主要生产商质量流量校验仪收入排名（百万美元）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中国市场主要厂商质量流量校验仪销量市场份额（2021-2026）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中国市场主要厂商质量流量校验仪销售收入（2021-2026）&amp;（百万美元）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中国市场主要厂商质量流量校验仪销售收入市场份额（2021-2026）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中国市场主要厂商质量流量校验仪销售价格（2021-2026）&amp;（美元/台）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38： 2025年中国主要生产商质量流量校验仪收入排名（百万美元）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全球主要厂商质量流量校验仪总部及产地分布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全球主要厂商质量流量校验仪商业化日期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全球主要厂商质量流量校验仪产品类型及应用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2025年全球质量流量校验仪主要厂商市场地位（第一梯队、第二梯队和第三梯队）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全球不同产品类型质量流量校验仪销量（2021-2026）&amp;（台）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44： 全球不同产品类型质量流量校验仪销量市场份额（2021-2026）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全球不同产品类型质量流量校验仪销量预测（2027-2032）&amp;（台）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46： 全球市场不同产品类型质量流量校验仪销量市场份额预测（2027-2032）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全球不同产品类型质量流量校验仪收入（2021-2026）&amp;（百万美元）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全球不同产品类型质量流量校验仪收入市场份额（2021-2026）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全球不同产品类型质量流量校验仪收入预测（2027-2032）&amp;（百万美元）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全球不同产品类型质量流量校验仪收入市场份额预测（2027-2032）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中国不同产品类型质量流量校验仪销量（2021-2026）&amp;（台）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52： 中国不同产品类型质量流量校验仪销量市场份额（2021-2026）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中国不同产品类型质量流量校验仪销量预测（2027-2032）&amp;（台）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54： 中国不同产品类型质量流量校验仪销量市场份额预测（2027-2032）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中国不同产品类型质量流量校验仪收入（2021-2026）&amp;（百万美元）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中国不同产品类型质量流量校验仪收入市场份额（2021-2026）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中国不同产品类型质量流量校验仪收入预测（2027-2032）&amp;（百万美元）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中国不同产品类型质量流量校验仪收入市场份额预测（2027-2032）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60： 全球不同应用质量流量校验仪销量市场份额（2021-2026）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全球不同应用质量流量校验仪销量预测（2027-2032）&amp;（台）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62： 全球市场不同应用质量流量校验仪销量市场份额预测（2027-2032）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全球不同应用质量流量校验仪收入（2021-2026）&amp;（百万美元）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全球不同应用质量流量校验仪收入市场份额（2021-2026）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全球不同应用质量流量校验仪收入预测（2027-2032）&amp;（百万美元）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全球不同应用质量流量校验仪收入市场份额预测（2027-2032）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68： 中国不同应用质量流量校验仪销量市场份额（2021-2026）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中国不同应用质量流量校验仪销量预测（2027-2032）&amp;（台）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70： 中国不同应用质量流量校验仪销量市场份额预测（2027-2032）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中国不同应用质量流量校验仪收入（2021-2026）&amp;（百万美元）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中国不同应用质量流量校验仪收入市场份额（2021-2026）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中国不同应用质量流量校验仪收入预测（2027-2032）&amp;（百万美元）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中国不同应用质量流量校验仪收入市场份额预测（2027-2032）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质量流量校验仪行业发展趋势</w:t>
      </w:r>
      <w:r>
        <w:rPr>
          <w:rFonts w:hint="eastAsia"/>
        </w:rPr>
        <w:br/>
      </w:r>
      <w:r>
        <w:rPr>
          <w:rFonts w:hint="eastAsia"/>
        </w:rPr>
        <w:t>　　表 76： 质量流量校验仪行业国内市场主要驱动因素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质量流量校验仪国际化与“一带一路”机遇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质量流量校验仪行业供应链分析</w:t>
      </w:r>
      <w:r>
        <w:rPr>
          <w:rFonts w:hint="eastAsia"/>
        </w:rPr>
        <w:br/>
      </w:r>
      <w:r>
        <w:rPr>
          <w:rFonts w:hint="eastAsia"/>
        </w:rPr>
        <w:t>　　表 79： 质量流量校验仪上游原料供应商</w:t>
      </w:r>
      <w:r>
        <w:rPr>
          <w:rFonts w:hint="eastAsia"/>
        </w:rPr>
        <w:br/>
      </w:r>
      <w:r>
        <w:rPr>
          <w:rFonts w:hint="eastAsia"/>
        </w:rPr>
        <w:t>　　表 80： 质量流量校验仪行业主要下游客户</w:t>
      </w:r>
      <w:r>
        <w:rPr>
          <w:rFonts w:hint="eastAsia"/>
        </w:rPr>
        <w:br/>
      </w:r>
      <w:r>
        <w:rPr>
          <w:rFonts w:hint="eastAsia"/>
        </w:rPr>
        <w:t>　　表 81： 质量流量校验仪典型经销商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质量流量校验仪生产基地、销售区域、竞争对手及市场地位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质量流量校验仪产品规格、参数及市场应用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质量流量校验仪销量（台）、收入（百万美元）、价格（美元/台）及毛利率（2021-2026）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质量流量校验仪生产基地、销售区域、竞争对手及市场地位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质量流量校验仪产品规格、参数及市场应用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质量流量校验仪销量（台）、收入（百万美元）、价格（美元/台）及毛利率（2021-2026）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中国市场质量流量校验仪产量、销量、进出口（2021-2026）&amp;（台）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93： 中国市场质量流量校验仪产量、销量、进出口预测（2027-2032）&amp;（台）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中国市场质量流量校验仪进出口贸易趋势</w:t>
      </w:r>
      <w:r>
        <w:rPr>
          <w:rFonts w:hint="eastAsia"/>
        </w:rPr>
        <w:br/>
      </w:r>
      <w:r>
        <w:rPr>
          <w:rFonts w:hint="eastAsia"/>
        </w:rPr>
        <w:t>　　表 95： 中国市场质量流量校验仪主要进口来源</w:t>
      </w:r>
      <w:r>
        <w:rPr>
          <w:rFonts w:hint="eastAsia"/>
        </w:rPr>
        <w:br/>
      </w:r>
      <w:r>
        <w:rPr>
          <w:rFonts w:hint="eastAsia"/>
        </w:rPr>
        <w:t>　　表 96： 中国市场质量流量校验仪主要出口目的地</w:t>
      </w:r>
      <w:r>
        <w:rPr>
          <w:rFonts w:hint="eastAsia"/>
        </w:rPr>
        <w:br/>
      </w:r>
      <w:r>
        <w:rPr>
          <w:rFonts w:hint="eastAsia"/>
        </w:rPr>
        <w:t>　　表 97： 中国质量流量校验仪生产地区分布</w:t>
      </w:r>
      <w:r>
        <w:rPr>
          <w:rFonts w:hint="eastAsia"/>
        </w:rPr>
        <w:br/>
      </w:r>
      <w:r>
        <w:rPr>
          <w:rFonts w:hint="eastAsia"/>
        </w:rPr>
        <w:t>　　表 98： 中国质量流量校验仪消费地区分布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质量流量校验仪产品图片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全球不同产品类型质量流量校验仪规模2021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全球不同产品类型质量流量校验仪市场份额2025 &amp; 2032</w:t>
      </w:r>
      <w:r>
        <w:rPr>
          <w:rFonts w:hint="eastAsia"/>
        </w:rPr>
        <w:br/>
      </w:r>
      <w:r>
        <w:rPr>
          <w:rFonts w:hint="eastAsia"/>
        </w:rPr>
        <w:t>　　图 4： 低于1000 sccm产品图片</w:t>
      </w:r>
      <w:r>
        <w:rPr>
          <w:rFonts w:hint="eastAsia"/>
        </w:rPr>
        <w:br/>
      </w:r>
      <w:r>
        <w:rPr>
          <w:rFonts w:hint="eastAsia"/>
        </w:rPr>
        <w:t>　　图 5： 1000–10000 sccm产品图片</w:t>
      </w:r>
      <w:r>
        <w:rPr>
          <w:rFonts w:hint="eastAsia"/>
        </w:rPr>
        <w:br/>
      </w:r>
      <w:r>
        <w:rPr>
          <w:rFonts w:hint="eastAsia"/>
        </w:rPr>
        <w:t>　　图 6： 高于10000 sccm产品图片</w:t>
      </w:r>
      <w:r>
        <w:rPr>
          <w:rFonts w:hint="eastAsia"/>
        </w:rPr>
        <w:br/>
      </w:r>
      <w:r>
        <w:rPr>
          <w:rFonts w:hint="eastAsia"/>
        </w:rPr>
        <w:t>　　图 7： 全球不同安装配置质量流量校验仪规模2021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全球不同安装配置质量流量校验仪市场份额2025 &amp; 2032</w:t>
      </w:r>
      <w:r>
        <w:rPr>
          <w:rFonts w:hint="eastAsia"/>
        </w:rPr>
        <w:br/>
      </w:r>
      <w:r>
        <w:rPr>
          <w:rFonts w:hint="eastAsia"/>
        </w:rPr>
        <w:t>　　图 9： 单点专用配置产品图片</w:t>
      </w:r>
      <w:r>
        <w:rPr>
          <w:rFonts w:hint="eastAsia"/>
        </w:rPr>
        <w:br/>
      </w:r>
      <w:r>
        <w:rPr>
          <w:rFonts w:hint="eastAsia"/>
        </w:rPr>
        <w:t>　　图 10： 多点共享配置产品图片</w:t>
      </w:r>
      <w:r>
        <w:rPr>
          <w:rFonts w:hint="eastAsia"/>
        </w:rPr>
        <w:br/>
      </w:r>
      <w:r>
        <w:rPr>
          <w:rFonts w:hint="eastAsia"/>
        </w:rPr>
        <w:t>　　图 11： 可重配维护模块产品图片</w:t>
      </w:r>
      <w:r>
        <w:rPr>
          <w:rFonts w:hint="eastAsia"/>
        </w:rPr>
        <w:br/>
      </w:r>
      <w:r>
        <w:rPr>
          <w:rFonts w:hint="eastAsia"/>
        </w:rPr>
        <w:t>　　图 12：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全球不同应用质量流量校验仪市场份额2025 VS 2032</w:t>
      </w:r>
      <w:r>
        <w:rPr>
          <w:rFonts w:hint="eastAsia"/>
        </w:rPr>
        <w:br/>
      </w:r>
      <w:r>
        <w:rPr>
          <w:rFonts w:hint="eastAsia"/>
        </w:rPr>
        <w:t>　　图 14： 半导体制造</w:t>
      </w:r>
      <w:r>
        <w:rPr>
          <w:rFonts w:hint="eastAsia"/>
        </w:rPr>
        <w:br/>
      </w:r>
      <w:r>
        <w:rPr>
          <w:rFonts w:hint="eastAsia"/>
        </w:rPr>
        <w:t>　　图 15： 显示面板制造</w:t>
      </w:r>
      <w:r>
        <w:rPr>
          <w:rFonts w:hint="eastAsia"/>
        </w:rPr>
        <w:br/>
      </w:r>
      <w:r>
        <w:rPr>
          <w:rFonts w:hint="eastAsia"/>
        </w:rPr>
        <w:t>　　图 16： 光伏制造</w:t>
      </w:r>
      <w:r>
        <w:rPr>
          <w:rFonts w:hint="eastAsia"/>
        </w:rPr>
        <w:br/>
      </w:r>
      <w:r>
        <w:rPr>
          <w:rFonts w:hint="eastAsia"/>
        </w:rPr>
        <w:t>　　图 17： 研发实验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全球质量流量校验仪产能、产量、产能利用率及发展趋势（2021-2032）&amp;（台）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全球质量流量校验仪产量、需求量及发展趋势（2021-2032）&amp;（台）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全球主要地区质量流量校验仪产量规模：2021 VS 2025 VS 2032（台）</w:t>
      </w:r>
      <w:r>
        <w:rPr>
          <w:rFonts w:hint="eastAsia"/>
        </w:rPr>
        <w:br/>
      </w:r>
      <w:r>
        <w:rPr>
          <w:rFonts w:hint="eastAsia"/>
        </w:rPr>
        <w:t>　　图 22： 全球主要地区质量流量校验仪产量市场份额（2021-2032）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中国质量流量校验仪产能、产量、产能利用率及发展趋势（2021-2032）&amp;（台）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中国质量流量校验仪产量、市场需求量及发展趋势（2021-2032）&amp;（台）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中国质量流量校验仪总产能占全球比重（2021-2032）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26： 中国质量流量校验仪总产量占全球比重（2021-2032）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27： 全球质量流量校验仪市场收入及增长率：（2021-2032）&amp;（百万美元）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全球市场质量流量校验仪市场规模：2021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29： 全球市场质量流量校验仪销量及增长率（2021-2032）&amp;（台）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全球市场质量流量校验仪价格趋势（2021-2032）&amp;（美元/台）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31： 中国质量流量校验仪市场收入及增长率：（2021-2032）&amp;（百万美元）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中国市场质量流量校验仪市场规模：2021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中国市场质量流量校验仪销量及增长率（2021-2032）&amp;（台）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中国市场质量流量校验仪销量占全球比重（2021-2032）</w:t>
      </w:r>
      <w:r>
        <w:rPr>
          <w:rFonts w:hint="eastAsia"/>
        </w:rPr>
        <w:br/>
      </w:r>
      <w:r>
        <w:rPr>
          <w:rFonts w:hint="eastAsia"/>
        </w:rPr>
        <w:t>　　图 35： 中国质量流量校验仪收入占全球比重（2021-2032）</w:t>
      </w:r>
      <w:r>
        <w:rPr>
          <w:rFonts w:hint="eastAsia"/>
        </w:rPr>
        <w:br/>
      </w:r>
      <w:r>
        <w:rPr>
          <w:rFonts w:hint="eastAsia"/>
        </w:rPr>
        <w:t>　　图 36： 全球主要地区质量流量校验仪销售收入规模：2021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全球主要地区质量流量校验仪销售收入市场份额（2021-2026）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38： 全球主要地区质量流量校验仪销售收入市场份额（2021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全球主要地区质量流量校验仪收入市场份额（2027-2032）</w:t>
      </w:r>
      <w:r>
        <w:rPr>
          <w:rFonts w:hint="eastAsia"/>
        </w:rPr>
        <w:br/>
      </w:r>
      <w:r>
        <w:rPr>
          <w:rFonts w:hint="eastAsia"/>
        </w:rPr>
        <w:t>　　图 40： 北美（美国和加拿大）质量流量校验仪销量（2021-2032）&amp;（台）</w:t>
      </w:r>
      <w:r>
        <w:rPr>
          <w:rFonts w:hint="eastAsia"/>
        </w:rPr>
        <w:br/>
      </w:r>
      <w:r>
        <w:rPr>
          <w:rFonts w:hint="eastAsia"/>
        </w:rPr>
        <w:t>　　图 41： 北美（美国和加拿大）质量流量校验仪销量份额（2021-2032）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北美（美国和加拿大）质量流量校验仪收入（2021-2032）&amp;（百万美元）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北美（美国和加拿大）质量流量校验仪收入份额（2021-2032）</w:t>
      </w:r>
      <w:r>
        <w:rPr>
          <w:rFonts w:hint="eastAsia"/>
        </w:rPr>
        <w:br/>
      </w:r>
      <w:r>
        <w:rPr>
          <w:rFonts w:hint="eastAsia"/>
        </w:rPr>
        <w:t>　　图 44： 欧洲（德国、英国、法国、意大利、中东欧和俄罗斯等国家）质量流量校验仪销量（2021-2032）&amp;（台）</w:t>
      </w:r>
      <w:r>
        <w:rPr>
          <w:rFonts w:hint="eastAsia"/>
        </w:rPr>
        <w:br/>
      </w:r>
      <w:r>
        <w:rPr>
          <w:rFonts w:hint="eastAsia"/>
        </w:rPr>
        <w:t>　　图 45： 欧洲（德国、英国、法国、意大利、中东欧和俄罗斯等国家）质量流量校验仪销量份额（2021-2032）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欧洲（德国、英国、法国、意大利、中东欧和俄罗斯等国家）质量流量校验仪收入（2021-2032）&amp;（百万美元）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欧洲（德国、英国、法国、意大利、中东欧和俄罗斯等国家）质量流量校验仪收入份额（2021-2032）</w:t>
      </w:r>
      <w:r>
        <w:rPr>
          <w:rFonts w:hint="eastAsia"/>
        </w:rPr>
        <w:br/>
      </w:r>
      <w:r>
        <w:rPr>
          <w:rFonts w:hint="eastAsia"/>
        </w:rPr>
        <w:t>　　图 48： 亚太（中国、日本、韩国、中国台湾、印度、东南亚和中亚等）质量流量校验仪销量（2021-2032）&amp;（台）</w:t>
      </w:r>
      <w:r>
        <w:rPr>
          <w:rFonts w:hint="eastAsia"/>
        </w:rPr>
        <w:br/>
      </w:r>
      <w:r>
        <w:rPr>
          <w:rFonts w:hint="eastAsia"/>
        </w:rPr>
        <w:t>　　图 49： 亚太（中国、日本、韩国、中国台湾、印度、东南亚和中亚等）质量流量校验仪销量份额（2021-2032）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亚太（中国、日本、韩国、中国台湾、印度、东南亚和中亚等）质量流量校验仪收入（2021-2032）&amp;（百万美元）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亚太（中国、日本、韩国、中国台湾、印度、东南亚和中亚等）质量流量校验仪收入份额（2021-2032）</w:t>
      </w:r>
      <w:r>
        <w:rPr>
          <w:rFonts w:hint="eastAsia"/>
        </w:rPr>
        <w:br/>
      </w:r>
      <w:r>
        <w:rPr>
          <w:rFonts w:hint="eastAsia"/>
        </w:rPr>
        <w:t>　　图 52： 拉美地区（墨西哥、巴西、阿根廷等国家）质量流量校验仪销量（2021-2032）&amp;（台）</w:t>
      </w:r>
      <w:r>
        <w:rPr>
          <w:rFonts w:hint="eastAsia"/>
        </w:rPr>
        <w:br/>
      </w:r>
      <w:r>
        <w:rPr>
          <w:rFonts w:hint="eastAsia"/>
        </w:rPr>
        <w:t>　　图 53： 拉美地区（墨西哥、巴西、阿根廷等国家）质量流量校验仪销量份额（2021-2032）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拉美地区（墨西哥、巴西、阿根廷等国家）质量流量校验仪收入（2021-2032）&amp;（百万美元）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拉美地区（墨西哥、巴西、阿根廷等国家）质量流量校验仪收入份额（2021-2032）</w:t>
      </w:r>
      <w:r>
        <w:rPr>
          <w:rFonts w:hint="eastAsia"/>
        </w:rPr>
        <w:br/>
      </w:r>
      <w:r>
        <w:rPr>
          <w:rFonts w:hint="eastAsia"/>
        </w:rPr>
        <w:t>　　图 56： 中东及非洲（土耳其、沙特、阿联酋、埃及等国家）质量流量校验仪销量（2021-2032）&amp;（台）</w:t>
      </w:r>
      <w:r>
        <w:rPr>
          <w:rFonts w:hint="eastAsia"/>
        </w:rPr>
        <w:br/>
      </w:r>
      <w:r>
        <w:rPr>
          <w:rFonts w:hint="eastAsia"/>
        </w:rPr>
        <w:t>　　图 57： 中东及非洲（土耳其、沙特、阿联酋、埃及等国家）质量流量校验仪销量份额（2021-2032）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中东及非洲（土耳其、沙特、阿联酋、埃及等国家）质量流量校验仪收入（2021-2032）&amp;（百万美元）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中东及非洲（土耳其、沙特、阿联酋、埃及等国家）质量流量校验仪收入份额（2021-2032）</w:t>
      </w:r>
      <w:r>
        <w:rPr>
          <w:rFonts w:hint="eastAsia"/>
        </w:rPr>
        <w:br/>
      </w:r>
      <w:r>
        <w:rPr>
          <w:rFonts w:hint="eastAsia"/>
        </w:rPr>
        <w:t>　　图 60： 2023年全球市场主要厂商质量流量校验仪销量市场份额</w:t>
      </w:r>
      <w:r>
        <w:rPr>
          <w:rFonts w:hint="eastAsia"/>
        </w:rPr>
        <w:br/>
      </w:r>
      <w:r>
        <w:rPr>
          <w:rFonts w:hint="eastAsia"/>
        </w:rPr>
        <w:t>　　图 61： 2023年全球市场主要厂商质量流量校验仪收入市场份额</w:t>
      </w:r>
      <w:r>
        <w:rPr>
          <w:rFonts w:hint="eastAsia"/>
        </w:rPr>
        <w:br/>
      </w:r>
      <w:r>
        <w:rPr>
          <w:rFonts w:hint="eastAsia"/>
        </w:rPr>
        <w:t>　　图 62： 2025年中国市场主要厂商质量流量校验仪销量市场份额</w:t>
      </w:r>
      <w:r>
        <w:rPr>
          <w:rFonts w:hint="eastAsia"/>
        </w:rPr>
        <w:br/>
      </w:r>
      <w:r>
        <w:rPr>
          <w:rFonts w:hint="eastAsia"/>
        </w:rPr>
        <w:t>　　图 63： 2025年中国市场主要厂商质量流量校验仪收入市场份额</w:t>
      </w:r>
      <w:r>
        <w:rPr>
          <w:rFonts w:hint="eastAsia"/>
        </w:rPr>
        <w:br/>
      </w:r>
      <w:r>
        <w:rPr>
          <w:rFonts w:hint="eastAsia"/>
        </w:rPr>
        <w:t>　　图 64： 2025年全球前五大生产商质量流量校验仪市场份额</w:t>
      </w:r>
      <w:r>
        <w:rPr>
          <w:rFonts w:hint="eastAsia"/>
        </w:rPr>
        <w:br/>
      </w:r>
      <w:r>
        <w:rPr>
          <w:rFonts w:hint="eastAsia"/>
        </w:rPr>
        <w:t>　　图 65： 全球质量流量校验仪第一梯队、第二梯队和第三梯队生产商（品牌）及市场份额（2025）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66： 全球不同产品类型质量流量校验仪价格走势（2021-2032）&amp;（美元/台）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67： 全球不同应用质量流量校验仪价格走势（2021-2032）&amp;（美元/台）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68： 质量流量校验仪中国企业SWOT分析</w:t>
      </w:r>
      <w:r>
        <w:rPr>
          <w:rFonts w:hint="eastAsia"/>
        </w:rPr>
        <w:br/>
      </w:r>
      <w:r>
        <w:rPr>
          <w:rFonts w:hint="eastAsia"/>
        </w:rPr>
        <w:t>　　图 69： 质量流量校验仪产业链</w:t>
      </w:r>
      <w:r>
        <w:rPr>
          <w:rFonts w:hint="eastAsia"/>
        </w:rPr>
        <w:br/>
      </w:r>
      <w:r>
        <w:rPr>
          <w:rFonts w:hint="eastAsia"/>
        </w:rPr>
        <w:t>　　图 70： 质量流量校验仪行业采购模式分析</w:t>
      </w:r>
      <w:r>
        <w:rPr>
          <w:rFonts w:hint="eastAsia"/>
        </w:rPr>
        <w:br/>
      </w:r>
      <w:r>
        <w:rPr>
          <w:rFonts w:hint="eastAsia"/>
        </w:rPr>
        <w:t>　　图 71： 质量流量校验仪行业生产模式</w:t>
      </w:r>
      <w:r>
        <w:rPr>
          <w:rFonts w:hint="eastAsia"/>
        </w:rPr>
        <w:br/>
      </w:r>
      <w:r>
        <w:rPr>
          <w:rFonts w:hint="eastAsia"/>
        </w:rPr>
        <w:t>　　图 72： 质量流量校验仪行业销售模式分析</w:t>
      </w:r>
      <w:r>
        <w:rPr>
          <w:rFonts w:hint="eastAsia"/>
        </w:rPr>
        <w:br/>
      </w:r>
      <w:r>
        <w:rPr>
          <w:rFonts w:hint="eastAsia"/>
        </w:rPr>
        <w:t>　　图 73： 关键采访目标</w:t>
      </w:r>
      <w:r>
        <w:rPr>
          <w:rFonts w:hint="eastAsia"/>
        </w:rPr>
        <w:br/>
      </w:r>
      <w:r>
        <w:rPr>
          <w:rFonts w:hint="eastAsia"/>
        </w:rPr>
        <w:t>　　图 74：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ae5db0a8ca4e0e" w:history="1">
        <w:r>
          <w:rPr>
            <w:rStyle w:val="Hyperlink"/>
          </w:rPr>
          <w:t>2026-2032年全球与中国质量流量校验仪市场研究及趋势预测报告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ae5db0a8ca4e0e" w:history="1">
        <w:r>
          <w:rPr>
            <w:rStyle w:val="Hyperlink"/>
          </w:rPr>
          <w:t>https://www.20087.com/8/87/ZhiLiangLiuLiangXiaoYanYiHangYeQuShi.html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e3ad94fe3841ea" w:history="1">
      <w:r>
        <w:rPr>
          <w:rStyle w:val="Hyperlink"/>
        </w:rPr>
        <w:t>2026-2032年全球与中国质量流量校验仪市场研究及趋势预测报告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7/ZhiLiangLiuLiangXiaoYanYiHangYeQuShi.html" TargetMode="External" Id="R47ae5db0a8ca4e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7/ZhiLiangLiuLiangXiaoYanYiHangYeQuShi.html" TargetMode="External" Id="R26e3ad94fe3841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2026-09-07T07:18:10Z</dcterms:created>
  <dcterms:modified xsi:type="dcterms:W3CDTF">2026-09-07T08:18:10Z</dcterms:modified>
  <dc:subject>2026-2032年全球与中国质量流量校验仪市场研究及趋势预测报告</dc:subject>
  <dc:title>2026-2032年全球与中国质量流量校验仪市场研究及趋势预测报告</dc:title>
  <cp:keywords>2026-2032年全球与中国质量流量校验仪市场研究及趋势预测报告</cp:keywords>
  <dc:description>2026-2032年全球与中国质量流量校验仪市场研究及趋势预测报告</dc:description>
</cp:coreProperties>
</file>