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558cfcf8849d6" w:history="1">
              <w:r>
                <w:rPr>
                  <w:rStyle w:val="Hyperlink"/>
                </w:rPr>
                <w:t>2025-2031年全球与中国超宽显示屏市场现状研究分析及发展趋势预测报告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558cfcf8849d6" w:history="1">
              <w:r>
                <w:rPr>
                  <w:rStyle w:val="Hyperlink"/>
                </w:rPr>
                <w:t>2025-2031年全球与中国超宽显示屏市场现状研究分析及发展趋势预测报告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558cfcf8849d6" w:history="1">
                <w:r>
                  <w:rPr>
                    <w:rStyle w:val="Hyperlink"/>
                  </w:rPr>
                  <w:t>https://www.20087.com/8/77/ChaoKuanXianShiPingFaZhanQuShiFenXi.html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超宽显示屏以其广阔的视野和沉浸式的视觉体验，在游戏、电影和专业设计领域迅速崛起。近年来，随着显示技术的进步，如OLED、QLED和Micro LED等，超宽显示屏的画质、色彩饱和度和对比度达到了前所未有的高度。同时，曲面设计和可折叠技术的应用，为用户提供了更多样化的使用体验。</w:t>
      </w:r>
      <w:r>
        <w:rPr>
          <w:rFonts w:hint="eastAsia"/>
        </w:rPr>
        <w:br/>
      </w:r>
      <w:r>
        <w:rPr>
          <w:rFonts w:hint="eastAsia"/>
        </w:rPr>
        <w:t>　　未来，超宽显示屏的发展将更加侧重于提升用户体验和应用场景的扩展。通过增强现实（AR）和虚拟现实（VR）技术的融合，打造更加沉浸式的互动娱乐体验，将是行业创新的热点。同时，随着远程办公和在线教育的普及，开发适用于多任务处理、支持多屏协同工作的超宽显示器，以提高工作效率，将成为市场的新需求。此外，考虑到可持续性，采用环保材料和可回收设计，减少电子废弃物，将是行业长期发展的必由之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558cfcf8849d6" w:history="1">
        <w:r>
          <w:rPr>
            <w:rStyle w:val="Hyperlink"/>
          </w:rPr>
          <w:t>2025-2031年全球与中国超宽显示屏市场现状研究分析及发展趋势预测报告</w:t>
        </w:r>
      </w:hyperlink>
      <w:r>
        <w:rPr>
          <w:rFonts w:hint="eastAsia"/>
        </w:rPr>
        <w:t>》系统分析了超宽显示屏行业的市场规模、供需状况及竞争格局，重点解读了重点超宽显示屏企业的经营表现。报告结合超宽显示屏技术现状与未来方向，科学预测了行业发展趋势，并通过SWOT分析揭示了超宽显示屏市场机遇与潜在风险。市场调研网发布的《</w:t>
      </w:r>
      <w:hyperlink r:id="Rbae558cfcf8849d6" w:history="1">
        <w:r>
          <w:rPr>
            <w:rStyle w:val="Hyperlink"/>
          </w:rPr>
          <w:t>2025-2031年全球与中国超宽显示屏市场现状研究分析及发展趋势预测报告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超宽显示屏市场概述</w:t>
      </w:r>
      <w:r>
        <w:rPr>
          <w:rFonts w:hint="eastAsia"/>
        </w:rPr>
        <w:br/>
      </w:r>
      <w:r>
        <w:rPr>
          <w:rFonts w:hint="eastAsia"/>
        </w:rPr>
        <w:t>　　第一节 超宽显示屏产品定义及统计范围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按照不同产品类型，超宽显示屏主要可以分为如下几个类别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一、不同产品类型超宽显示屏增长趋势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从不同应用，超宽显示屏主要包括如下几个方面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全球与中国超宽显示屏发展现状及趋势</w:t>
      </w:r>
      <w:r>
        <w:rPr>
          <w:rFonts w:hint="eastAsia"/>
        </w:rPr>
        <w:br/>
      </w:r>
      <w:r>
        <w:rPr>
          <w:rFonts w:hint="eastAsia"/>
        </w:rPr>
        <w:t>　　　　一、全球超宽显示屏发展现状及未来趋势（2020-2025年）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二、中国超宽显示屏发展现状及未来趋势（2020-2025年）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全球超宽显示屏供需现状及2025-2031年预测（2020-2025年）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一、全球超宽显示屏产能、产量、产能利用率及发展趋势（2020-2025年）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二、全球超宽显示屏产量、表观消费量及发展趋势（2020-2025年）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中国超宽显示屏供需现状及2025-2031年预测（2020-2025年）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一、中国超宽显示屏产能、产量、产能利用率及2025-2031年趋势（2020-2025年）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二、中国超宽显示屏产量、表观消费量及发展趋势（2020-2025年）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三、中国超宽显示屏产量、市场需求量及发展趋势（2020-2025年）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中国及欧美日等超宽显示屏行业政策分析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全球与中国主要厂商超宽显示屏产量、产值及竞争分析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全球超宽显示屏主要厂商列表（2020-2025年）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一、全球超宽显示屏主要厂商产量列表（2020-2025年）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二、全球超宽显示屏主要厂商产值列表（2020-2025年）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三、2025年全球主要生产商超宽显示屏收入排名</w:t>
      </w:r>
      <w:r>
        <w:rPr>
          <w:rFonts w:hint="eastAsia"/>
        </w:rPr>
        <w:br/>
      </w:r>
      <w:r>
        <w:rPr>
          <w:rFonts w:hint="eastAsia"/>
        </w:rPr>
        <w:t>　　　　四、全球超宽显示屏主要厂商产品价格列表（2020-2025年）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中国超宽显示屏主要厂商产量、产值及市场份额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一、中国超宽显示屏主要厂商产量列表（2020-2025年）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二、中国超宽显示屏主要厂商产值列表（2020-2025年）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超宽显示屏厂商产地分布及商业化日期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超宽显示屏行业集中度、竞争程度分析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一、超宽显示屏行业集中度分析：全球Top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二、全球超宽显示屏第一梯队、第二梯队和第三梯队生产商（品牌）及市场份额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全球领先超宽显示屏企业SWOT分析</w:t>
      </w:r>
      <w:r>
        <w:rPr>
          <w:rFonts w:hint="eastAsia"/>
        </w:rPr>
        <w:br/>
      </w:r>
      <w:r>
        <w:rPr>
          <w:rFonts w:hint="eastAsia"/>
        </w:rPr>
        <w:t>　　第六节 全球主要超宽显示屏企业采访及观点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全球主要超宽显示屏生产地区分析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全球主要地区超宽显示屏市场规模分析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一、全球主要地区超宽显示屏产量及市场份额（2020-2025年）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二、全球主要地区超宽显示屏产量及市场份额预测（2025-2031年）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三、全球主要地区超宽显示屏产值及市场份额（2020-2025年）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四、全球主要地区超宽显示屏产值及市场份额预测（2025-2031年）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北美市场超宽显示屏产量、产值及增长率（2020-2025年）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欧洲市场超宽显示屏产量、产值及增长率（2020-2025年）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中国市场超宽显示屏产量、产值及增长率（2020-2025年）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日本市场超宽显示屏产量、产值及增长率（2020-2025年）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东南亚市场超宽显示屏产量、产值及增长率（2020-2025年）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印度市场超宽显示屏产量、产值及增长率（2020-2025年）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全球主要地区超宽显示屏消费展望（2025-2031年）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全球主要地区超宽显示屏消费量及增长率（2020-2025年）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全球主要地区超宽显示屏消费量预测（2025-2031年）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中国市场超宽显示屏消费量、增长率及发展预测（2020-2025年）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北美市场超宽显示屏消费量、增长率及发展预测（2020-2025年）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欧洲市场超宽显示屏消费量、增长率及发展预测（2020-2025年）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日本市场超宽显示屏消费量、增长率及发展预测（2020-2025年）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东南亚市场超宽显示屏消费量、增长率及发展预测（2020-2025年）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印度市场超宽显示屏消费量、增长率及发展预测（2020-2025年）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全球超宽显示屏行业重点企业调研分析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超宽显示屏重点企业（一）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一、重点企业（一）基本信息、超宽显示屏生产基地、销售区域、竞争对手及市场地位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二、重点企业（一）超宽显示屏产品规格、参数及市场应用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三、重点企业（一）超宽显示屏产能、产量、产值、价格及毛利率统计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超宽显示屏重点企业（二）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一、重点企业（二）基本信息、超宽显示屏生产基地、销售区域、竞争对手及市场地位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二、重点企业（二）超宽显示屏产品规格、参数及市场应用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三、重点企业（二）超宽显示屏产能、产量、产值、价格及毛利率统计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超宽显示屏重点企业（三）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一、重点企业（三）基本信息、超宽显示屏生产基地、销售区域、竞争对手及市场地位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二、重点企业（三）超宽显示屏产品规格、参数及市场应用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三、重点企业（三）超宽显示屏产能、产量、产值、价格及毛利率统计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超宽显示屏重点企业（四）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一、重点企业（四）基本信息、超宽显示屏生产基地、销售区域、竞争对手及市场地位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二、重点企业（四）超宽显示屏产品规格、参数及市场应用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三、重点企业（四）超宽显示屏产能、产量、产值、价格及毛利率统计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超宽显示屏重点企业（五）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一、重点企业（五）基本信息、超宽显示屏生产基地、销售区域、竞争对手及市场地位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二、重点企业（五）超宽显示屏产品规格、参数及市场应用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三、重点企业（五）超宽显示屏产能、产量、产值、价格及毛利率统计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超宽显示屏重点企业（六）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一、重点企业（六）基本信息、超宽显示屏生产基地、销售区域、竞争对手及市场地位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二、重点企业（六）超宽显示屏产品规格、参数及市场应用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三、重点企业（六）超宽显示屏产能、产量、产值、价格及毛利率统计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超宽显示屏重点企业（七）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一、重点企业（七）基本信息、超宽显示屏生产基地、销售区域、竞争对手及市场地位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二、重点企业（七）超宽显示屏产品规格、参数及市场应用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三、重点企业（七）超宽显示屏产能、产量、产值、价格及毛利率统计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不同类型超宽显示屏市场分析</w:t>
      </w:r>
      <w:r>
        <w:rPr>
          <w:rFonts w:hint="eastAsia"/>
        </w:rPr>
        <w:br/>
      </w:r>
      <w:r>
        <w:rPr>
          <w:rFonts w:hint="eastAsia"/>
        </w:rPr>
        <w:t>　　第一节 全球不同类型超宽显示屏产量（2020-2031年）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一、全球不同类型超宽显示屏产量及市场份额（2020-2025年）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二、全球不同类型超宽显示屏产量预测（2025-2031年）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全球不同类型超宽显示屏产值（2020-2031年）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一、全球不同类型超宽显示屏产值及市场份额（2020-2025年）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二、全球不同类型超宽显示屏产值预测（2025-2031年）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全球不同类型超宽显示屏价格走势（2020-2025年）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不同价格区间超宽显示屏市场份额对比（2020-2025年）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中国不同类型超宽显示屏产量（2020-2031年）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一、中国不同类型超宽显示屏产量及市场份额（2020-2025年）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二、中国不同类型超宽显示屏产量预测（2025-2031年）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中国不同类型超宽显示屏产值（2020-2031年）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一、中国不同类型超宽显示屏产值及市场份额（2020-2025年）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二、中国不同类型超宽显示屏产值预测（2025-2031年）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超宽显示屏上游原料及下游主要应用分析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超宽显示屏产业链分析</w:t>
      </w:r>
      <w:r>
        <w:rPr>
          <w:rFonts w:hint="eastAsia"/>
        </w:rPr>
        <w:br/>
      </w:r>
      <w:r>
        <w:rPr>
          <w:rFonts w:hint="eastAsia"/>
        </w:rPr>
        <w:t>　　第二节 超宽显示屏产业上游供应分析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全球不同应用超宽显示屏消费量、市场份额及增长率（2020-2031年）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一、全球不同应用超宽显示屏消费量（2020-2025年）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二、全球不同应用超宽显示屏消费量预测（2025-2031年）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中国不同应用超宽显示屏消费量、市场份额及增长率（2020-2031年）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一、中国不同应用超宽显示屏消费量（2020-2025年）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二、中国不同应用超宽显示屏消费量预测（2025-2031年）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中国超宽显示屏产量、消费量、进出口分析及未来趋势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中国超宽显示屏产量、消费量、进出口分析及未来趋势（2020-2031年）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中国超宽显示屏进出口贸易趋势</w:t>
      </w:r>
      <w:r>
        <w:rPr>
          <w:rFonts w:hint="eastAsia"/>
        </w:rPr>
        <w:br/>
      </w:r>
      <w:r>
        <w:rPr>
          <w:rFonts w:hint="eastAsia"/>
        </w:rPr>
        <w:t>　　第三节 中国超宽显示屏主要进口来源</w:t>
      </w:r>
      <w:r>
        <w:rPr>
          <w:rFonts w:hint="eastAsia"/>
        </w:rPr>
        <w:br/>
      </w:r>
      <w:r>
        <w:rPr>
          <w:rFonts w:hint="eastAsia"/>
        </w:rPr>
        <w:t>　　第四节 中国超宽显示屏主要出口目的地</w:t>
      </w:r>
      <w:r>
        <w:rPr>
          <w:rFonts w:hint="eastAsia"/>
        </w:rPr>
        <w:br/>
      </w:r>
      <w:r>
        <w:rPr>
          <w:rFonts w:hint="eastAsia"/>
        </w:rPr>
        <w:t>　　第五节 中国超宽显示屏未来发展的有利因素、不利因素分析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中国超宽显示屏主要生产消费地区分布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中国超宽显示屏生产地区分布</w:t>
      </w:r>
      <w:r>
        <w:rPr>
          <w:rFonts w:hint="eastAsia"/>
        </w:rPr>
        <w:br/>
      </w:r>
      <w:r>
        <w:rPr>
          <w:rFonts w:hint="eastAsia"/>
        </w:rPr>
        <w:t>　　第二节 中国超宽显示屏消费地区分布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影响中国超宽显示屏供需的主要因素分析</w:t>
      </w:r>
      <w:r>
        <w:rPr>
          <w:rFonts w:hint="eastAsia"/>
        </w:rPr>
        <w:br/>
      </w:r>
      <w:r>
        <w:rPr>
          <w:rFonts w:hint="eastAsia"/>
        </w:rPr>
        <w:t>　　第一节 超宽显示屏技术及相关行业技术发展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超宽显示屏进出口贸易现状及趋势</w:t>
      </w:r>
      <w:r>
        <w:rPr>
          <w:rFonts w:hint="eastAsia"/>
        </w:rPr>
        <w:br/>
      </w:r>
      <w:r>
        <w:rPr>
          <w:rFonts w:hint="eastAsia"/>
        </w:rPr>
        <w:t>　　第三节 超宽显示屏下游行业需求变化因素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超宽显示屏行业、产品及技术发展趋势（2025-2031年）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超宽显示屏行业及市场环境发展趋势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超宽显示屏产品及技术发展趋势</w:t>
      </w:r>
      <w:r>
        <w:rPr>
          <w:rFonts w:hint="eastAsia"/>
        </w:rPr>
        <w:br/>
      </w:r>
      <w:r>
        <w:rPr>
          <w:rFonts w:hint="eastAsia"/>
        </w:rPr>
        <w:t>　　第三节 超宽显示屏产品价格走势</w:t>
      </w:r>
      <w:r>
        <w:rPr>
          <w:rFonts w:hint="eastAsia"/>
        </w:rPr>
        <w:br/>
      </w:r>
      <w:r>
        <w:rPr>
          <w:rFonts w:hint="eastAsia"/>
        </w:rPr>
        <w:t>　　第四节 超宽显示屏市场消费形态、消费者偏好（2025-2031年）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超宽显示屏销售渠道分析及建议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国内超宽显示屏销售渠道</w:t>
      </w:r>
      <w:r>
        <w:rPr>
          <w:rFonts w:hint="eastAsia"/>
        </w:rPr>
        <w:br/>
      </w:r>
      <w:r>
        <w:rPr>
          <w:rFonts w:hint="eastAsia"/>
        </w:rPr>
        <w:t>　　第二节 海外市场超宽显示屏销售渠道</w:t>
      </w:r>
      <w:r>
        <w:rPr>
          <w:rFonts w:hint="eastAsia"/>
        </w:rPr>
        <w:br/>
      </w:r>
      <w:r>
        <w:rPr>
          <w:rFonts w:hint="eastAsia"/>
        </w:rPr>
        <w:t>　　第三节 超宽显示屏销售/营销策略建议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按照不同产品类型，超宽显示屏主要可以分为如下几个类别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不同种类超宽显示屏增长趋势</w:t>
      </w:r>
      <w:r>
        <w:rPr>
          <w:rFonts w:hint="eastAsia"/>
        </w:rPr>
        <w:br/>
      </w:r>
      <w:r>
        <w:rPr>
          <w:rFonts w:hint="eastAsia"/>
        </w:rPr>
        <w:t>　　表 按不同应用，超宽显示屏主要包括如下几个方面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不同应用超宽显示屏消费量增长趋势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中国及欧美日等地区超宽显示屏相关政策分析</w:t>
      </w:r>
      <w:r>
        <w:rPr>
          <w:rFonts w:hint="eastAsia"/>
        </w:rPr>
        <w:br/>
      </w:r>
      <w:r>
        <w:rPr>
          <w:rFonts w:hint="eastAsia"/>
        </w:rPr>
        <w:t>　　表 全球超宽显示屏主要厂商产量列表（2020-2025年）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全球超宽显示屏主要厂商产量市场份额列表（2020-2025年）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全球超宽显示屏主要厂商产值列表（2020-2025年）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全球超宽显示屏主要厂商产值、市场份额列表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2025年全球主要生产商超宽显示屏收入排名</w:t>
      </w:r>
      <w:r>
        <w:rPr>
          <w:rFonts w:hint="eastAsia"/>
        </w:rPr>
        <w:br/>
      </w:r>
      <w:r>
        <w:rPr>
          <w:rFonts w:hint="eastAsia"/>
        </w:rPr>
        <w:t>　　表 全球超宽显示屏主要厂商产品价格列表（2020-2025年）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中国超宽显示屏主要厂商产品价格列表</w:t>
      </w:r>
      <w:r>
        <w:rPr>
          <w:rFonts w:hint="eastAsia"/>
        </w:rPr>
        <w:br/>
      </w:r>
      <w:r>
        <w:rPr>
          <w:rFonts w:hint="eastAsia"/>
        </w:rPr>
        <w:t>　　表 中国超宽显示屏主要厂商产量市场份额列表（2020-2025年）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中国超宽显示屏主要厂商产值列表（2020-2025年）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中国超宽显示屏主要厂商产值市场份额列表（2020-2025年）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全球主要超宽显示屏厂商产地分布及商业化日期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全球主要超宽显示屏企业采访及观点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全球主要地区超宽显示屏产值对比</w:t>
      </w:r>
      <w:r>
        <w:rPr>
          <w:rFonts w:hint="eastAsia"/>
        </w:rPr>
        <w:br/>
      </w:r>
      <w:r>
        <w:rPr>
          <w:rFonts w:hint="eastAsia"/>
        </w:rPr>
        <w:t>　　表 全球主要地区超宽显示屏产量市场份额列表（2020-2025年）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全球主要地区超宽显示屏产量列表（2025-2031年）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全球主要地区超宽显示屏产量份额（2025-2031年）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全球主要地区超宽显示屏产值列表（2020-2025年）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全球主要地区超宽显示屏产值份额列表（2020-2025年）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全球主要地区超宽显示屏消费量列表（2020-2025年）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全球主要地区超宽显示屏消费量市场份额列表（2020-2025年）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重点企业（一）超宽显示屏产品规格、参数及市场应用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重点企业（一）超宽显示屏产能、产量、产值、价格及毛利率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重点企业（一）超宽显示屏产品规格及价格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重点企业（二）超宽显示屏产品规格、参数及市场应用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重点企业（二）超宽显示屏产能、产量、产值、价格及毛利率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重点企业（二）超宽显示屏产品规格及价格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重点企业（三）超宽显示屏产品规格、参数及市场应用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重点企业（三）超宽显示屏产能、产量、产值、价格及毛利率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重点企业（三）超宽显示屏产品规格及价格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重点企业（四）超宽显示屏产品规格、参数及市场应用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重点企业（四）超宽显示屏产能、产量、产值、价格及毛利率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重点企业（四）超宽显示屏产品规格及价格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重点企业（五）超宽显示屏产品规格、参数及市场应用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重点企业（五）超宽显示屏产能、产量、产值、价格及毛利率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重点企业（五）超宽显示屏产品规格及价格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重点企业（六）超宽显示屏产品规格、参数及市场应用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重点企业（六）超宽显示屏产能、产量、产值、价格及毛利率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重点企业（六）超宽显示屏产品规格及价格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重点企业（七）超宽显示屏产品规格、参数及市场应用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重点企业（七）超宽显示屏产能、产量、产值、价格及毛利率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重点企业（七）超宽显示屏产品规格及价格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全球不同产品类型超宽显示屏产量（2020-2025年）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全球不同产品类型超宽显示屏产量市场份额（2020-2025年）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全球不同产品类型超宽显示屏产量预测（2025-2031年）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全球不同产品类型超宽显示屏产量市场份额预测（2025-2031年）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全球不同类型超宽显示屏产值（2020-2025年）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全球不同类型超宽显示屏产值市场份额（2020-2025年）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全球不同类型超宽显示屏产值预测（2025-2031年）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全球不同类型超宽显示屏产值市场份额预测（2025-2031年）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全球不同价格区间超宽显示屏市场份额对比（2020-2025年）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中国不同产品类型超宽显示屏产量（2020-2025年）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中国不同产品类型超宽显示屏产量市场份额（2020-2025年）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中国不同产品类型超宽显示屏产量预测（2025-2031年）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中国不同产品类型超宽显示屏产量市场份额预测（2025-2031年）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中国不同产品类型超宽显示屏产值（2020-2025年）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中国不同产品类型超宽显示屏产值市场份额（2020-2025年）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中国不同产品类型超宽显示屏产值预测（2025-2031年）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中国不同产品类型超宽显示屏产值市场份额预测（2025-2031年）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超宽显示屏上游原料供应商及联系方式列表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全球不同应用超宽显示屏消费量（2020-2025年）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全球不同应用超宽显示屏消费量市场份额（2020-2025年）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全球不同应用超宽显示屏消费量预测（2025-2031年）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全球不同应用超宽显示屏消费量市场份额预测（2025-2031年）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中国不同应用超宽显示屏消费量（2020-2025年）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中国不同应用超宽显示屏消费量市场份额（2020-2025年）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中国不同应用超宽显示屏消费量预测（2025-2031年）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中国不同应用超宽显示屏消费量市场份额预测（2025-2031年）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中国超宽显示屏产量、消费量、进出口（2020-2025年）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中国超宽显示屏产量、消费量、进出口预测（2025-2031年）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中国市场超宽显示屏进出口贸易趋势</w:t>
      </w:r>
      <w:r>
        <w:rPr>
          <w:rFonts w:hint="eastAsia"/>
        </w:rPr>
        <w:br/>
      </w:r>
      <w:r>
        <w:rPr>
          <w:rFonts w:hint="eastAsia"/>
        </w:rPr>
        <w:t>　　表 中国市场超宽显示屏主要进口来源</w:t>
      </w:r>
      <w:r>
        <w:rPr>
          <w:rFonts w:hint="eastAsia"/>
        </w:rPr>
        <w:br/>
      </w:r>
      <w:r>
        <w:rPr>
          <w:rFonts w:hint="eastAsia"/>
        </w:rPr>
        <w:t>　　表 中国市场超宽显示屏主要出口目的地</w:t>
      </w:r>
      <w:r>
        <w:rPr>
          <w:rFonts w:hint="eastAsia"/>
        </w:rPr>
        <w:br/>
      </w:r>
      <w:r>
        <w:rPr>
          <w:rFonts w:hint="eastAsia"/>
        </w:rPr>
        <w:t>　　表 中国超宽显示屏市场未来发展的有利因素、不利因素分析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中国超宽显示屏生产地区分布</w:t>
      </w:r>
      <w:r>
        <w:rPr>
          <w:rFonts w:hint="eastAsia"/>
        </w:rPr>
        <w:br/>
      </w:r>
      <w:r>
        <w:rPr>
          <w:rFonts w:hint="eastAsia"/>
        </w:rPr>
        <w:t>　　表 中国超宽显示屏消费地区分布</w:t>
      </w:r>
      <w:r>
        <w:rPr>
          <w:rFonts w:hint="eastAsia"/>
        </w:rPr>
        <w:br/>
      </w:r>
      <w:r>
        <w:rPr>
          <w:rFonts w:hint="eastAsia"/>
        </w:rPr>
        <w:t>　　表 超宽显示屏行业及市场环境发展趋势</w:t>
      </w:r>
      <w:r>
        <w:rPr>
          <w:rFonts w:hint="eastAsia"/>
        </w:rPr>
        <w:br/>
      </w:r>
      <w:r>
        <w:rPr>
          <w:rFonts w:hint="eastAsia"/>
        </w:rPr>
        <w:t>　　表 超宽显示屏产品及技术发展趋势</w:t>
      </w:r>
      <w:r>
        <w:rPr>
          <w:rFonts w:hint="eastAsia"/>
        </w:rPr>
        <w:br/>
      </w:r>
      <w:r>
        <w:rPr>
          <w:rFonts w:hint="eastAsia"/>
        </w:rPr>
        <w:t>　　表 国内超宽显示屏主要销售模式及销售渠道趋势（2020-2025年）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欧美日等地区超宽显示屏主要销售模式及销售渠道趋势（2020-2025年）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超宽显示屏产品市场定位及目标消费者分析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超宽显示屏产品图片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2025年全球不同产品类型超宽显示屏产量市场份额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全球不同类型超宽显示屏消费量市场份额对比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全球超宽显示屏产量及增长率（2020-2025年）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全球超宽显示屏产值及增长率（2020-2025年）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中国超宽显示屏产量及发展趋势（2020-2025年）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中国超宽显示屏产值及未来发展趋势（2020-2025年）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全球超宽显示屏产能、产量、产能利用率及发展趋势（2020-2025年）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全球超宽显示屏产量、市场需求量及发展趋势（2020-2025年）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中国超宽显示屏产能、产量、产能利用率及发展趋势（2020-2025年）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中国超宽显示屏产量、市场需求量及发展趋势（2020-2025年）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全球超宽显示屏主要厂商2025年产量市场份额列表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全球超宽显示屏主要厂商2025年产值市场份额列表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中国市场超宽显示屏主要厂商产量市场份额列表（2020-2025年）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中国超宽显示屏主要厂商2025年产量市场份额列表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中国超宽显示屏主要厂商2025年产值市场份额列表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2025年全球前五及前十大生产商超宽显示屏市场份额</w:t>
      </w:r>
      <w:r>
        <w:rPr>
          <w:rFonts w:hint="eastAsia"/>
        </w:rPr>
        <w:br/>
      </w:r>
      <w:r>
        <w:rPr>
          <w:rFonts w:hint="eastAsia"/>
        </w:rPr>
        <w:t>　　图 全球超宽显示屏第一梯队、第二梯队和第三梯队生产商（品牌）及市场份额（2020-2025年）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超宽显示屏全球领先企业SWOT分析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全球主要地区超宽显示屏消费量市场份额对比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北美市场超宽显示屏产量及增长率（2020-2025年）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北美市场超宽显示屏产值及增长率（2020-2025年）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欧洲市场超宽显示屏产量及增长率（2020-2025年）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欧洲市场超宽显示屏产值及增长率（2020-2025年）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中国市场超宽显示屏产量及增长率（2020-2025年）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中国市场超宽显示屏产值及增长率（2020-2025年）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日本市场超宽显示屏产量及增长率（2020-2025年）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日本市场超宽显示屏产值及增长率（2020-2025年）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东南亚市场超宽显示屏产量及增长率（2020-2025年）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东南亚市场超宽显示屏产值及增长率（2020-2025年）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印度市场超宽显示屏产量及增长率（2020-2025年）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印度市场超宽显示屏产值及增长率（2020-2025年）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全球主要地区超宽显示屏消费量市场份额（2020-2025年）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全球主要地区超宽显示屏消费量市场份额预测（2025-2031年）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中国市场超宽显示屏消费量、增长率及发展预测（2020-2025年）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北美市场超宽显示屏消费量、增长率及发展预测（2020-2025年）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欧洲市场超宽显示屏消费量、增长率及发展预测（2020-2025年）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日本市场超宽显示屏消费量、增长率及发展预测（2020-2025年）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东南亚市场超宽显示屏消费量、增长率及发展预测（2020-2025年）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印度市场超宽显示屏消费量、增长率及发展预测（2020-2025年）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超宽显示屏产业链分析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超宽显示屏产品价格走势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558cfcf8849d6" w:history="1">
        <w:r>
          <w:rPr>
            <w:rStyle w:val="Hyperlink"/>
          </w:rPr>
          <w:t>2025-2031年全球与中国超宽显示屏市场现状研究分析及发展趋势预测报告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558cfcf8849d6" w:history="1">
        <w:r>
          <w:rPr>
            <w:rStyle w:val="Hyperlink"/>
          </w:rPr>
          <w:t>https://www.20087.com/8/77/ChaoKuanXianShiPingFaZhanQuShiFenXi.html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热点：19寸显示屏长宽多少、超宽显示屏,做视频时设置多少合适、led显示屏长宽比例、超宽显示屏有什么好处、显示器窄屏换成宽屏、超宽屏显示器、超宽屏分辨率、很宽的显示器、宽屏显示器怎么调成正常比例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78c3f2f664964" w:history="1">
      <w:r>
        <w:rPr>
          <w:rStyle w:val="Hyperlink"/>
        </w:rPr>
        <w:t>2025-2031年全球与中国超宽显示屏市场现状研究分析及发展趋势预测报告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ChaoKuanXianShiPingFaZhanQuShiFenXi.html" TargetMode="External" Id="Rbae558cfcf88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ChaoKuanXianShiPingFaZhanQuShiFenXi.html" TargetMode="External" Id="R23e78c3f2f66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2025-01-01T02:44:00Z</dcterms:created>
  <dcterms:modified xsi:type="dcterms:W3CDTF">2025-01-01T03:44:00Z</dcterms:modified>
  <dc:subject>2025-2031年全球与中国超宽显示屏市场现状研究分析及发展趋势预测报告</dc:subject>
  <dc:title>2025-2031年全球与中国超宽显示屏市场现状研究分析及发展趋势预测报告</dc:title>
  <cp:keywords>2025-2031年全球与中国超宽显示屏市场现状研究分析及发展趋势预测报告</cp:keywords>
  <dc:description>2025-2031年全球与中国超宽显示屏市场现状研究分析及发展趋势预测报告</dc:description>
</cp:coreProperties>
</file>