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c77800fcb4d13" w:history="1">
              <w:r>
                <w:rPr>
                  <w:rStyle w:val="Hyperlink"/>
                </w:rPr>
                <w:t>2025-2031年中国转盘给袋式包装机行业发展调研与前景趋势报告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c77800fcb4d13" w:history="1">
              <w:r>
                <w:rPr>
                  <w:rStyle w:val="Hyperlink"/>
                </w:rPr>
                <w:t>2025-2031年中国转盘给袋式包装机行业发展调研与前景趋势报告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c77800fcb4d13" w:history="1">
                <w:r>
                  <w:rPr>
                    <w:rStyle w:val="Hyperlink"/>
                  </w:rPr>
                  <w:t>https://www.20087.com/8/27/ZhuanPanJiDaiShiBaoZhuangJiDeQianJingQuShi.html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给袋式包装机是包装行业中的一种高效自动化设备，广泛应用于食品、医药、化工等多个领域。目前，转盘给袋式包装机的技术已经非常成熟，不仅能够实现高精度的包装，还具备良好的稳定性和可靠性。随着材料科学和制造技术的进步，转盘给袋式包装机的性能不断提升，特别是在提高包装速度、降低故障率方面取得了显著成果。此外，随着消费者对包装质量和安全性的需求增加，市场上出现了更多采用智能控制技术的转盘给袋式包装机，以及具备更高安全标准的产品。</w:t>
      </w:r>
      <w:r>
        <w:rPr>
          <w:rFonts w:hint="eastAsia"/>
        </w:rPr>
        <w:br/>
      </w:r>
      <w:r>
        <w:rPr>
          <w:rFonts w:hint="eastAsia"/>
        </w:rPr>
        <w:t>　　未来，转盘给袋式包装机的发展将更加注重技术创新和智能化升级。一方面，随着新材料和制造技术的应用，转盘给袋式包装机将采用更高效的包装材料和设备，提高产品的综合性能。另一方面，随着智能制造技术的发展，转盘给袋式包装机将更加注重提高自动化水平，通过集成智能模块，实现设备状态的全面监测和远程控制，提高包装效率。此外，随着消费者对个性化和定制化需求的增长，转盘给袋式包装机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c77800fcb4d13" w:history="1">
        <w:r>
          <w:rPr>
            <w:rStyle w:val="Hyperlink"/>
          </w:rPr>
          <w:t>2025-2031年中国转盘给袋式包装机行业发展调研与前景趋势报告</w:t>
        </w:r>
      </w:hyperlink>
      <w:r>
        <w:rPr>
          <w:rFonts w:hint="eastAsia"/>
        </w:rPr>
        <w:t>》系统分析了转盘给袋式包装机行业的市场规模、需求动态及价格趋势，并深入探讨了转盘给袋式包装机产业链结构的变化与发展。报告详细解读了转盘给袋式包装机行业现状，科学预测了未来市场前景与发展趋势，同时对转盘给袋式包装机细分市场的竞争格局进行了全面评估，重点关注领先企业的竞争实力、市场集中度及品牌影响力。结合转盘给袋式包装机技术现状与未来方向，报告揭示了转盘给袋式包装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转盘给袋式包装机行业相关概述</w:t>
      </w:r>
      <w:r>
        <w:rPr>
          <w:rFonts w:hint="eastAsia"/>
        </w:rPr>
        <w:br/>
      </w:r>
      <w:r>
        <w:rPr>
          <w:rFonts w:hint="eastAsia"/>
        </w:rPr>
        <w:t>　　　　一、转盘给袋式包装机行业定义及特点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1、转盘给袋式包装机行业定义</w:t>
      </w:r>
      <w:r>
        <w:rPr>
          <w:rFonts w:hint="eastAsia"/>
        </w:rPr>
        <w:br/>
      </w:r>
      <w:r>
        <w:rPr>
          <w:rFonts w:hint="eastAsia"/>
        </w:rPr>
        <w:t>　　　　　　2、转盘给袋式包装机行业特点</w:t>
      </w:r>
      <w:r>
        <w:rPr>
          <w:rFonts w:hint="eastAsia"/>
        </w:rPr>
        <w:br/>
      </w:r>
      <w:r>
        <w:rPr>
          <w:rFonts w:hint="eastAsia"/>
        </w:rPr>
        <w:t>　　　　二、转盘给袋式包装机行业经营模式分析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1、转盘给袋式包装机生产模式</w:t>
      </w:r>
      <w:r>
        <w:rPr>
          <w:rFonts w:hint="eastAsia"/>
        </w:rPr>
        <w:br/>
      </w:r>
      <w:r>
        <w:rPr>
          <w:rFonts w:hint="eastAsia"/>
        </w:rPr>
        <w:t>　　　　　　2、转盘给袋式包装机采购模式</w:t>
      </w:r>
      <w:r>
        <w:rPr>
          <w:rFonts w:hint="eastAsia"/>
        </w:rPr>
        <w:br/>
      </w:r>
      <w:r>
        <w:rPr>
          <w:rFonts w:hint="eastAsia"/>
        </w:rPr>
        <w:t>　　　　　　3、转盘给袋式包装机销售模式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2025年全球转盘给袋式包装机行业市场运行形势分析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2025年全球转盘给袋式包装机行业发展概况</w:t>
      </w:r>
      <w:r>
        <w:rPr>
          <w:rFonts w:hint="eastAsia"/>
        </w:rPr>
        <w:br/>
      </w:r>
      <w:r>
        <w:rPr>
          <w:rFonts w:hint="eastAsia"/>
        </w:rPr>
        <w:t>　　第二节 全球转盘给袋式包装机行业发展走势</w:t>
      </w:r>
      <w:r>
        <w:rPr>
          <w:rFonts w:hint="eastAsia"/>
        </w:rPr>
        <w:br/>
      </w:r>
      <w:r>
        <w:rPr>
          <w:rFonts w:hint="eastAsia"/>
        </w:rPr>
        <w:t>　　　　一、全球转盘给袋式包装机行业市场分布情况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二、全球转盘给袋式包装机行业发展趋势分析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全球转盘给袋式包装机行业重点国家和区域分析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2024-2025年中国转盘给袋式包装机行业发展环境分析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转盘给袋式包装机行业经济环境分析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转盘给袋式包装机行业政策环境分析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一、转盘给袋式包装机行业政策影响分析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二、相关转盘给袋式包装机行业标准分析</w:t>
      </w:r>
      <w:r>
        <w:rPr>
          <w:rFonts w:hint="eastAsia"/>
        </w:rPr>
        <w:br/>
      </w:r>
      <w:r>
        <w:rPr>
          <w:rFonts w:hint="eastAsia"/>
        </w:rPr>
        <w:t>　　第三节 转盘给袋式包装机行业社会环境分析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2024-2025年转盘给袋式包装机行业技术发展现状及趋势分析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转盘给袋式包装机行业技术发展现状分析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国内外转盘给袋式包装机行业技术差异与原因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转盘给袋式包装机行业技术发展方向、趋势预测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提升转盘给袋式包装机行业技术能力策略建议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中国转盘给袋式包装机行业市场供需状况分析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中国转盘给袋式包装机行业市场规模情况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中国转盘给袋式包装机行业盈利情况分析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中国转盘给袋式包装机行业市场需求状况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一、2019-2024年转盘给袋式包装机行业市场需求情况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二、转盘给袋式包装机行业市场需求特点分析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三、2025-2031年转盘给袋式包装机行业市场需求预测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中国转盘给袋式包装机行业产量情况分析与预测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一、2019-2024年转盘给袋式包装机行业产量统计分析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二、2025年转盘给袋式包装机行业产量特点分析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三、2025-2031年转盘给袋式包装机行业产量预测分析</w:t>
      </w:r>
      <w:r>
        <w:rPr>
          <w:rFonts w:hint="eastAsia"/>
        </w:rPr>
        <w:br/>
      </w:r>
      <w:r>
        <w:rPr>
          <w:rFonts w:hint="eastAsia"/>
        </w:rPr>
        <w:t>　　第五节 转盘给袋式包装机行业市场供需平衡状况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转盘给袋式包装机行业细分产品市场调研分析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中国转盘给袋式包装机行业进出口情况分析预测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2019-2024年中国转盘给袋式包装机行业进出口情况分析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一、2019-2024年中国转盘给袋式包装机行业进口分析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二、2019-2024年中国转盘给袋式包装机行业出口分析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2025-2031年中国转盘给袋式包装机行业进出口情况预测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一、2025-2031年中国转盘给袋式包装机行业进口预测分析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二、2025-2031年中国转盘给袋式包装机行业出口预测分析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影响转盘给袋式包装机行业进出口变化的主要原因分析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2019-2024年中国转盘给袋式包装机行业区域市场分析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中国转盘给袋式包装机行业区域市场结构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重点地区转盘给袋式包装机行业调研分析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一、重点地区（一）转盘给袋式包装机市场分析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二、重点地区（二）转盘给袋式包装机市场分析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三、重点地区（三）转盘给袋式包装机市场分析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四、重点地区（四）转盘给袋式包装机市场分析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五、重点地区（五）转盘给袋式包装机市场分析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中国转盘给袋式包装机行业市场行情分析预测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转盘给袋式包装机价格影响因素分析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2019-2024年中国转盘给袋式包装机市场价格趋向分析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2025-2031年中国转盘给袋式包装机市场价格趋向预测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转盘给袋式包装机行业上、下游市场分析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转盘给袋式包装机行业上游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转盘给袋式包装机行业下游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转盘给袋式包装机行业竞争格局分析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转盘给袋式包装机行业集中度分析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一、转盘给袋式包装机市场集中度分析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二、转盘给袋式包装机企业集中度分析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三、转盘给袋式包装机区域集中度分析</w:t>
      </w:r>
      <w:r>
        <w:rPr>
          <w:rFonts w:hint="eastAsia"/>
        </w:rPr>
        <w:br/>
      </w:r>
      <w:r>
        <w:rPr>
          <w:rFonts w:hint="eastAsia"/>
        </w:rPr>
        <w:t>　　第二节 转盘给袋式包装机行业竞争格局分析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一、2025年转盘给袋式包装机行业竞争分析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二、2025年中外转盘给袋式包装机产品竞争分析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三、2019-2024年中国转盘给袋式包装机市场竞争分析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四、2025-2031年国内主要转盘给袋式包装机企业动向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转盘给袋式包装机行业重点企业发展调研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转盘给袋式包装机重点企业（一）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转盘给袋式包装机重点企业（二）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转盘给袋式包装机重点企业（三）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转盘给袋式包装机重点企业（四）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转盘给袋式包装机重点企业（五）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转盘给袋式包装机重点企业（六）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转盘给袋式包装机企业发展策略分析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转盘给袋式包装机市场策略分析</w:t>
      </w:r>
      <w:r>
        <w:rPr>
          <w:rFonts w:hint="eastAsia"/>
        </w:rPr>
        <w:br/>
      </w:r>
      <w:r>
        <w:rPr>
          <w:rFonts w:hint="eastAsia"/>
        </w:rPr>
        <w:t>　　　　一、转盘给袋式包装机价格策略分析</w:t>
      </w:r>
      <w:r>
        <w:rPr>
          <w:rFonts w:hint="eastAsia"/>
        </w:rPr>
        <w:br/>
      </w:r>
      <w:r>
        <w:rPr>
          <w:rFonts w:hint="eastAsia"/>
        </w:rPr>
        <w:t>　　　　二、转盘给袋式包装机渠道策略分析</w:t>
      </w:r>
      <w:r>
        <w:rPr>
          <w:rFonts w:hint="eastAsia"/>
        </w:rPr>
        <w:br/>
      </w:r>
      <w:r>
        <w:rPr>
          <w:rFonts w:hint="eastAsia"/>
        </w:rPr>
        <w:t>　　第二节 转盘给袋式包装机销售策略分析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提高转盘给袋式包装机企业竞争力的策略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一、提高中国转盘给袋式包装机企业核心竞争力的对策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二、转盘给袋式包装机企业提升竞争力的主要方向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三、影响转盘给袋式包装机企业核心竞争力的因素及提升途径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四、提高转盘给袋式包装机企业竞争力的策略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对我国转盘给袋式包装机品牌的战略思考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一、转盘给袋式包装机实施品牌战略的意义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二、转盘给袋式包装机企业品牌的现状分析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三、我国转盘给袋式包装机企业的品牌战略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四、转盘给袋式包装机品牌战略管理的策略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中国转盘给袋式包装机行业营销策略分析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转盘给袋式包装机市场推广策略研究分析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一、做好转盘给袋式包装机产品导入</w:t>
      </w:r>
      <w:r>
        <w:rPr>
          <w:rFonts w:hint="eastAsia"/>
        </w:rPr>
        <w:br/>
      </w:r>
      <w:r>
        <w:rPr>
          <w:rFonts w:hint="eastAsia"/>
        </w:rPr>
        <w:t>　　　　二、做好转盘给袋式包装机产品组合和产品线决策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三、转盘给袋式包装机行业城市市场推广策略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转盘给袋式包装机行业渠道营销研究分析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一、转盘给袋式包装机行业营销环境分析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二、转盘给袋式包装机行业现存的营销渠道分析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三、转盘给袋式包装机行业终端市场营销管理策略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转盘给袋式包装机行业营销战略研究分析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一、中国转盘给袋式包装机行业有效整合营销策略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二、建立转盘给袋式包装机行业厂商的双嬴模式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2025-2031年中国转盘给袋式包装机行业前景与风险预测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2025年转盘给袋式包装机市场前景分析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2025年转盘给袋式包装机发展趋势预测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2025-2031年中国转盘给袋式包装机行业投资特性分析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一、2025-2031年中国转盘给袋式包装机行业进入壁垒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二、2025-2031年中国转盘给袋式包装机行业盈利模式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三、2025-2031年中国转盘给袋式包装机行业盈利因素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2025-2031年中国转盘给袋式包装机行业投资机会分析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一、2025-2031年中国转盘给袋式包装机细分市场投资机会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二、2025-2031年中国转盘给袋式包装机行业区域市场投资潜力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2025-2031年中国转盘给袋式包装机行业投资风险分析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一、2025-2031年中国转盘给袋式包装机行业市场竞争风险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二、2025-2031年中国转盘给袋式包装机行业技术风险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三、2025-2031年中国转盘给袋式包装机行业政策风险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四、2025-2031年中国转盘给袋式包装机行业进入退出风险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2025-2031年中国转盘给袋式包装机行业盈利模式与投资策略分析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国外转盘给袋式包装机行业投资现状及经营模式分析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一、境外转盘给袋式包装机行业成长情况调查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中国转盘给袋式包装机行业商业模式探讨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中国转盘给袋式包装机行业投资国际化发展战略分析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中国转盘给袋式包装机行业投资策略分析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中国转盘给袋式包装机行业资本运作战略选择方案研究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中⋅智⋅林⋅：中国转盘给袋式包装机行业多元化经营战略的可行性分析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转盘给袋式包装机介绍</w:t>
      </w:r>
      <w:r>
        <w:rPr>
          <w:rFonts w:hint="eastAsia"/>
        </w:rPr>
        <w:br/>
      </w:r>
      <w:r>
        <w:rPr>
          <w:rFonts w:hint="eastAsia"/>
        </w:rPr>
        <w:t>　　图表 转盘给袋式包装机图片</w:t>
      </w:r>
      <w:r>
        <w:rPr>
          <w:rFonts w:hint="eastAsia"/>
        </w:rPr>
        <w:br/>
      </w:r>
      <w:r>
        <w:rPr>
          <w:rFonts w:hint="eastAsia"/>
        </w:rPr>
        <w:t>　　图表 转盘给袋式包装机种类</w:t>
      </w:r>
      <w:r>
        <w:rPr>
          <w:rFonts w:hint="eastAsia"/>
        </w:rPr>
        <w:br/>
      </w:r>
      <w:r>
        <w:rPr>
          <w:rFonts w:hint="eastAsia"/>
        </w:rPr>
        <w:t>　　图表 转盘给袋式包装机用途 应用</w:t>
      </w:r>
      <w:r>
        <w:rPr>
          <w:rFonts w:hint="eastAsia"/>
        </w:rPr>
        <w:br/>
      </w:r>
      <w:r>
        <w:rPr>
          <w:rFonts w:hint="eastAsia"/>
        </w:rPr>
        <w:t>　　图表 转盘给袋式包装机产业链调研</w:t>
      </w:r>
      <w:r>
        <w:rPr>
          <w:rFonts w:hint="eastAsia"/>
        </w:rPr>
        <w:br/>
      </w:r>
      <w:r>
        <w:rPr>
          <w:rFonts w:hint="eastAsia"/>
        </w:rPr>
        <w:t>　　图表 转盘给袋式包装机行业现状</w:t>
      </w:r>
      <w:r>
        <w:rPr>
          <w:rFonts w:hint="eastAsia"/>
        </w:rPr>
        <w:br/>
      </w:r>
      <w:r>
        <w:rPr>
          <w:rFonts w:hint="eastAsia"/>
        </w:rPr>
        <w:t>　　图表 转盘给袋式包装机行业特点</w:t>
      </w:r>
      <w:r>
        <w:rPr>
          <w:rFonts w:hint="eastAsia"/>
        </w:rPr>
        <w:br/>
      </w:r>
      <w:r>
        <w:rPr>
          <w:rFonts w:hint="eastAsia"/>
        </w:rPr>
        <w:t>　　图表 转盘给袋式包装机政策</w:t>
      </w:r>
      <w:r>
        <w:rPr>
          <w:rFonts w:hint="eastAsia"/>
        </w:rPr>
        <w:br/>
      </w:r>
      <w:r>
        <w:rPr>
          <w:rFonts w:hint="eastAsia"/>
        </w:rPr>
        <w:t>　　图表 转盘给袋式包装机技术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2019-2024年中国转盘给袋式包装机行业市场规模</w:t>
      </w:r>
      <w:r>
        <w:rPr>
          <w:rFonts w:hint="eastAsia"/>
        </w:rPr>
        <w:br/>
      </w:r>
      <w:r>
        <w:rPr>
          <w:rFonts w:hint="eastAsia"/>
        </w:rPr>
        <w:t>　　图表 转盘给袋式包装机生产现状</w:t>
      </w:r>
      <w:r>
        <w:rPr>
          <w:rFonts w:hint="eastAsia"/>
        </w:rPr>
        <w:br/>
      </w:r>
      <w:r>
        <w:rPr>
          <w:rFonts w:hint="eastAsia"/>
        </w:rPr>
        <w:t>　　图表 转盘给袋式包装机发展有利因素分析</w:t>
      </w:r>
      <w:r>
        <w:rPr>
          <w:rFonts w:hint="eastAsia"/>
        </w:rPr>
        <w:br/>
      </w:r>
      <w:r>
        <w:rPr>
          <w:rFonts w:hint="eastAsia"/>
        </w:rPr>
        <w:t>　　图表 转盘给袋式包装机发展不利因素分析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2024年中国转盘给袋式包装机产能</w:t>
      </w:r>
      <w:r>
        <w:rPr>
          <w:rFonts w:hint="eastAsia"/>
        </w:rPr>
        <w:br/>
      </w:r>
      <w:r>
        <w:rPr>
          <w:rFonts w:hint="eastAsia"/>
        </w:rPr>
        <w:t>　　图表 2024年转盘给袋式包装机供给情况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2019-2024年中国转盘给袋式包装机产量统计</w:t>
      </w:r>
      <w:r>
        <w:rPr>
          <w:rFonts w:hint="eastAsia"/>
        </w:rPr>
        <w:br/>
      </w:r>
      <w:r>
        <w:rPr>
          <w:rFonts w:hint="eastAsia"/>
        </w:rPr>
        <w:t>　　图表 转盘给袋式包装机最新消息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2019-2024年中国转盘给袋式包装机市场需求情况</w:t>
      </w:r>
      <w:r>
        <w:rPr>
          <w:rFonts w:hint="eastAsia"/>
        </w:rPr>
        <w:br/>
      </w:r>
      <w:r>
        <w:rPr>
          <w:rFonts w:hint="eastAsia"/>
        </w:rPr>
        <w:t>　　图表 2019-2024年转盘给袋式包装机销售情况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2019-2024年中国转盘给袋式包装机价格走势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2019-2024年中国转盘给袋式包装机进口情况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2019-2024年中国转盘给袋式包装机行业企业数量统计</w:t>
      </w:r>
      <w:r>
        <w:rPr>
          <w:rFonts w:hint="eastAsia"/>
        </w:rPr>
        <w:br/>
      </w:r>
      <w:r>
        <w:rPr>
          <w:rFonts w:hint="eastAsia"/>
        </w:rPr>
        <w:t>　　图表 转盘给袋式包装机成本和利润分析</w:t>
      </w:r>
      <w:r>
        <w:rPr>
          <w:rFonts w:hint="eastAsia"/>
        </w:rPr>
        <w:br/>
      </w:r>
      <w:r>
        <w:rPr>
          <w:rFonts w:hint="eastAsia"/>
        </w:rPr>
        <w:t>　　图表 转盘给袋式包装机上游发展</w:t>
      </w:r>
      <w:r>
        <w:rPr>
          <w:rFonts w:hint="eastAsia"/>
        </w:rPr>
        <w:br/>
      </w:r>
      <w:r>
        <w:rPr>
          <w:rFonts w:hint="eastAsia"/>
        </w:rPr>
        <w:t>　　图表 转盘给袋式包装机下游发展</w:t>
      </w:r>
      <w:r>
        <w:rPr>
          <w:rFonts w:hint="eastAsia"/>
        </w:rPr>
        <w:br/>
      </w:r>
      <w:r>
        <w:rPr>
          <w:rFonts w:hint="eastAsia"/>
        </w:rPr>
        <w:t>　　图表 2024年中国转盘给袋式包装机行业需求区域调研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**地区转盘给袋式包装机市场规模</w:t>
      </w:r>
      <w:r>
        <w:rPr>
          <w:rFonts w:hint="eastAsia"/>
        </w:rPr>
        <w:br/>
      </w:r>
      <w:r>
        <w:rPr>
          <w:rFonts w:hint="eastAsia"/>
        </w:rPr>
        <w:t>　　图表 **地区转盘给袋式包装机行业市场需求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**地区转盘给袋式包装机市场调研</w:t>
      </w:r>
      <w:r>
        <w:rPr>
          <w:rFonts w:hint="eastAsia"/>
        </w:rPr>
        <w:br/>
      </w:r>
      <w:r>
        <w:rPr>
          <w:rFonts w:hint="eastAsia"/>
        </w:rPr>
        <w:t>　　图表 **地区转盘给袋式包装机市场需求分析</w:t>
      </w:r>
      <w:r>
        <w:rPr>
          <w:rFonts w:hint="eastAsia"/>
        </w:rPr>
        <w:br/>
      </w:r>
      <w:r>
        <w:rPr>
          <w:rFonts w:hint="eastAsia"/>
        </w:rPr>
        <w:t>　　图表 **地区转盘给袋式包装机市场规模</w:t>
      </w:r>
      <w:r>
        <w:rPr>
          <w:rFonts w:hint="eastAsia"/>
        </w:rPr>
        <w:br/>
      </w:r>
      <w:r>
        <w:rPr>
          <w:rFonts w:hint="eastAsia"/>
        </w:rPr>
        <w:t>　　图表 **地区转盘给袋式包装机行业市场需求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**地区转盘给袋式包装机市场调研</w:t>
      </w:r>
      <w:r>
        <w:rPr>
          <w:rFonts w:hint="eastAsia"/>
        </w:rPr>
        <w:br/>
      </w:r>
      <w:r>
        <w:rPr>
          <w:rFonts w:hint="eastAsia"/>
        </w:rPr>
        <w:t>　　图表 **地区转盘给袋式包装机市场需求分析</w:t>
      </w:r>
      <w:r>
        <w:rPr>
          <w:rFonts w:hint="eastAsia"/>
        </w:rPr>
        <w:br/>
      </w:r>
      <w:r>
        <w:rPr>
          <w:rFonts w:hint="eastAsia"/>
        </w:rPr>
        <w:t>　　图表 转盘给袋式包装机招标、中标情况</w:t>
      </w:r>
      <w:r>
        <w:rPr>
          <w:rFonts w:hint="eastAsia"/>
        </w:rPr>
        <w:br/>
      </w:r>
      <w:r>
        <w:rPr>
          <w:rFonts w:hint="eastAsia"/>
        </w:rPr>
        <w:t>　　图表 转盘给袋式包装机品牌分析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企业转盘给袋式包装机型号、规格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企业转盘给袋式包装机型号、规格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企业转盘给袋式包装机型号、规格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转盘给袋式包装机重点企业（三）成长能力情况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转盘给袋式包装机优势</w:t>
      </w:r>
      <w:r>
        <w:rPr>
          <w:rFonts w:hint="eastAsia"/>
        </w:rPr>
        <w:br/>
      </w:r>
      <w:r>
        <w:rPr>
          <w:rFonts w:hint="eastAsia"/>
        </w:rPr>
        <w:t>　　图表 转盘给袋式包装机劣势</w:t>
      </w:r>
      <w:r>
        <w:rPr>
          <w:rFonts w:hint="eastAsia"/>
        </w:rPr>
        <w:br/>
      </w:r>
      <w:r>
        <w:rPr>
          <w:rFonts w:hint="eastAsia"/>
        </w:rPr>
        <w:t>　　图表 转盘给袋式包装机机会</w:t>
      </w:r>
      <w:r>
        <w:rPr>
          <w:rFonts w:hint="eastAsia"/>
        </w:rPr>
        <w:br/>
      </w:r>
      <w:r>
        <w:rPr>
          <w:rFonts w:hint="eastAsia"/>
        </w:rPr>
        <w:t>　　图表 转盘给袋式包装机威胁</w:t>
      </w:r>
      <w:r>
        <w:rPr>
          <w:rFonts w:hint="eastAsia"/>
        </w:rPr>
        <w:br/>
      </w:r>
      <w:r>
        <w:rPr>
          <w:rFonts w:hint="eastAsia"/>
        </w:rPr>
        <w:t>　　图表 进入转盘给袋式包装机行业壁垒</w:t>
      </w:r>
      <w:r>
        <w:rPr>
          <w:rFonts w:hint="eastAsia"/>
        </w:rPr>
        <w:br/>
      </w:r>
      <w:r>
        <w:rPr>
          <w:rFonts w:hint="eastAsia"/>
        </w:rPr>
        <w:t>　　图表 转盘给袋式包装机投资、并购情况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2025-2031年中国转盘给袋式包装机行业产能预测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2025-2031年中国转盘给袋式包装机行业产量预测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2025-2031年中国转盘给袋式包装机销售预测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2025-2031年中国转盘给袋式包装机市场规模预测</w:t>
      </w:r>
      <w:r>
        <w:rPr>
          <w:rFonts w:hint="eastAsia"/>
        </w:rPr>
        <w:br/>
      </w:r>
      <w:r>
        <w:rPr>
          <w:rFonts w:hint="eastAsia"/>
        </w:rPr>
        <w:t>　　图表 转盘给袋式包装机行业准入条件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2025-2031年中国转盘给袋式包装机行业信息化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2025-2031年中国转盘给袋式包装机行业风险分析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2025-2031年中国转盘给袋式包装机发展趋势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2025-2031年中国转盘给袋式包装机市场前景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c77800fcb4d13" w:history="1">
        <w:r>
          <w:rPr>
            <w:rStyle w:val="Hyperlink"/>
          </w:rPr>
          <w:t>2025-2031年中国转盘给袋式包装机行业发展调研与前景趋势报告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c77800fcb4d13" w:history="1">
        <w:r>
          <w:rPr>
            <w:rStyle w:val="Hyperlink"/>
          </w:rPr>
          <w:t>https://www.20087.com/8/27/ZhuanPanJiDaiShiBaoZhuangJiDeQianJingQuShi.html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热点：给袋全自动包装机夹不住袋子、包装转盘机怎么用、旋转打包机、给袋式旋转包装机、水平给袋包装机、给袋式包装机视频、旋转给袋机、给袋式自动包装机视频、给袋式食品包装机价格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4022cb2db499f" w:history="1">
      <w:r>
        <w:rPr>
          <w:rStyle w:val="Hyperlink"/>
        </w:rPr>
        <w:t>2025-2031年中国转盘给袋式包装机行业发展调研与前景趋势报告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uanPanJiDaiShiBaoZhuangJiDeQianJingQuShi.html" TargetMode="External" Id="R088c77800fcb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uanPanJiDaiShiBaoZhuangJiDeQianJingQuShi.html" TargetMode="External" Id="R25a4022cb2db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2024-11-11T04:54:00Z</dcterms:created>
  <dcterms:modified xsi:type="dcterms:W3CDTF">2024-11-11T05:54:00Z</dcterms:modified>
  <dc:subject>2025-2031年中国转盘给袋式包装机行业发展调研与前景趋势报告</dc:subject>
  <dc:title>2025-2031年中国转盘给袋式包装机行业发展调研与前景趋势报告</dc:title>
  <cp:keywords>2025-2031年中国转盘给袋式包装机行业发展调研与前景趋势报告</cp:keywords>
  <dc:description>2025-2031年中国转盘给袋式包装机行业发展调研与前景趋势报告</dc:description>
</cp:coreProperties>
</file>