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03ff03b16431c" w:history="1">
              <w:r>
                <w:rPr>
                  <w:rStyle w:val="Hyperlink"/>
                </w:rPr>
                <w:t>2025-2031年全球与中国铠装电缆接头市场分析及发展趋势报告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03ff03b16431c" w:history="1">
              <w:r>
                <w:rPr>
                  <w:rStyle w:val="Hyperlink"/>
                </w:rPr>
                <w:t>2025-2031年全球与中国铠装电缆接头市场分析及发展趋势报告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03ff03b16431c" w:history="1">
                <w:r>
                  <w:rPr>
                    <w:rStyle w:val="Hyperlink"/>
                  </w:rPr>
                  <w:t>https://www.20087.com/8/07/KaiZhuangDianLanJieTouHangYeQuShi.html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电缆接头是连接铠装电缆的关键部件，用于保证电缆在各种恶劣环境下的电气连续性和机械强度。近年来，随着电力基础设施建设和维护需求的增长，铠装电缆接头的需求也随之增加。目前，铠装电缆接头不仅在材料上采用了更耐用的金属和绝缘材料，而且还通过设计优化提高了其密封性能和防腐蚀能力。此外，随着施工效率的要求提高，铠装电缆接头的安装变得越来越简便快捷。</w:t>
      </w:r>
      <w:r>
        <w:rPr>
          <w:rFonts w:hint="eastAsia"/>
        </w:rPr>
        <w:br/>
      </w:r>
      <w:r>
        <w:rPr>
          <w:rFonts w:hint="eastAsia"/>
        </w:rPr>
        <w:t>　　未来，铠装电缆接头的发展将更加注重技术创新和应用场景的扩展。一方面，随着电力系统对安全性和可靠性的更高要求，铠装电缆接头将采用更先进的材料和制造工艺，以提高其耐久性和环境适应性。另一方面，随着智能电网的发展，铠装电缆接头将集成更多的智能化功能，如在线监测系统，以实时监控电缆状态，确保电网的安全稳定运行。此外，随着可再生能源的广泛应用，铠装电缆接头也将适应新的应用场景，如海上风电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03ff03b16431c" w:history="1">
        <w:r>
          <w:rPr>
            <w:rStyle w:val="Hyperlink"/>
          </w:rPr>
          <w:t>2025-2031年全球与中国铠装电缆接头市场分析及发展趋势报告</w:t>
        </w:r>
      </w:hyperlink>
      <w:r>
        <w:rPr>
          <w:rFonts w:hint="eastAsia"/>
        </w:rPr>
        <w:t>》系统分析了铠装电缆接头行业的市场需求、市场规模及价格动态，全面梳理了铠装电缆接头产业链结构，并对铠装电缆接头细分市场进行了深入探究。报告基于详实数据，科学预测了铠装电缆接头市场前景与发展趋势，重点剖析了品牌竞争格局、市场集中度及重点企业的市场地位。通过SWOT分析，报告识别了行业面临的机遇与风险，并提出了针对性发展策略与建议，为铠装电缆接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铠装电缆接头市场概述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按照不同产品类型，铠装电缆接头主要可以分为如下几个类别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全球不同产品类型铠装电缆接头销售额增长趋势2020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单压缩铠装电缆接头</w:t>
      </w:r>
      <w:r>
        <w:rPr>
          <w:rFonts w:hint="eastAsia"/>
        </w:rPr>
        <w:br/>
      </w:r>
      <w:r>
        <w:rPr>
          <w:rFonts w:hint="eastAsia"/>
        </w:rPr>
        <w:t>　　　　1.2.3 双压缩铠装电缆接头</w:t>
      </w:r>
      <w:r>
        <w:rPr>
          <w:rFonts w:hint="eastAsia"/>
        </w:rPr>
        <w:br/>
      </w:r>
      <w:r>
        <w:rPr>
          <w:rFonts w:hint="eastAsia"/>
        </w:rPr>
        <w:t>　　1.3 从不同应用，铠装电缆接头主要包括如下几个方面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全球不同应用铠装电缆接头销售额增长趋势2020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铠装电缆接头行业背景、发展历史、现状及趋势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铠装电缆接头行业目前现状分析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铠装电缆接头发展趋势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全球铠装电缆接头总体规模分析</w:t>
      </w:r>
      <w:r>
        <w:rPr>
          <w:rFonts w:hint="eastAsia"/>
        </w:rPr>
        <w:br/>
      </w:r>
      <w:r>
        <w:rPr>
          <w:rFonts w:hint="eastAsia"/>
        </w:rPr>
        <w:t>　　2.1 全球铠装电缆接头供需现状及预测（2020-2031）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全球铠装电缆接头产能、产量、产能利用率及发展趋势（2020-2031）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全球铠装电缆接头产量、需求量及发展趋势（2020-2031）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全球主要地区铠装电缆接头产量及发展趋势（2020-2031）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全球主要地区铠装电缆接头产量（2020-2025）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全球主要地区铠装电缆接头产量（2025-2031）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全球主要地区铠装电缆接头产量市场份额（2020-2031）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中国铠装电缆接头供需现状及预测（2020-2031）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中国铠装电缆接头产能、产量、产能利用率及发展趋势（2020-2031）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中国铠装电缆接头产量、市场需求量及发展趋势（2020-2031）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全球铠装电缆接头销量及销售额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全球市场铠装电缆接头销售额（2020-2031）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全球市场铠装电缆接头销量（2020-2031）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全球市场铠装电缆接头价格趋势（2020-2031）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全球市场主要厂商铠装电缆接头产能市场份额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全球市场主要厂商铠装电缆接头销量（2020-2025）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全球市场主要厂商铠装电缆接头销量（2020-2025）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全球市场主要厂商铠装电缆接头销售收入（2020-2025）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全球市场主要厂商铠装电缆接头销售价格（2020-2025）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2025年全球主要生产商铠装电缆接头收入排名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中国市场主要厂商铠装电缆接头销量（2020-2025）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中国市场主要厂商铠装电缆接头销量（2020-2025）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中国市场主要厂商铠装电缆接头销售收入（2020-2025）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2025年中国主要生产商铠装电缆接头收入排名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中国市场主要厂商铠装电缆接头销售价格（2020-2025）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全球主要厂商铠装电缆接头总部及产地分布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全球主要厂商成立时间及铠装电缆接头商业化日期</w:t>
      </w:r>
      <w:r>
        <w:rPr>
          <w:rFonts w:hint="eastAsia"/>
        </w:rPr>
        <w:br/>
      </w:r>
      <w:r>
        <w:rPr>
          <w:rFonts w:hint="eastAsia"/>
        </w:rPr>
        <w:t>　　3.6 全球主要厂商铠装电缆接头产品类型及应用</w:t>
      </w:r>
      <w:r>
        <w:rPr>
          <w:rFonts w:hint="eastAsia"/>
        </w:rPr>
        <w:br/>
      </w:r>
      <w:r>
        <w:rPr>
          <w:rFonts w:hint="eastAsia"/>
        </w:rPr>
        <w:t>　　3.7 铠装电缆接头行业集中度、竞争程度分析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铠装电缆接头行业集中度分析：2025年全球Top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全球铠装电缆接头第一梯队、第二梯队和第三梯队生产商（品牌）及市场份额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全球铠装电缆接头主要地区分析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全球主要地区铠装电缆接头市场规模分析：2020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全球主要地区铠装电缆接头销售收入及市场份额（2020-2025年）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全球主要地区铠装电缆接头销售收入预测（2025-2031年）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全球主要地区铠装电缆接头销量分析：2020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全球主要地区铠装电缆接头销量及市场份额（2020-2025年）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全球主要地区铠装电缆接头销量及市场份额预测（2025-2031）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北美市场铠装电缆接头销量、收入及增长率（2020-2031）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欧洲市场铠装电缆接头销量、收入及增长率（2020-2031）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中国市场铠装电缆接头销量、收入及增长率（2020-2031）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日本市场铠装电缆接头销量、收入及增长率（2020-2031）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全球铠装电缆接头主要生产商分析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铠装电缆接头销量、收入、价格及毛利率（2020-2025）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不同产品类型铠装电缆接头分析</w:t>
      </w:r>
      <w:r>
        <w:rPr>
          <w:rFonts w:hint="eastAsia"/>
        </w:rPr>
        <w:br/>
      </w:r>
      <w:r>
        <w:rPr>
          <w:rFonts w:hint="eastAsia"/>
        </w:rPr>
        <w:t>　　6.1 全球不同产品类型铠装电缆接头销量（2020-2031）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全球不同产品类型铠装电缆接头销量及市场份额（2020-2025）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全球不同产品类型铠装电缆接头销量预测（2025-2031）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全球不同产品类型铠装电缆接头收入（2020-2031）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全球不同产品类型铠装电缆接头收入及市场份额（2020-2025）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全球不同产品类型铠装电缆接头收入预测（2025-2031）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全球不同产品类型铠装电缆接头价格走势（2020-2031）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不同应用铠装电缆接头分析</w:t>
      </w:r>
      <w:r>
        <w:rPr>
          <w:rFonts w:hint="eastAsia"/>
        </w:rPr>
        <w:br/>
      </w:r>
      <w:r>
        <w:rPr>
          <w:rFonts w:hint="eastAsia"/>
        </w:rPr>
        <w:t>　　7.1 全球不同应用铠装电缆接头销量（2020-2031）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全球不同应用铠装电缆接头销量及市场份额（2020-2025）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全球不同应用铠装电缆接头销量预测（2025-2031）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全球不同应用铠装电缆接头收入（2020-2031）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全球不同应用铠装电缆接头收入及市场份额（2020-2025）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全球不同应用铠装电缆接头收入预测（2025-2031）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全球不同应用铠装电缆接头价格走势（2020-2031）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铠装电缆接头产业链分析</w:t>
      </w:r>
      <w:r>
        <w:rPr>
          <w:rFonts w:hint="eastAsia"/>
        </w:rPr>
        <w:br/>
      </w:r>
      <w:r>
        <w:rPr>
          <w:rFonts w:hint="eastAsia"/>
        </w:rPr>
        <w:t>　　8.2 铠装电缆接头产业上游供应分析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铠装电缆接头下游典型客户</w:t>
      </w:r>
      <w:r>
        <w:rPr>
          <w:rFonts w:hint="eastAsia"/>
        </w:rPr>
        <w:br/>
      </w:r>
      <w:r>
        <w:rPr>
          <w:rFonts w:hint="eastAsia"/>
        </w:rPr>
        <w:t>　　8.4 铠装电缆接头销售渠道分析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铠装电缆接头行业发展机遇及主要驱动因素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铠装电缆接头行业发展面临的风险</w:t>
      </w:r>
      <w:r>
        <w:rPr>
          <w:rFonts w:hint="eastAsia"/>
        </w:rPr>
        <w:br/>
      </w:r>
      <w:r>
        <w:rPr>
          <w:rFonts w:hint="eastAsia"/>
        </w:rPr>
        <w:t>　　9.3 铠装电缆接头行业政策分析</w:t>
      </w:r>
      <w:r>
        <w:rPr>
          <w:rFonts w:hint="eastAsia"/>
        </w:rPr>
        <w:br/>
      </w:r>
      <w:r>
        <w:rPr>
          <w:rFonts w:hint="eastAsia"/>
        </w:rPr>
        <w:t>　　9.4 铠装电缆接头中国企业SWOT分析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全球不同产品类型铠装电缆接头销售额增长（CAGR）趋势2020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铠装电缆接头行业目前发展现状</w:t>
      </w:r>
      <w:r>
        <w:rPr>
          <w:rFonts w:hint="eastAsia"/>
        </w:rPr>
        <w:br/>
      </w:r>
      <w:r>
        <w:rPr>
          <w:rFonts w:hint="eastAsia"/>
        </w:rPr>
        <w:t>　　表4 铠装电缆接头发展趋势</w:t>
      </w:r>
      <w:r>
        <w:rPr>
          <w:rFonts w:hint="eastAsia"/>
        </w:rPr>
        <w:br/>
      </w:r>
      <w:r>
        <w:rPr>
          <w:rFonts w:hint="eastAsia"/>
        </w:rPr>
        <w:t>　　表5 全球主要地区铠装电缆接头产量增速（CAGR）：2020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全球主要地区铠装电缆接头产量（2020-2025）&amp;（千件）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全球主要地区铠装电缆接头产量（2025-2031）&amp;（千件）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全球主要地区铠装电缆接头产量市场份额（2020-2025）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全球主要地区铠装电缆接头产量市场份额（2025-2031）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全球市场主要厂商铠装电缆接头产能（2020-2025）&amp;（千件）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全球市场主要厂商铠装电缆接头销量（2020-2025）&amp;（千件）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全球市场主要厂商铠装电缆接头销量市场份额（2020-2025）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全球市场主要厂商铠装电缆接头销售收入（2020-2025）&amp;（百万美元）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全球市场主要厂商铠装电缆接头销售收入市场份额（2020-2025）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全球市场主要厂商铠装电缆接头销售价格（2020-2025）&amp;（美元/件）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2025年全球主要生产商铠装电缆接头收入排名（百万美元）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中国市场主要厂商铠装电缆接头销量（2020-2025）&amp;（千件）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中国市场主要厂商铠装电缆接头销量市场份额（2020-2025）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中国市场主要厂商铠装电缆接头销售收入（2020-2025）&amp;（百万美元）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中国市场主要厂商铠装电缆接头销售收入市场份额（2020-2025）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2025年中国主要生产商铠装电缆接头收入排名（百万美元）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中国市场主要厂商铠装电缆接头销售价格（2020-2025）&amp;（美元/件）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全球主要厂商铠装电缆接头总部及产地分布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全球主要厂商成立时间及铠装电缆接头商业化日期</w:t>
      </w:r>
      <w:r>
        <w:rPr>
          <w:rFonts w:hint="eastAsia"/>
        </w:rPr>
        <w:br/>
      </w:r>
      <w:r>
        <w:rPr>
          <w:rFonts w:hint="eastAsia"/>
        </w:rPr>
        <w:t>　　表25 全球主要厂商铠装电缆接头产品类型及应用</w:t>
      </w:r>
      <w:r>
        <w:rPr>
          <w:rFonts w:hint="eastAsia"/>
        </w:rPr>
        <w:br/>
      </w:r>
      <w:r>
        <w:rPr>
          <w:rFonts w:hint="eastAsia"/>
        </w:rPr>
        <w:t>　　表26 2025年全球铠装电缆接头主要厂商市场地位（第一梯队、第二梯队和第三梯队）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全球铠装电缆接头市场投资、并购等现状分析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全球主要地区铠装电缆接头销售收入增速：（2020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全球主要地区铠装电缆接头销售收入（2020-2025）&amp;（百万美元）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全球主要地区铠装电缆接头销售收入市场份额（2020-2025）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全球主要地区铠装电缆接头收入（2025-2031）&amp;（百万美元）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全球主要地区铠装电缆接头收入市场份额（2025-2031）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全球主要地区铠装电缆接头销量（千件）：2020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全球主要地区铠装电缆接头销量（2020-2025）&amp;（千件）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全球主要地区铠装电缆接头销量市场份额（2020-2025）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全球主要地区铠装电缆接头销量（2025-2031）&amp;（千件）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全球主要地区铠装电缆接头销量份额（2025-2031）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铠装电缆接头生产基地、销售区域、竞争对手及市场地位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铠装电缆接头产品规格、参数及市场应用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铠装电缆接头销量（千件）、收入（百万美元）、价格（美元/件）及毛利率（2020-2025）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全球不同产品类型铠装电缆接头销量（2020-2025）&amp;（千件）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全球不同产品类型铠装电缆接头销量市场份额（2020-2025）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全球不同产品类型铠装电缆接头销量预测（2025-2031）&amp;（千件）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全球不同产品类型铠装电缆接头销量市场份额预测（2025-2031）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全球不同产品类型铠装电缆接头收入（2020-2025）&amp;（百万美元）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全球不同产品类型铠装电缆接头收入市场份额（2020-2025）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全球不同产品类型铠装电缆接头收入预测（2025-2031）&amp;（百万美元）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全球不同类型铠装电缆接头收入市场份额预测（2025-2031）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全球不同应用铠装电缆接头销量（2020-2025年）&amp;（千件）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全球不同应用铠装电缆接头销量市场份额（2020-2025）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全球不同应用铠装电缆接头销量预测（2025-2031）&amp;（千件）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全球不同应用铠装电缆接头销量市场份额预测（2025-2031）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全球不同应用铠装电缆接头收入（2020-2025年）&amp;（百万美元）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全球不同应用铠装电缆接头收入市场份额（2020-2025）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全球不同应用铠装电缆接头收入预测（2025-2031）&amp;（百万美元）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全球不同应用铠装电缆接头收入市场份额预测（2025-2031）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铠装电缆接头上游原料供应商及联系方式列表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铠装电缆接头典型客户列表</w:t>
      </w:r>
      <w:r>
        <w:rPr>
          <w:rFonts w:hint="eastAsia"/>
        </w:rPr>
        <w:br/>
      </w:r>
      <w:r>
        <w:rPr>
          <w:rFonts w:hint="eastAsia"/>
        </w:rPr>
        <w:t>　　表131 铠装电缆接头主要销售模式及销售渠道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表132 铠装电缆接头行业发展机遇及主要驱动因素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铠装电缆接头行业发展面临的风险</w:t>
      </w:r>
      <w:r>
        <w:rPr>
          <w:rFonts w:hint="eastAsia"/>
        </w:rPr>
        <w:br/>
      </w:r>
      <w:r>
        <w:rPr>
          <w:rFonts w:hint="eastAsia"/>
        </w:rPr>
        <w:t>　　表134 铠装电缆接头行业政策分析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铠装电缆接头产品图片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全球不同产品类型铠装电缆接头销售额2020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全球不同产品类型铠装电缆接头市场份额2024 VS 2025</w:t>
      </w:r>
      <w:r>
        <w:rPr>
          <w:rFonts w:hint="eastAsia"/>
        </w:rPr>
        <w:br/>
      </w:r>
      <w:r>
        <w:rPr>
          <w:rFonts w:hint="eastAsia"/>
        </w:rPr>
        <w:t>　　图4 单压缩铠装电缆接头产品图片</w:t>
      </w:r>
      <w:r>
        <w:rPr>
          <w:rFonts w:hint="eastAsia"/>
        </w:rPr>
        <w:br/>
      </w:r>
      <w:r>
        <w:rPr>
          <w:rFonts w:hint="eastAsia"/>
        </w:rPr>
        <w:t>　　图5 双压缩铠装电缆接头产品图片</w:t>
      </w:r>
      <w:r>
        <w:rPr>
          <w:rFonts w:hint="eastAsia"/>
        </w:rPr>
        <w:br/>
      </w:r>
      <w:r>
        <w:rPr>
          <w:rFonts w:hint="eastAsia"/>
        </w:rPr>
        <w:t>　　图6 全球不同应用铠装电缆接头销售额2020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全球不同应用铠装电缆接头市场份额2024 VS 2025</w:t>
      </w:r>
      <w:r>
        <w:rPr>
          <w:rFonts w:hint="eastAsia"/>
        </w:rPr>
        <w:br/>
      </w:r>
      <w:r>
        <w:rPr>
          <w:rFonts w:hint="eastAsia"/>
        </w:rPr>
        <w:t>　　图8 石油和天然气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化工行业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全球铠装电缆接头产能、产量、产能利用率及发展趋势（2020-2031）&amp;（千件）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全球铠装电缆接头产量、需求量及发展趋势（2020-2031）&amp;（千件）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全球主要地区铠装电缆接头产量市场份额（2020-2031）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中国铠装电缆接头产能、产量、产能利用率及发展趋势（2020-2031）&amp;（千件）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中国铠装电缆接头产量、市场需求量及发展趋势（2020-2031）&amp;（千件）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全球铠装电缆接头市场销售额及增长率：（2020-2031）&amp;（百万美元）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全球市场铠装电缆接头市场规模：2020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全球市场铠装电缆接头销量及增长率（2020-2031）&amp;（千件）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全球市场铠装电缆接头价格趋势（2020-2031）&amp;（千件）&amp;（美元/件）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2025年全球市场主要厂商铠装电缆接头销量市场份额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2025年全球市场主要厂商铠装电缆接头收入市场份额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2025年中国市场主要厂商铠装电缆接头销量市场份额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2025年中国市场主要厂商铠装电缆接头收入市场份额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2025年全球前五大生产商铠装电缆接头市场份额</w:t>
      </w:r>
      <w:r>
        <w:rPr>
          <w:rFonts w:hint="eastAsia"/>
        </w:rPr>
        <w:br/>
      </w:r>
      <w:r>
        <w:rPr>
          <w:rFonts w:hint="eastAsia"/>
        </w:rPr>
        <w:t>　　图27 2025年全球铠装电缆接头第一梯队、第二梯队和第三梯队生产商（品牌）及市场份额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全球主要地区铠装电缆接头销售收入（2020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全球主要地区铠装电缆接头销售收入市场份额（2024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北美市场铠装电缆接头销量及增长率（2020-2031）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北美市场铠装电缆接头收入及增长率（2020-2031）&amp;（百万美元）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欧洲市场铠装电缆接头销量及增长率（2020-2031）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欧洲市场铠装电缆接头收入及增长率（2020-2031）&amp;（百万美元）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中国市场铠装电缆接头销量及增长率（2020-2031）&amp;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中国市场铠装电缆接头收入及增长率（2020-2031）&amp;（百万美元）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日本市场铠装电缆接头销量及增长率（2020-2031）&amp;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日本市场铠装电缆接头收入及增长率（2020-2031）&amp;（百万美元）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全球不同产品类型铠装电缆接头价格走势（2020-2031）&amp;（美元/件）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全球不同应用铠装电缆接头价格走势（2020-2031）&amp;（美元/件）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铠装电缆接头产业链</w:t>
      </w:r>
      <w:r>
        <w:rPr>
          <w:rFonts w:hint="eastAsia"/>
        </w:rPr>
        <w:br/>
      </w:r>
      <w:r>
        <w:rPr>
          <w:rFonts w:hint="eastAsia"/>
        </w:rPr>
        <w:t>　　图41 铠装电缆接头中国企业SWOT分析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03ff03b16431c" w:history="1">
        <w:r>
          <w:rPr>
            <w:rStyle w:val="Hyperlink"/>
          </w:rPr>
          <w:t>2025-2031年全球与中国铠装电缆接头市场分析及发展趋势报告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03ff03b16431c" w:history="1">
        <w:r>
          <w:rPr>
            <w:rStyle w:val="Hyperlink"/>
          </w:rPr>
          <w:t>https://www.20087.com/8/07/KaiZhuangDianLanJieTouHangYeQuShi.html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电缆品牌、铠装电缆接头做法图解、电线对接头、铠装电缆接头正确接法视频、西门子编程电缆、铠装电缆接头可以用于非铠装电缆么、YJV是带铠电缆吗、铠装电缆接头可以用密封圈吗、铠装电缆金属外皮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c5f70bc884d45" w:history="1">
      <w:r>
        <w:rPr>
          <w:rStyle w:val="Hyperlink"/>
        </w:rPr>
        <w:t>2025-2031年全球与中国铠装电缆接头市场分析及发展趋势报告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KaiZhuangDianLanJieTouHangYeQuShi.html" TargetMode="External" Id="Ra2c03ff03b16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KaiZhuangDianLanJieTouHangYeQuShi.html" TargetMode="External" Id="R69cc5f70bc88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2025-05-20T07:59:00Z</dcterms:created>
  <dcterms:modified xsi:type="dcterms:W3CDTF">2025-05-20T08:59:00Z</dcterms:modified>
  <dc:subject>2025-2031年全球与中国铠装电缆接头市场分析及发展趋势报告</dc:subject>
  <dc:title>2025-2031年全球与中国铠装电缆接头市场分析及发展趋势报告</dc:title>
  <cp:keywords>2025-2031年全球与中国铠装电缆接头市场分析及发展趋势报告</cp:keywords>
  <dc:description>2025-2031年全球与中国铠装电缆接头市场分析及发展趋势报告</dc:description>
</cp:coreProperties>
</file>