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cf8b503c524710" w:history="1">
              <w:r>
                <w:rPr>
                  <w:rStyle w:val="Hyperlink"/>
                </w:rPr>
                <w:t>2025-2031年中国陶瓷套筒行业市场调研与趋势预测报告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cf8b503c524710" w:history="1">
              <w:r>
                <w:rPr>
                  <w:rStyle w:val="Hyperlink"/>
                </w:rPr>
                <w:t>2025-2031年中国陶瓷套筒行业市场调研与趋势预测报告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cf8b503c524710" w:history="1">
                <w:r>
                  <w:rPr>
                    <w:rStyle w:val="Hyperlink"/>
                  </w:rPr>
                  <w:t>https://www.20087.com/8/97/TaoCiTaoTongHangYeFaZhanQuShi.html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套筒作为电子、机械和航空航天等工业领域的关键部件，凭借其优异的绝缘性、耐高温性和耐磨性，在近年来得到了广泛应用。随着技术进步，陶瓷套筒的制造工艺不断优化，例如通过精密成型和烧结技术，提高了产品的尺寸精度和机械性能。同时，环保法规的趋严促使企业加大研发投入，探索绿色生产流程，降低生产过程中的能耗和污染。</w:t>
      </w:r>
      <w:r>
        <w:rPr>
          <w:rFonts w:hint="eastAsia"/>
        </w:rPr>
        <w:br/>
      </w:r>
      <w:r>
        <w:rPr>
          <w:rFonts w:hint="eastAsia"/>
        </w:rPr>
        <w:t>　　未来，陶瓷套筒行业将朝着更精细、更环保和更智能的方向发展。精细指的是通过纳米技术和新材料的研究，开发出具有更高性能指标的陶瓷套筒，满足高科技领域日益增长的精密需求。环保则体现在推动循环经济，如陶瓷废料的再利用，以及采用清洁能源，减少碳足迹。智能化生产将成为常态，通过物联网、大数据和人工智能技术，实现生产过程的自动化和数字化管理，提高效率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cf8b503c524710" w:history="1">
        <w:r>
          <w:rPr>
            <w:rStyle w:val="Hyperlink"/>
          </w:rPr>
          <w:t>2025-2031年中国陶瓷套筒行业市场调研与趋势预测报告</w:t>
        </w:r>
      </w:hyperlink>
      <w:r>
        <w:rPr>
          <w:rFonts w:hint="eastAsia"/>
        </w:rPr>
        <w:t>》依托国家统计局、发改委及陶瓷套筒相关行业协会的详实数据，对陶瓷套筒行业的现状、市场需求、市场规模、产业链结构、价格变动、细分市场进行了全面调研。陶瓷套筒报告还详细剖析了陶瓷套筒市场竞争格局，重点关注了品牌影响力、市场集中度及重点企业运营情况，并在预测陶瓷套筒市场发展前景和发展趋势的同时，识别了陶瓷套筒行业潜在的风险与机遇。陶瓷套筒报告以专业、科学、规范的研究方法和客观、权威的分析，为陶瓷套筒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陶瓷套筒行业相关概述</w:t>
      </w:r>
      <w:r>
        <w:rPr>
          <w:rFonts w:hint="eastAsia"/>
        </w:rPr>
        <w:br/>
      </w:r>
      <w:r>
        <w:rPr>
          <w:rFonts w:hint="eastAsia"/>
        </w:rPr>
        <w:t>　　　　一、陶瓷套筒行业定义及特点</w:t>
      </w:r>
      <w:r>
        <w:rPr>
          <w:rFonts w:hint="eastAsia"/>
        </w:rPr>
        <w:br/>
      </w:r>
      <w:r>
        <w:rPr>
          <w:rFonts w:hint="eastAsia"/>
        </w:rPr>
        <w:t>　　　　　　1、陶瓷套筒行业定义</w:t>
      </w:r>
      <w:r>
        <w:rPr>
          <w:rFonts w:hint="eastAsia"/>
        </w:rPr>
        <w:br/>
      </w:r>
      <w:r>
        <w:rPr>
          <w:rFonts w:hint="eastAsia"/>
        </w:rPr>
        <w:t>　　　　　　2、陶瓷套筒行业特点</w:t>
      </w:r>
      <w:r>
        <w:rPr>
          <w:rFonts w:hint="eastAsia"/>
        </w:rPr>
        <w:br/>
      </w:r>
      <w:r>
        <w:rPr>
          <w:rFonts w:hint="eastAsia"/>
        </w:rPr>
        <w:t>　　　　二、陶瓷套筒行业经营模式分析</w:t>
      </w:r>
      <w:r>
        <w:rPr>
          <w:rFonts w:hint="eastAsia"/>
        </w:rPr>
        <w:br/>
      </w:r>
      <w:r>
        <w:rPr>
          <w:rFonts w:hint="eastAsia"/>
        </w:rPr>
        <w:t>　　　　　　1、陶瓷套筒生产模式</w:t>
      </w:r>
      <w:r>
        <w:rPr>
          <w:rFonts w:hint="eastAsia"/>
        </w:rPr>
        <w:br/>
      </w:r>
      <w:r>
        <w:rPr>
          <w:rFonts w:hint="eastAsia"/>
        </w:rPr>
        <w:t>　　　　　　2、陶瓷套筒采购模式</w:t>
      </w:r>
      <w:r>
        <w:rPr>
          <w:rFonts w:hint="eastAsia"/>
        </w:rPr>
        <w:br/>
      </w:r>
      <w:r>
        <w:rPr>
          <w:rFonts w:hint="eastAsia"/>
        </w:rPr>
        <w:t>　　　　　　3、陶瓷套筒销售模式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2024-2025年世界陶瓷套筒行业市场运行形势分析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2024-2025年全球陶瓷套筒行业发展概况</w:t>
      </w:r>
      <w:r>
        <w:rPr>
          <w:rFonts w:hint="eastAsia"/>
        </w:rPr>
        <w:br/>
      </w:r>
      <w:r>
        <w:rPr>
          <w:rFonts w:hint="eastAsia"/>
        </w:rPr>
        <w:t>　　第二节 世界陶瓷套筒行业发展走势</w:t>
      </w:r>
      <w:r>
        <w:rPr>
          <w:rFonts w:hint="eastAsia"/>
        </w:rPr>
        <w:br/>
      </w:r>
      <w:r>
        <w:rPr>
          <w:rFonts w:hint="eastAsia"/>
        </w:rPr>
        <w:t>　　　　一、全球陶瓷套筒行业市场分布情况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二、全球陶瓷套筒行业发展趋势分析</w:t>
      </w:r>
      <w:r>
        <w:rPr>
          <w:rFonts w:hint="eastAsia"/>
        </w:rPr>
        <w:br/>
      </w:r>
      <w:r>
        <w:rPr>
          <w:rFonts w:hint="eastAsia"/>
        </w:rPr>
        <w:t>　　第三节 全球陶瓷套筒行业重点国家和区域分析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2024-2025年中国陶瓷套筒行业发展环境分析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陶瓷套筒政策环境分析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陶瓷套筒技术环境分析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2024-2025年陶瓷套筒行业技术发展现状及趋势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当前我国陶瓷套筒技术发展现状</w:t>
      </w:r>
      <w:r>
        <w:rPr>
          <w:rFonts w:hint="eastAsia"/>
        </w:rPr>
        <w:br/>
      </w:r>
      <w:r>
        <w:rPr>
          <w:rFonts w:hint="eastAsia"/>
        </w:rPr>
        <w:t>　　第二节 中外陶瓷套筒技术差距及产生差距的主要原因分析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提高我国陶瓷套筒技术的对策</w:t>
      </w:r>
      <w:r>
        <w:rPr>
          <w:rFonts w:hint="eastAsia"/>
        </w:rPr>
        <w:br/>
      </w:r>
      <w:r>
        <w:rPr>
          <w:rFonts w:hint="eastAsia"/>
        </w:rPr>
        <w:t>　　第四节 我国陶瓷套筒研发、设计发展趋势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中国陶瓷套筒行业市场供需状况分析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中国陶瓷套筒行业市场规模情况</w:t>
      </w:r>
      <w:r>
        <w:rPr>
          <w:rFonts w:hint="eastAsia"/>
        </w:rPr>
        <w:br/>
      </w:r>
      <w:r>
        <w:rPr>
          <w:rFonts w:hint="eastAsia"/>
        </w:rPr>
        <w:t>　　第二节 中国陶瓷套筒行业盈利情况分析</w:t>
      </w:r>
      <w:r>
        <w:rPr>
          <w:rFonts w:hint="eastAsia"/>
        </w:rPr>
        <w:br/>
      </w:r>
      <w:r>
        <w:rPr>
          <w:rFonts w:hint="eastAsia"/>
        </w:rPr>
        <w:t>　　第三节 中国陶瓷套筒行业市场需求状况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一、2019-2024年陶瓷套筒行业市场需求情况</w:t>
      </w:r>
      <w:r>
        <w:rPr>
          <w:rFonts w:hint="eastAsia"/>
        </w:rPr>
        <w:br/>
      </w:r>
      <w:r>
        <w:rPr>
          <w:rFonts w:hint="eastAsia"/>
        </w:rPr>
        <w:t>　　　　二、陶瓷套筒行业市场需求特点分析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三、2025-2031年陶瓷套筒行业市场需求预测</w:t>
      </w:r>
      <w:r>
        <w:rPr>
          <w:rFonts w:hint="eastAsia"/>
        </w:rPr>
        <w:br/>
      </w:r>
      <w:r>
        <w:rPr>
          <w:rFonts w:hint="eastAsia"/>
        </w:rPr>
        <w:t>　　第四节 中国陶瓷套筒行业市场供给状况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一、2019-2024年陶瓷套筒行业市场供给情况</w:t>
      </w:r>
      <w:r>
        <w:rPr>
          <w:rFonts w:hint="eastAsia"/>
        </w:rPr>
        <w:br/>
      </w:r>
      <w:r>
        <w:rPr>
          <w:rFonts w:hint="eastAsia"/>
        </w:rPr>
        <w:t>　　　　二、陶瓷套筒行业市场供给特点分析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三、2025-2031年陶瓷套筒行业市场供给预测</w:t>
      </w:r>
      <w:r>
        <w:rPr>
          <w:rFonts w:hint="eastAsia"/>
        </w:rPr>
        <w:br/>
      </w:r>
      <w:r>
        <w:rPr>
          <w:rFonts w:hint="eastAsia"/>
        </w:rPr>
        <w:t>　　第五节 陶瓷套筒行业市场供需平衡状况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中国陶瓷套筒行业进出口情况分析预测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2019-2024年中国陶瓷套筒行业进出口情况分析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一、2019-2024年中国陶瓷套筒行业进口分析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二、2019-2024年中国陶瓷套筒行业出口分析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2025-2031年中国陶瓷套筒行业进出口情况预测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一、2025-2031年中国陶瓷套筒行业进口预测分析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二、2025-2031年中国陶瓷套筒行业出口预测分析</w:t>
      </w:r>
      <w:r>
        <w:rPr>
          <w:rFonts w:hint="eastAsia"/>
        </w:rPr>
        <w:br/>
      </w:r>
      <w:r>
        <w:rPr>
          <w:rFonts w:hint="eastAsia"/>
        </w:rPr>
        <w:t>　　第三节 影响陶瓷套筒行业进出口变化的主要原因分析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2019-2024年中国陶瓷套筒行业重点地区调研分析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一、中国陶瓷套筒行业重点区域市场结构调研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二、**地区陶瓷套筒市场调研分析</w:t>
      </w:r>
      <w:r>
        <w:rPr>
          <w:rFonts w:hint="eastAsia"/>
        </w:rPr>
        <w:br/>
      </w:r>
      <w:r>
        <w:rPr>
          <w:rFonts w:hint="eastAsia"/>
        </w:rPr>
        <w:t>　　　　三、**地区陶瓷套筒市场调研分析</w:t>
      </w:r>
      <w:r>
        <w:rPr>
          <w:rFonts w:hint="eastAsia"/>
        </w:rPr>
        <w:br/>
      </w:r>
      <w:r>
        <w:rPr>
          <w:rFonts w:hint="eastAsia"/>
        </w:rPr>
        <w:t>　　　　四、**地区陶瓷套筒市场调研分析</w:t>
      </w:r>
      <w:r>
        <w:rPr>
          <w:rFonts w:hint="eastAsia"/>
        </w:rPr>
        <w:br/>
      </w:r>
      <w:r>
        <w:rPr>
          <w:rFonts w:hint="eastAsia"/>
        </w:rPr>
        <w:t>　　　　五、**地区陶瓷套筒市场调研分析</w:t>
      </w:r>
      <w:r>
        <w:rPr>
          <w:rFonts w:hint="eastAsia"/>
        </w:rPr>
        <w:br/>
      </w:r>
      <w:r>
        <w:rPr>
          <w:rFonts w:hint="eastAsia"/>
        </w:rPr>
        <w:t>　　　　六、**地区陶瓷套筒市场调研分析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陶瓷套筒行业细分产品市场调研分析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中国陶瓷套筒行业市场行情分析预测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陶瓷套筒价格影响因素分析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2019-2024年中国陶瓷套筒市场价格趋向分析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2025-2031年中国陶瓷套筒市场价格趋向预测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陶瓷套筒行业上、下游市场分析</w:t>
      </w:r>
      <w:r>
        <w:rPr>
          <w:rFonts w:hint="eastAsia"/>
        </w:rPr>
        <w:br/>
      </w:r>
      <w:r>
        <w:rPr>
          <w:rFonts w:hint="eastAsia"/>
        </w:rPr>
        <w:t>　　第一节 陶瓷套筒行业上游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陶瓷套筒行业下游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陶瓷套筒行业竞争格局分析</w:t>
      </w:r>
      <w:r>
        <w:rPr>
          <w:rFonts w:hint="eastAsia"/>
        </w:rPr>
        <w:br/>
      </w:r>
      <w:r>
        <w:rPr>
          <w:rFonts w:hint="eastAsia"/>
        </w:rPr>
        <w:t>　　第一节 陶瓷套筒行业集中度分析</w:t>
      </w:r>
      <w:r>
        <w:rPr>
          <w:rFonts w:hint="eastAsia"/>
        </w:rPr>
        <w:br/>
      </w:r>
      <w:r>
        <w:rPr>
          <w:rFonts w:hint="eastAsia"/>
        </w:rPr>
        <w:t>　　　　一、陶瓷套筒市场集中度分析</w:t>
      </w:r>
      <w:r>
        <w:rPr>
          <w:rFonts w:hint="eastAsia"/>
        </w:rPr>
        <w:br/>
      </w:r>
      <w:r>
        <w:rPr>
          <w:rFonts w:hint="eastAsia"/>
        </w:rPr>
        <w:t>　　　　二、陶瓷套筒企业集中度分析</w:t>
      </w:r>
      <w:r>
        <w:rPr>
          <w:rFonts w:hint="eastAsia"/>
        </w:rPr>
        <w:br/>
      </w:r>
      <w:r>
        <w:rPr>
          <w:rFonts w:hint="eastAsia"/>
        </w:rPr>
        <w:t>　　　　三、陶瓷套筒区域集中度分析</w:t>
      </w:r>
      <w:r>
        <w:rPr>
          <w:rFonts w:hint="eastAsia"/>
        </w:rPr>
        <w:br/>
      </w:r>
      <w:r>
        <w:rPr>
          <w:rFonts w:hint="eastAsia"/>
        </w:rPr>
        <w:t>　　第二节 陶瓷套筒行业竞争格局分析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一、2024-2025年陶瓷套筒行业竞争分析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二、2024-2025年中外陶瓷套筒产品竞争分析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三、2024-2025年中国陶瓷套筒市场竞争分析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四、2025-2031年国内主要陶瓷套筒企业动向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陶瓷套筒行业重点企业发展调研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陶瓷套筒重点企业（一）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陶瓷套筒重点企业（二）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陶瓷套筒重点企业（三）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陶瓷套筒重点企业（四）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陶瓷套筒重点企业（五）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陶瓷套筒重点企业（六）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陶瓷套筒企业发展策略分析</w:t>
      </w:r>
      <w:r>
        <w:rPr>
          <w:rFonts w:hint="eastAsia"/>
        </w:rPr>
        <w:br/>
      </w:r>
      <w:r>
        <w:rPr>
          <w:rFonts w:hint="eastAsia"/>
        </w:rPr>
        <w:t>　　第一节 陶瓷套筒市场策略分析</w:t>
      </w:r>
      <w:r>
        <w:rPr>
          <w:rFonts w:hint="eastAsia"/>
        </w:rPr>
        <w:br/>
      </w:r>
      <w:r>
        <w:rPr>
          <w:rFonts w:hint="eastAsia"/>
        </w:rPr>
        <w:t>　　　　一、陶瓷套筒价格策略分析</w:t>
      </w:r>
      <w:r>
        <w:rPr>
          <w:rFonts w:hint="eastAsia"/>
        </w:rPr>
        <w:br/>
      </w:r>
      <w:r>
        <w:rPr>
          <w:rFonts w:hint="eastAsia"/>
        </w:rPr>
        <w:t>　　　　二、陶瓷套筒渠道策略分析</w:t>
      </w:r>
      <w:r>
        <w:rPr>
          <w:rFonts w:hint="eastAsia"/>
        </w:rPr>
        <w:br/>
      </w:r>
      <w:r>
        <w:rPr>
          <w:rFonts w:hint="eastAsia"/>
        </w:rPr>
        <w:t>　　第二节 陶瓷套筒销售策略分析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提高陶瓷套筒企业竞争力的策略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一、提高中国陶瓷套筒企业核心竞争力的对策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二、陶瓷套筒企业提升竞争力的主要方向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三、影响陶瓷套筒企业核心竞争力的因素及提升途径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四、提高陶瓷套筒企业竞争力的策略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对我国陶瓷套筒品牌的战略思考</w:t>
      </w:r>
      <w:r>
        <w:rPr>
          <w:rFonts w:hint="eastAsia"/>
        </w:rPr>
        <w:br/>
      </w:r>
      <w:r>
        <w:rPr>
          <w:rFonts w:hint="eastAsia"/>
        </w:rPr>
        <w:t>　　　　一、陶瓷套筒实施品牌战略的意义</w:t>
      </w:r>
      <w:r>
        <w:rPr>
          <w:rFonts w:hint="eastAsia"/>
        </w:rPr>
        <w:br/>
      </w:r>
      <w:r>
        <w:rPr>
          <w:rFonts w:hint="eastAsia"/>
        </w:rPr>
        <w:t>　　　　二、陶瓷套筒企业品牌的现状分析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三、我国陶瓷套筒企业的品牌战略</w:t>
      </w:r>
      <w:r>
        <w:rPr>
          <w:rFonts w:hint="eastAsia"/>
        </w:rPr>
        <w:br/>
      </w:r>
      <w:r>
        <w:rPr>
          <w:rFonts w:hint="eastAsia"/>
        </w:rPr>
        <w:t>　　　　四、陶瓷套筒品牌战略管理的策略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中国陶瓷套筒行业营销策略分析</w:t>
      </w:r>
      <w:r>
        <w:rPr>
          <w:rFonts w:hint="eastAsia"/>
        </w:rPr>
        <w:br/>
      </w:r>
      <w:r>
        <w:rPr>
          <w:rFonts w:hint="eastAsia"/>
        </w:rPr>
        <w:t>　　第一节 陶瓷套筒市场推广策略研究分析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一、做好陶瓷套筒产品导入</w:t>
      </w:r>
      <w:r>
        <w:rPr>
          <w:rFonts w:hint="eastAsia"/>
        </w:rPr>
        <w:br/>
      </w:r>
      <w:r>
        <w:rPr>
          <w:rFonts w:hint="eastAsia"/>
        </w:rPr>
        <w:t>　　　　二、做好陶瓷套筒产品组合和产品线决策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三、陶瓷套筒行业城市市场推广策略</w:t>
      </w:r>
      <w:r>
        <w:rPr>
          <w:rFonts w:hint="eastAsia"/>
        </w:rPr>
        <w:br/>
      </w:r>
      <w:r>
        <w:rPr>
          <w:rFonts w:hint="eastAsia"/>
        </w:rPr>
        <w:t>　　第二节 陶瓷套筒行业渠道营销研究分析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一、陶瓷套筒行业营销环境分析</w:t>
      </w:r>
      <w:r>
        <w:rPr>
          <w:rFonts w:hint="eastAsia"/>
        </w:rPr>
        <w:br/>
      </w:r>
      <w:r>
        <w:rPr>
          <w:rFonts w:hint="eastAsia"/>
        </w:rPr>
        <w:t>　　　　二、陶瓷套筒行业现存的营销渠道分析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三、陶瓷套筒行业终端市场营销管理策略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陶瓷套筒行业营销战略研究分析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一、中国陶瓷套筒行业有效整合营销策略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二、建立陶瓷套筒行业厂商的双嬴模式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2025-2031年中国陶瓷套筒行业前景与风险预测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2025年陶瓷套筒市场前景分析</w:t>
      </w:r>
      <w:r>
        <w:rPr>
          <w:rFonts w:hint="eastAsia"/>
        </w:rPr>
        <w:br/>
      </w:r>
      <w:r>
        <w:rPr>
          <w:rFonts w:hint="eastAsia"/>
        </w:rPr>
        <w:t>　　第二节 2025年陶瓷套筒发展趋势预测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2025-2031年中国陶瓷套筒行业投资特性分析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一、2025-2031年中国陶瓷套筒行业进入壁垒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二、2025-2031年中国陶瓷套筒行业盈利模式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三、2025-2031年中国陶瓷套筒行业盈利因素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2025-2031年中国陶瓷套筒行业投资机会分析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一、2025-2031年中国陶瓷套筒细分市场投资机会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二、2025-2031年中国陶瓷套筒行业区域市场投资潜力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2025-2031年中国陶瓷套筒行业投资风险分析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一、2025-2031年中国陶瓷套筒行业市场竞争风险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二、2025-2031年中国陶瓷套筒行业技术风险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三、2025-2031年中国陶瓷套筒行业政策风险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四、2025-2031年中国陶瓷套筒行业进入退出风险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2025-2031年中国陶瓷套筒行业盈利模式与投资策略分析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国外陶瓷套筒行业投资现状及经营模式分析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一、境外陶瓷套筒行业成长情况调查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中国陶瓷套筒行业商业模式探讨</w:t>
      </w:r>
      <w:r>
        <w:rPr>
          <w:rFonts w:hint="eastAsia"/>
        </w:rPr>
        <w:br/>
      </w:r>
      <w:r>
        <w:rPr>
          <w:rFonts w:hint="eastAsia"/>
        </w:rPr>
        <w:t>　　第三节 中国陶瓷套筒行业投资国际化发展战略分析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中国陶瓷套筒行业投资策略分析</w:t>
      </w:r>
      <w:r>
        <w:rPr>
          <w:rFonts w:hint="eastAsia"/>
        </w:rPr>
        <w:br/>
      </w:r>
      <w:r>
        <w:rPr>
          <w:rFonts w:hint="eastAsia"/>
        </w:rPr>
        <w:t>　　第五节 中国陶瓷套筒行业资本运作战略选择方案研究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[~中~智林]中国陶瓷套筒行业多元化经营战略的可行性分析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陶瓷套筒行业历程</w:t>
      </w:r>
      <w:r>
        <w:rPr>
          <w:rFonts w:hint="eastAsia"/>
        </w:rPr>
        <w:br/>
      </w:r>
      <w:r>
        <w:rPr>
          <w:rFonts w:hint="eastAsia"/>
        </w:rPr>
        <w:t>　　图表 陶瓷套筒行业生命周期</w:t>
      </w:r>
      <w:r>
        <w:rPr>
          <w:rFonts w:hint="eastAsia"/>
        </w:rPr>
        <w:br/>
      </w:r>
      <w:r>
        <w:rPr>
          <w:rFonts w:hint="eastAsia"/>
        </w:rPr>
        <w:t>　　图表 陶瓷套筒行业产业链分析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2019-2024年中国陶瓷套筒行业市场规模及增长情况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2019-2024年陶瓷套筒行业市场容量分析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2019-2024年中国陶瓷套筒行业产能统计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2019-2024年中国陶瓷套筒行业产量及增长趋势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2019-2024年中国陶瓷套筒市场需求量及增速统计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2025年中国陶瓷套筒行业需求领域分布格局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2019-2024年中国陶瓷套筒行业销售收入分析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2019-2024年中国陶瓷套筒行业盈利情况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2019-2024年中国陶瓷套筒行业利润总额统计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2019-2024年中国陶瓷套筒进口数量分析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2019-2024年中国陶瓷套筒进口金额分析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2019-2024年中国陶瓷套筒出口数量分析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2019-2024年中国陶瓷套筒出口金额分析</w:t>
      </w:r>
      <w:r>
        <w:rPr>
          <w:rFonts w:hint="eastAsia"/>
        </w:rPr>
        <w:br/>
      </w:r>
      <w:r>
        <w:rPr>
          <w:rFonts w:hint="eastAsia"/>
        </w:rPr>
        <w:t>　　图表 2025年中国陶瓷套筒进口国家及地区分析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2025年中国陶瓷套筒出口国家及地区分析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2019-2024年中国陶瓷套筒行业企业数量情况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2019-2024年中国陶瓷套筒行业企业平均规模情况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**地区陶瓷套筒市场规模及增长情况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**地区陶瓷套筒行业市场需求情况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**地区陶瓷套筒市场规模及增长情况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**地区陶瓷套筒行业市场需求情况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**地区陶瓷套筒市场规模及增长情况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**地区陶瓷套筒行业市场需求情况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**地区陶瓷套筒市场规模及增长情况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**地区陶瓷套筒行业市场需求情况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陶瓷套筒重点企业（一）基本信息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陶瓷套筒重点企业（一）经营情况分析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陶瓷套筒重点企业（一）主要经济指标情况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陶瓷套筒重点企业（一）盈利能力情况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陶瓷套筒重点企业（一）偿债能力情况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陶瓷套筒重点企业（一）运营能力情况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陶瓷套筒重点企业（一）成长能力情况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陶瓷套筒重点企业（二）基本信息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陶瓷套筒重点企业（二）经营情况分析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陶瓷套筒重点企业（二）主要经济指标情况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陶瓷套筒重点企业（二）盈利能力情况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陶瓷套筒重点企业（二）偿债能力情况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陶瓷套筒重点企业（二）运营能力情况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陶瓷套筒重点企业（二）成长能力情况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陶瓷套筒重点企业（三）基本信息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陶瓷套筒重点企业（三）经营情况分析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陶瓷套筒重点企业（三）主要经济指标情况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陶瓷套筒重点企业（三）盈利能力情况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陶瓷套筒重点企业（三）偿债能力情况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陶瓷套筒重点企业（三）运营能力情况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陶瓷套筒重点企业（三）成长能力情况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2025-2031年中国陶瓷套筒行业产能预测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2025-2031年中国陶瓷套筒行业产量预测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2025-2031年中国陶瓷套筒市场需求量预测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2025-2031年中国陶瓷套筒行业供需平衡预测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2025-2031年中国陶瓷套筒行业市场容量预测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2025-2031年中国陶瓷套筒行业市场规模预测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2025-2031年中国陶瓷套筒市场前景分析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2025-2031年中国陶瓷套筒行业发展趋势预测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cf8b503c524710" w:history="1">
        <w:r>
          <w:rPr>
            <w:rStyle w:val="Hyperlink"/>
          </w:rPr>
          <w:t>2025-2031年中国陶瓷套筒行业市场调研与趋势预测报告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cf8b503c524710" w:history="1">
        <w:r>
          <w:rPr>
            <w:rStyle w:val="Hyperlink"/>
          </w:rPr>
          <w:t>https://www.20087.com/8/97/TaoCiTaoTongHangYeFaZhanQuShi.html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80e806e0b044ec" w:history="1">
      <w:r>
        <w:rPr>
          <w:rStyle w:val="Hyperlink"/>
        </w:rPr>
        <w:t>2025-2031年中国陶瓷套筒行业市场调研与趋势预测报告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TaoCiTaoTongHangYeFaZhanQuShi.html" TargetMode="External" Id="R4fcf8b503c5247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TaoCiTaoTongHangYeFaZhanQuShi.html" TargetMode="External" Id="R9180e806e0b044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2024-05-24T06:21:00Z</dcterms:created>
  <dcterms:modified xsi:type="dcterms:W3CDTF">2024-05-24T07:21:00Z</dcterms:modified>
  <dc:subject>2025-2031年中国陶瓷套筒行业市场调研与趋势预测报告</dc:subject>
  <dc:title>2025-2031年中国陶瓷套筒行业市场调研与趋势预测报告</dc:title>
  <cp:keywords>2025-2031年中国陶瓷套筒行业市场调研与趋势预测报告</cp:keywords>
  <dc:description>2025-2031年中国陶瓷套筒行业市场调研与趋势预测报告</dc:description>
</cp:coreProperties>
</file>