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34a36a12474c1e" w:history="1">
              <w:r>
                <w:rPr>
                  <w:rStyle w:val="Hyperlink"/>
                </w:rPr>
                <w:t>2025-2031年中国黄铜球阀市场研究分析与发展前景报告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34a36a12474c1e" w:history="1">
              <w:r>
                <w:rPr>
                  <w:rStyle w:val="Hyperlink"/>
                </w:rPr>
                <w:t>2025-2031年中国黄铜球阀市场研究分析与发展前景报告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34a36a12474c1e" w:history="1">
                <w:r>
                  <w:rPr>
                    <w:rStyle w:val="Hyperlink"/>
                  </w:rPr>
                  <w:t>https://www.20087.com/8/67/HuangTongQiuFaQianJing.html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铜球阀因其优良的耐腐蚀性和良好的机械性能，在水处理、供暖系统、气体输送和石油化工等领域有着广泛的应用。随着全球对基础设施建设和工业自动化投资的增加，黄铜球阀市场呈现出稳定增长的态势。近年来，黄铜球阀的设计和制造工艺不断改进，提高了阀门的可靠性和使用寿命。</w:t>
      </w:r>
      <w:r>
        <w:rPr>
          <w:rFonts w:hint="eastAsia"/>
        </w:rPr>
        <w:br/>
      </w:r>
      <w:r>
        <w:rPr>
          <w:rFonts w:hint="eastAsia"/>
        </w:rPr>
        <w:t>　　未来，黄铜球阀行业将趋向于智能化和高效化。集成传感器和执行器的智能球阀，能够实现远程监控和自动控制，提高系统的响应速度和安全性。同时，对材料的深入研究和新型合金的开发，将增强黄铜球阀在极端工作条件下的性能，拓宽其应用范围。此外，标准化和模块化设计将简化安装和维护过程，降低全生命周期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34a36a12474c1e" w:history="1">
        <w:r>
          <w:rPr>
            <w:rStyle w:val="Hyperlink"/>
          </w:rPr>
          <w:t>2025-2031年中国黄铜球阀市场研究分析与发展前景报告</w:t>
        </w:r>
      </w:hyperlink>
      <w:r>
        <w:rPr>
          <w:rFonts w:hint="eastAsia"/>
        </w:rPr>
        <w:t>》通过全面的行业调研，系统梳理了黄铜球阀产业链的各个环节，详细分析了黄铜球阀市场规模、需求变化及价格趋势。报告结合当前黄铜球阀行业现状，科学预测了市场前景与发展方向，并解读了重点企业的竞争格局、市场集中度及品牌表现。同时，报告对黄铜球阀细分市场进行了深入探讨，结合黄铜球阀技术现状与SWOT分析，揭示了黄铜球阀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黄铜球阀行业界定</w:t>
      </w:r>
      <w:r>
        <w:rPr>
          <w:rFonts w:hint="eastAsia"/>
        </w:rPr>
        <w:br/>
      </w:r>
      <w:r>
        <w:rPr>
          <w:rFonts w:hint="eastAsia"/>
        </w:rPr>
        <w:t>　　第一节 黄铜球阀行业定义</w:t>
      </w:r>
      <w:r>
        <w:rPr>
          <w:rFonts w:hint="eastAsia"/>
        </w:rPr>
        <w:br/>
      </w:r>
      <w:r>
        <w:rPr>
          <w:rFonts w:hint="eastAsia"/>
        </w:rPr>
        <w:t>　　第二节 黄铜球阀行业特点分析</w:t>
      </w:r>
      <w:r>
        <w:rPr>
          <w:rFonts w:hint="eastAsia"/>
        </w:rPr>
        <w:br/>
      </w:r>
      <w:r>
        <w:rPr>
          <w:rFonts w:hint="eastAsia"/>
        </w:rPr>
        <w:t>　　第三节 黄铜球阀产业链分析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2025年世界黄铜球阀行业市场运行形势分析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2025年全球黄铜球阀行业发展概况</w:t>
      </w:r>
      <w:r>
        <w:rPr>
          <w:rFonts w:hint="eastAsia"/>
        </w:rPr>
        <w:br/>
      </w:r>
      <w:r>
        <w:rPr>
          <w:rFonts w:hint="eastAsia"/>
        </w:rPr>
        <w:t>　　第二节 世界黄铜球阀行业发展走势</w:t>
      </w:r>
      <w:r>
        <w:rPr>
          <w:rFonts w:hint="eastAsia"/>
        </w:rPr>
        <w:br/>
      </w:r>
      <w:r>
        <w:rPr>
          <w:rFonts w:hint="eastAsia"/>
        </w:rPr>
        <w:t>　　　　二、全球黄铜球阀行业市场分布情况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三、全球黄铜球阀行业发展趋势分析</w:t>
      </w:r>
      <w:r>
        <w:rPr>
          <w:rFonts w:hint="eastAsia"/>
        </w:rPr>
        <w:br/>
      </w:r>
      <w:r>
        <w:rPr>
          <w:rFonts w:hint="eastAsia"/>
        </w:rPr>
        <w:t>　　第三节 全球黄铜球阀行业重点国家和区域分析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2024-2025年中国黄铜球阀行业发展环境分析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2025年黄铜球阀行业技术发展现状及趋势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当前我国黄铜球阀技术发展现状</w:t>
      </w:r>
      <w:r>
        <w:rPr>
          <w:rFonts w:hint="eastAsia"/>
        </w:rPr>
        <w:br/>
      </w:r>
      <w:r>
        <w:rPr>
          <w:rFonts w:hint="eastAsia"/>
        </w:rPr>
        <w:t>　　第二节 中外黄铜球阀技术差距及产生差距的主要原因分析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提高我国黄铜球阀技术的对策</w:t>
      </w:r>
      <w:r>
        <w:rPr>
          <w:rFonts w:hint="eastAsia"/>
        </w:rPr>
        <w:br/>
      </w:r>
      <w:r>
        <w:rPr>
          <w:rFonts w:hint="eastAsia"/>
        </w:rPr>
        <w:t>　　第四节 我国黄铜球阀研发、设计发展趋势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中国黄铜球阀发展现状调研</w:t>
      </w:r>
      <w:r>
        <w:rPr>
          <w:rFonts w:hint="eastAsia"/>
        </w:rPr>
        <w:br/>
      </w:r>
      <w:r>
        <w:rPr>
          <w:rFonts w:hint="eastAsia"/>
        </w:rPr>
        <w:t>　　第一节 中国黄铜球阀市场现状分析</w:t>
      </w:r>
      <w:r>
        <w:rPr>
          <w:rFonts w:hint="eastAsia"/>
        </w:rPr>
        <w:br/>
      </w:r>
      <w:r>
        <w:rPr>
          <w:rFonts w:hint="eastAsia"/>
        </w:rPr>
        <w:t>　　第二节 中国黄铜球阀行业产量情况分析及预测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一、黄铜球阀总体产能规模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三、2020-2025年中国黄铜球阀产量统计</w:t>
      </w:r>
      <w:r>
        <w:rPr>
          <w:rFonts w:hint="eastAsia"/>
        </w:rPr>
        <w:br/>
      </w:r>
      <w:r>
        <w:rPr>
          <w:rFonts w:hint="eastAsia"/>
        </w:rPr>
        <w:t>　　　　二、黄铜球阀生产区域分布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三、2025-2031年中国黄铜球阀产量预测分析</w:t>
      </w:r>
      <w:r>
        <w:rPr>
          <w:rFonts w:hint="eastAsia"/>
        </w:rPr>
        <w:br/>
      </w:r>
      <w:r>
        <w:rPr>
          <w:rFonts w:hint="eastAsia"/>
        </w:rPr>
        <w:t>　　第三节 中国黄铜球阀市场需求分析及预测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一、中国黄铜球阀市场需求特点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二、2020-2025年中国黄铜球阀市场需求量统计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三、2025-2031年中国黄铜球阀市场需求量预测分析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中国黄铜球阀行业进出口情况分析预测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2020-2025年中国黄铜球阀行业进出口情况分析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一、2020-2025年中国黄铜球阀行业进口分析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二、2020-2025年中国黄铜球阀行业出口分析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2025-2031年中国黄铜球阀行业进出口情况预测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一、2025-2031年中国黄铜球阀行业进口预测分析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二、2025-2031年中国黄铜球阀行业出口预测分析</w:t>
      </w:r>
      <w:r>
        <w:rPr>
          <w:rFonts w:hint="eastAsia"/>
        </w:rPr>
        <w:br/>
      </w:r>
      <w:r>
        <w:rPr>
          <w:rFonts w:hint="eastAsia"/>
        </w:rPr>
        <w:t>　　第三节 影响黄铜球阀行业进出口变化的主要原因分析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2020-2025年中国黄铜球阀行业重点地区调研分析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一、中国黄铜球阀行业重点区域市场结构调研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二、**地区黄铜球阀市场调研分析</w:t>
      </w:r>
      <w:r>
        <w:rPr>
          <w:rFonts w:hint="eastAsia"/>
        </w:rPr>
        <w:br/>
      </w:r>
      <w:r>
        <w:rPr>
          <w:rFonts w:hint="eastAsia"/>
        </w:rPr>
        <w:t>　　　　三、**地区黄铜球阀市场调研分析</w:t>
      </w:r>
      <w:r>
        <w:rPr>
          <w:rFonts w:hint="eastAsia"/>
        </w:rPr>
        <w:br/>
      </w:r>
      <w:r>
        <w:rPr>
          <w:rFonts w:hint="eastAsia"/>
        </w:rPr>
        <w:t>　　　　四、**地区黄铜球阀市场调研分析</w:t>
      </w:r>
      <w:r>
        <w:rPr>
          <w:rFonts w:hint="eastAsia"/>
        </w:rPr>
        <w:br/>
      </w:r>
      <w:r>
        <w:rPr>
          <w:rFonts w:hint="eastAsia"/>
        </w:rPr>
        <w:t>　　　　五、**地区黄铜球阀市场调研分析</w:t>
      </w:r>
      <w:r>
        <w:rPr>
          <w:rFonts w:hint="eastAsia"/>
        </w:rPr>
        <w:br/>
      </w:r>
      <w:r>
        <w:rPr>
          <w:rFonts w:hint="eastAsia"/>
        </w:rPr>
        <w:t>　　　　六、**地区黄铜球阀市场调研分析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黄铜球阀行业竞争格局分析</w:t>
      </w:r>
      <w:r>
        <w:rPr>
          <w:rFonts w:hint="eastAsia"/>
        </w:rPr>
        <w:br/>
      </w:r>
      <w:r>
        <w:rPr>
          <w:rFonts w:hint="eastAsia"/>
        </w:rPr>
        <w:t>　　第一节 黄铜球阀行业集中度分析</w:t>
      </w:r>
      <w:r>
        <w:rPr>
          <w:rFonts w:hint="eastAsia"/>
        </w:rPr>
        <w:br/>
      </w:r>
      <w:r>
        <w:rPr>
          <w:rFonts w:hint="eastAsia"/>
        </w:rPr>
        <w:t>　　　　一、黄铜球阀市场集中度分析</w:t>
      </w:r>
      <w:r>
        <w:rPr>
          <w:rFonts w:hint="eastAsia"/>
        </w:rPr>
        <w:br/>
      </w:r>
      <w:r>
        <w:rPr>
          <w:rFonts w:hint="eastAsia"/>
        </w:rPr>
        <w:t>　　　　二、黄铜球阀企业集中度分析</w:t>
      </w:r>
      <w:r>
        <w:rPr>
          <w:rFonts w:hint="eastAsia"/>
        </w:rPr>
        <w:br/>
      </w:r>
      <w:r>
        <w:rPr>
          <w:rFonts w:hint="eastAsia"/>
        </w:rPr>
        <w:t>　　　　三、黄铜球阀区域集中度分析</w:t>
      </w:r>
      <w:r>
        <w:rPr>
          <w:rFonts w:hint="eastAsia"/>
        </w:rPr>
        <w:br/>
      </w:r>
      <w:r>
        <w:rPr>
          <w:rFonts w:hint="eastAsia"/>
        </w:rPr>
        <w:t>　　第二节 黄铜球阀行业主要企业竞争力分析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黄铜球阀行业竞争格局分析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一、2025年黄铜球阀行业竞争分析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二、2025年中外黄铜球阀产品竞争分析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三、2020-2025年我国黄铜球阀市场竞争分析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四、2025-2031年国内主要黄铜球阀企业动向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黄铜球阀行业细分产品市场调研分析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黄铜球阀行业上、下游市场分析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黄铜球阀行业上游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黄铜球阀行业下游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黄铜球阀行业重点企业发展调研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黄铜球阀重点企业（一）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黄铜球阀重点企业（二）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黄铜球阀重点企业（三）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黄铜球阀重点企业（四）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黄铜球阀重点企业（五）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黄铜球阀重点企业（六）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黄铜球阀企业管理策略建议</w:t>
      </w:r>
      <w:r>
        <w:rPr>
          <w:rFonts w:hint="eastAsia"/>
        </w:rPr>
        <w:br/>
      </w:r>
      <w:r>
        <w:rPr>
          <w:rFonts w:hint="eastAsia"/>
        </w:rPr>
        <w:t>　　第一节 提高黄铜球阀企业竞争力的策略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一、提高中国黄铜球阀企业核心竞争力的对策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二、黄铜球阀企业提升竞争力的主要方向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三、影响黄铜球阀企业核心竞争力的因素及提升途径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四、提高黄铜球阀企业竞争力的策略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对我国黄铜球阀品牌的战略思考</w:t>
      </w:r>
      <w:r>
        <w:rPr>
          <w:rFonts w:hint="eastAsia"/>
        </w:rPr>
        <w:br/>
      </w:r>
      <w:r>
        <w:rPr>
          <w:rFonts w:hint="eastAsia"/>
        </w:rPr>
        <w:t>　　　　一、黄铜球阀实施品牌战略的意义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二、黄铜球阀企业品牌的现状分析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三、我国黄铜球阀企业的品牌战略</w:t>
      </w:r>
      <w:r>
        <w:rPr>
          <w:rFonts w:hint="eastAsia"/>
        </w:rPr>
        <w:br/>
      </w:r>
      <w:r>
        <w:rPr>
          <w:rFonts w:hint="eastAsia"/>
        </w:rPr>
        <w:t>　　　　四、黄铜球阀品牌战略管理的策略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2025-2031年中国黄铜球阀行业前景与风险预测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2025年中国黄铜球阀市场前景分析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2025-2031年中国黄铜球阀发展趋势预测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2025-2031年中国黄铜球阀行业投资特性分析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一、2025-2031年中国黄铜球阀行业进入壁垒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二、2025-2031年中国黄铜球阀行业盈利模式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三、2025-2031年中国黄铜球阀行业盈利因素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2025-2031年中国黄铜球阀行业投资机会分析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一、2025-2031年中国黄铜球阀细分市场投资机会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二、2025-2031年中国黄铜球阀行业区域市场投资潜力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2025-2031年中国黄铜球阀行业投资风险分析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一、2025-2031年中国黄铜球阀行业市场竞争风险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二、2025-2031年中国黄铜球阀行业技术风险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三、2025-2031年中国黄铜球阀行业政策风险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四、2025-2031年中国黄铜球阀行业进入退出风险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黄铜球阀行业研究结论</w:t>
      </w:r>
      <w:r>
        <w:rPr>
          <w:rFonts w:hint="eastAsia"/>
        </w:rPr>
        <w:br/>
      </w:r>
      <w:r>
        <w:rPr>
          <w:rFonts w:hint="eastAsia"/>
        </w:rPr>
        <w:t>　　第二节 黄铜球阀行业投资价值评估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中-智林-黄铜球阀行业投资建议</w:t>
      </w:r>
      <w:r>
        <w:rPr>
          <w:rFonts w:hint="eastAsia"/>
        </w:rPr>
        <w:br/>
      </w:r>
      <w:r>
        <w:rPr>
          <w:rFonts w:hint="eastAsia"/>
        </w:rPr>
        <w:t>　　　　一、黄铜球阀行业投资策略建议</w:t>
      </w:r>
      <w:r>
        <w:rPr>
          <w:rFonts w:hint="eastAsia"/>
        </w:rPr>
        <w:br/>
      </w:r>
      <w:r>
        <w:rPr>
          <w:rFonts w:hint="eastAsia"/>
        </w:rPr>
        <w:t>　　　　二、黄铜球阀行业投资方向建议</w:t>
      </w:r>
      <w:r>
        <w:rPr>
          <w:rFonts w:hint="eastAsia"/>
        </w:rPr>
        <w:br/>
      </w:r>
      <w:r>
        <w:rPr>
          <w:rFonts w:hint="eastAsia"/>
        </w:rPr>
        <w:t>　　　　三、黄铜球阀行业投资方式建议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黄铜球阀行业历程</w:t>
      </w:r>
      <w:r>
        <w:rPr>
          <w:rFonts w:hint="eastAsia"/>
        </w:rPr>
        <w:br/>
      </w:r>
      <w:r>
        <w:rPr>
          <w:rFonts w:hint="eastAsia"/>
        </w:rPr>
        <w:t>　　图表 黄铜球阀行业生命周期</w:t>
      </w:r>
      <w:r>
        <w:rPr>
          <w:rFonts w:hint="eastAsia"/>
        </w:rPr>
        <w:br/>
      </w:r>
      <w:r>
        <w:rPr>
          <w:rFonts w:hint="eastAsia"/>
        </w:rPr>
        <w:t>　　图表 黄铜球阀行业产业链分析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2020-2025年中国黄铜球阀行业市场规模及增长情况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2020-2025年黄铜球阀行业市场容量分析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2020-2025年中国黄铜球阀行业产能统计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2020-2025年中国黄铜球阀行业产量及增长趋势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2020-2025年中国黄铜球阀市场需求量及增速统计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2025年中国黄铜球阀行业需求领域分布格局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2020-2025年中国黄铜球阀行业销售收入分析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2020-2025年中国黄铜球阀行业盈利情况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2020-2025年中国黄铜球阀行业利润总额统计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2020-2025年中国黄铜球阀进口数量分析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2020-2025年中国黄铜球阀进口金额分析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2020-2025年中国黄铜球阀出口数量分析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2020-2025年中国黄铜球阀出口金额分析</w:t>
      </w:r>
      <w:r>
        <w:rPr>
          <w:rFonts w:hint="eastAsia"/>
        </w:rPr>
        <w:br/>
      </w:r>
      <w:r>
        <w:rPr>
          <w:rFonts w:hint="eastAsia"/>
        </w:rPr>
        <w:t>　　图表 2025年中国黄铜球阀进口国家及地区分析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2020-2025年中国黄铜球阀行业企业数量情况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2020-2025年中国黄铜球阀行业企业平均规模情况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**地区黄铜球阀市场规模及增长情况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**地区黄铜球阀行业市场需求情况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**地区黄铜球阀市场规模及增长情况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**地区黄铜球阀行业市场需求情况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**地区黄铜球阀市场规模及增长情况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**地区黄铜球阀行业市场需求情况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**地区黄铜球阀市场规模及增长情况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**地区黄铜球阀行业市场需求情况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黄铜球阀重点企业（一）基本信息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黄铜球阀重点企业（一）经营情况分析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黄铜球阀重点企业（一）主要经济指标情况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黄铜球阀重点企业（一）盈利能力情况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黄铜球阀重点企业（一）偿债能力情况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黄铜球阀重点企业（一）运营能力情况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黄铜球阀重点企业（一）成长能力情况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黄铜球阀重点企业（二）基本信息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黄铜球阀重点企业（二）经营情况分析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黄铜球阀重点企业（二）主要经济指标情况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黄铜球阀重点企业（二）盈利能力情况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黄铜球阀重点企业（二）偿债能力情况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黄铜球阀重点企业（二）运营能力情况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黄铜球阀重点企业（二）成长能力情况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黄铜球阀企业信息</w:t>
      </w:r>
      <w:r>
        <w:rPr>
          <w:rFonts w:hint="eastAsia"/>
        </w:rPr>
        <w:br/>
      </w:r>
      <w:r>
        <w:rPr>
          <w:rFonts w:hint="eastAsia"/>
        </w:rPr>
        <w:t>　　图表 黄铜球阀企业经营情况分析</w:t>
      </w:r>
      <w:r>
        <w:rPr>
          <w:rFonts w:hint="eastAsia"/>
        </w:rPr>
        <w:br/>
      </w:r>
      <w:r>
        <w:rPr>
          <w:rFonts w:hint="eastAsia"/>
        </w:rPr>
        <w:t>　　图表 黄铜球阀重点企业（三）主要经济指标情况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黄铜球阀重点企业（三）盈利能力情况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黄铜球阀重点企业（三）偿债能力情况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黄铜球阀重点企业（三）运营能力情况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黄铜球阀重点企业（三）成长能力情况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2025-2031年中国黄铜球阀行业产能预测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2025-2031年中国黄铜球阀市场需求量预测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2025-2031年中国黄铜球阀行业供需平衡预测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2025-2031年中国黄铜球阀行业市场容量预测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2025-2031年中国黄铜球阀行业市场规模预测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2025-2031年中国黄铜球阀市场前景分析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2025-2031年中国黄铜球阀发展趋势预测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34a36a12474c1e" w:history="1">
        <w:r>
          <w:rPr>
            <w:rStyle w:val="Hyperlink"/>
          </w:rPr>
          <w:t>2025-2031年中国黄铜球阀市场研究分析与发展前景报告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34a36a12474c1e" w:history="1">
        <w:r>
          <w:rPr>
            <w:rStyle w:val="Hyperlink"/>
          </w:rPr>
          <w:t>https://www.20087.com/8/67/HuangTongQiuFaQianJing.html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热点：铜球阀多少钱一个、黄铜球阀型号、铜球阀一般用在什么地方、黄铜球阀回收价多少钱一斤、铜球阀的作用、黄铜球阀怎么拆开、铜球阀型号、黄铜球阀技术参数、黄铜球阀和不锈钢球阀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85db051b3f46c9" w:history="1">
      <w:r>
        <w:rPr>
          <w:rStyle w:val="Hyperlink"/>
        </w:rPr>
        <w:t>2025-2031年中国黄铜球阀市场研究分析与发展前景报告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HuangTongQiuFaQianJing.html" TargetMode="External" Id="R7a34a36a12474c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HuangTongQiuFaQianJing.html" TargetMode="External" Id="Rd285db051b3f46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2025-01-29T06:45:00Z</dcterms:created>
  <dcterms:modified xsi:type="dcterms:W3CDTF">2025-01-29T07:45:00Z</dcterms:modified>
  <dc:subject>2025-2031年中国黄铜球阀市场研究分析与发展前景报告</dc:subject>
  <dc:title>2025-2031年中国黄铜球阀市场研究分析与发展前景报告</dc:title>
  <cp:keywords>2025-2031年中国黄铜球阀市场研究分析与发展前景报告</cp:keywords>
  <dc:description>2025-2031年中国黄铜球阀市场研究分析与发展前景报告</dc:description>
</cp:coreProperties>
</file>