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ae24dbc1c44b2" w:history="1">
              <w:r>
                <w:rPr>
                  <w:rStyle w:val="Hyperlink"/>
                </w:rPr>
                <w:t>2025-2031年全球与中国2.4G无线摄像机行业发展研究及前景趋势报告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ae24dbc1c44b2" w:history="1">
              <w:r>
                <w:rPr>
                  <w:rStyle w:val="Hyperlink"/>
                </w:rPr>
                <w:t>2025-2031年全球与中国2.4G无线摄像机行业发展研究及前景趋势报告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ae24dbc1c44b2" w:history="1">
                <w:r>
                  <w:rPr>
                    <w:rStyle w:val="Hyperlink"/>
                  </w:rPr>
                  <w:t>https://www.20087.com/8/67/2-4GWuXianSheXiangJiShiChangQianJing.html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2.4G无线摄像机是一种基于2.4GHz频段进行视频信号传输的监控设备，广泛应用于家庭安防、商铺监控、智能门铃、远程看护等场景。该类产品具备安装便捷、无需布线、支持远程查看与报警联动等功能，部分高端型号还集成AI识别、夜视增强、语音对讲等特性。目前，主流产品已实现高清画质、低延迟传输与多设备组网能力，并可通过Wi-Fi或4G网络接入云平台，实现跨区域实时监控。然而，行业内仍存在部分产品抗干扰能力弱、传输距离有限、数据加密机制不完善等问题，影响其在复杂环境下的稳定性和安全性。</w:t>
      </w:r>
      <w:r>
        <w:rPr>
          <w:rFonts w:hint="eastAsia"/>
        </w:rPr>
        <w:br/>
      </w:r>
      <w:r>
        <w:rPr>
          <w:rFonts w:hint="eastAsia"/>
        </w:rPr>
        <w:t>　　未来，2.4G无线摄像机将在智能家居普及与边缘计算技术融合推动下持续升级。随着图像识别算法优化与芯片性能提升，摄像机将实现更精准的人形检测、行为分析与异常事件预警功能，提高监控系统的智能化水平。同时，结合5G通信与边缘AI推理，设备将具备本地化智能处理能力，减少对云端依赖，提升响应速度与隐私保护能力。此外，在国家推动新型城镇化与社区治理数字化背景下，2.4G无线摄像机将进一步拓展至智慧社区、城市微安防、物流仓储等多元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ae24dbc1c44b2" w:history="1">
        <w:r>
          <w:rPr>
            <w:rStyle w:val="Hyperlink"/>
          </w:rPr>
          <w:t>2025-2031年全球与中国2.4G无线摄像机行业发展研究及前景趋势报告</w:t>
        </w:r>
      </w:hyperlink>
      <w:r>
        <w:rPr>
          <w:rFonts w:hint="eastAsia"/>
        </w:rPr>
        <w:t>》以专业、科学的视角，系统分析了2.4G无线摄像机市场的规模现状、区域发展差异，梳理了2.4G无线摄像机重点企业的市场表现与品牌策略。报告结合2.4G无线摄像机技术演进趋势与政策环境变化，研判了2.4G无线摄像机行业未来增长空间与潜在风险，为2.4G无线摄像机企业优化运营策略、投资者评估市场机会提供了客观参考依据。通过分析2.4G无线摄像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2.4G无线摄像机市场概述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按照不同产品类型，2.4G无线摄像机主要可以分为如下几个类别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全球不同产品类型2.4G无线摄像机销售额增长趋势2020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平放式</w:t>
      </w:r>
      <w:r>
        <w:rPr>
          <w:rFonts w:hint="eastAsia"/>
        </w:rPr>
        <w:br/>
      </w:r>
      <w:r>
        <w:rPr>
          <w:rFonts w:hint="eastAsia"/>
        </w:rPr>
        <w:t>　　　　1.2.3 夹板式</w:t>
      </w:r>
      <w:r>
        <w:rPr>
          <w:rFonts w:hint="eastAsia"/>
        </w:rPr>
        <w:br/>
      </w:r>
      <w:r>
        <w:rPr>
          <w:rFonts w:hint="eastAsia"/>
        </w:rPr>
        <w:t>　　1.3 从不同应用，2.4G无线摄像机主要包括如下几个方面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全球不同应用2.4G无线摄像机销售额增长趋势2020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2.4G无线摄像机行业背景、发展历史、现状及趋势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2.4G无线摄像机行业目前现状分析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2.4G无线摄像机发展趋势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全球2.4G无线摄像机总体规模分析</w:t>
      </w:r>
      <w:r>
        <w:rPr>
          <w:rFonts w:hint="eastAsia"/>
        </w:rPr>
        <w:br/>
      </w:r>
      <w:r>
        <w:rPr>
          <w:rFonts w:hint="eastAsia"/>
        </w:rPr>
        <w:t>　　2.1 全球2.4G无线摄像机供需现状及预测（2020-2031）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全球2.4G无线摄像机产能、产量、产能利用率及发展趋势（2020-2031）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全球2.4G无线摄像机产量、需求量及发展趋势（2020-2031）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全球主要地区2.4G无线摄像机产量及发展趋势（2020-2031）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全球主要地区2.4G无线摄像机产量（2020-2025）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全球主要地区2.4G无线摄像机产量（2026-2031）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全球主要地区2.4G无线摄像机产量市场份额（2020-2031）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中国2.4G无线摄像机供需现状及预测（2020-2031）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中国2.4G无线摄像机产能、产量、产能利用率及发展趋势（2020-2031）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中国2.4G无线摄像机产量、市场需求量及发展趋势（2020-2031）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全球2.4G无线摄像机销量及销售额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全球市场2.4G无线摄像机销售额（2020-2031）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全球市场2.4G无线摄像机销量（2020-2031）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全球市场2.4G无线摄像机价格趋势（2020-2031）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全球2.4G无线摄像机主要地区分析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全球主要地区2.4G无线摄像机市场规模分析：2020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全球主要地区2.4G无线摄像机销售收入及市场份额（2020-2025年）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全球主要地区2.4G无线摄像机销售收入预测（2026-2031年）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全球主要地区2.4G无线摄像机销量分析：2020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全球主要地区2.4G无线摄像机销量及市场份额（2020-2025年）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全球主要地区2.4G无线摄像机销量及市场份额预测（2026-2031）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印度市场2.4G无线摄像机销量、收入及增长率（2020-2031）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全球市场主要厂商2.4G无线摄像机产能市场份额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全球市场主要厂商2.4G无线摄像机销量（2020-2025）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全球市场主要厂商2.4G无线摄像机销量（2020-2025）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全球市场主要厂商2.4G无线摄像机销售收入（2020-2025）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全球市场主要厂商2.4G无线摄像机销售价格（2020-2025）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2024年全球主要生产商2.4G无线摄像机收入排名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中国市场主要厂商2.4G无线摄像机销量（2020-2025）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中国市场主要厂商2.4G无线摄像机销量（2020-2025）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中国市场主要厂商2.4G无线摄像机销售收入（2020-2025）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2024年中国主要生产商2.4G无线摄像机收入排名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中国市场主要厂商2.4G无线摄像机销售价格（2020-2025）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全球主要厂商2.4G无线摄像机总部及产地分布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全球主要厂商成立时间及2.4G无线摄像机商业化日期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全球主要厂商2.4G无线摄像机产品类型及应用</w:t>
      </w:r>
      <w:r>
        <w:rPr>
          <w:rFonts w:hint="eastAsia"/>
        </w:rPr>
        <w:br/>
      </w:r>
      <w:r>
        <w:rPr>
          <w:rFonts w:hint="eastAsia"/>
        </w:rPr>
        <w:t>　　4.7 2.4G无线摄像机行业集中度、竞争程度分析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2.4G无线摄像机行业集中度分析：2024年全球Top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全球2.4G无线摄像机第一梯队、第二梯队和第三梯队生产商（品牌）及市场份额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2.4G无线摄像机销量、收入、价格及毛利率（2020-2025）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不同产品类型2.4G无线摄像机分析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全球不同产品类型2.4G无线摄像机销量（2020-2031）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全球不同产品类型2.4G无线摄像机销量及市场份额（2020-2025）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全球不同产品类型2.4G无线摄像机销量预测（2026-2031）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全球不同产品类型2.4G无线摄像机收入（2020-2031）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全球不同产品类型2.4G无线摄像机收入及市场份额（2020-2025）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全球不同产品类型2.4G无线摄像机收入预测（2026-2031）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全球不同产品类型2.4G无线摄像机价格走势（2020-2031）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不同应用2.4G无线摄像机分析</w:t>
      </w:r>
      <w:r>
        <w:rPr>
          <w:rFonts w:hint="eastAsia"/>
        </w:rPr>
        <w:br/>
      </w:r>
      <w:r>
        <w:rPr>
          <w:rFonts w:hint="eastAsia"/>
        </w:rPr>
        <w:t>　　7.1 全球不同应用2.4G无线摄像机销量（2020-2031）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全球不同应用2.4G无线摄像机销量及市场份额（2020-2025）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全球不同应用2.4G无线摄像机销量预测（2026-2031）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全球不同应用2.4G无线摄像机收入（2020-2031）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全球不同应用2.4G无线摄像机收入及市场份额（2020-2025）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全球不同应用2.4G无线摄像机收入预测（2026-2031）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全球不同应用2.4G无线摄像机价格走势（2020-2031）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2.4G无线摄像机产业链分析</w:t>
      </w:r>
      <w:r>
        <w:rPr>
          <w:rFonts w:hint="eastAsia"/>
        </w:rPr>
        <w:br/>
      </w:r>
      <w:r>
        <w:rPr>
          <w:rFonts w:hint="eastAsia"/>
        </w:rPr>
        <w:t>　　8.2 2.4G无线摄像机工艺制造技术分析</w:t>
      </w:r>
      <w:r>
        <w:rPr>
          <w:rFonts w:hint="eastAsia"/>
        </w:rPr>
        <w:br/>
      </w:r>
      <w:r>
        <w:rPr>
          <w:rFonts w:hint="eastAsia"/>
        </w:rPr>
        <w:t>　　8.3 2.4G无线摄像机产业上游供应分析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2.4G无线摄像机下游客户分析</w:t>
      </w:r>
      <w:r>
        <w:rPr>
          <w:rFonts w:hint="eastAsia"/>
        </w:rPr>
        <w:br/>
      </w:r>
      <w:r>
        <w:rPr>
          <w:rFonts w:hint="eastAsia"/>
        </w:rPr>
        <w:t>　　8.5 2.4G无线摄像机销售渠道分析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2.4G无线摄像机行业发展机遇及主要驱动因素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2.4G无线摄像机行业发展面临的风险</w:t>
      </w:r>
      <w:r>
        <w:rPr>
          <w:rFonts w:hint="eastAsia"/>
        </w:rPr>
        <w:br/>
      </w:r>
      <w:r>
        <w:rPr>
          <w:rFonts w:hint="eastAsia"/>
        </w:rPr>
        <w:t>　　9.3 2.4G无线摄像机行业政策分析</w:t>
      </w:r>
      <w:r>
        <w:rPr>
          <w:rFonts w:hint="eastAsia"/>
        </w:rPr>
        <w:br/>
      </w:r>
      <w:r>
        <w:rPr>
          <w:rFonts w:hint="eastAsia"/>
        </w:rPr>
        <w:t>　　9.4 2.4G无线摄像机中国企业SWOT分析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全球不同产品类型2.4G无线摄像机销售额增长（CAGR）趋势2020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2.4G无线摄像机行业目前发展现状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2.4G无线摄像机发展趋势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全球主要地区2.4G无线摄像机产量增速（CAGR）：（2020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全球主要地区2.4G无线摄像机产量（2020-2025）&amp;（千件）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全球主要地区2.4G无线摄像机产量（2026-2031）&amp;（千件）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全球主要地区2.4G无线摄像机产量市场份额（2020-2025）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全球主要地区2.4G无线摄像机产量（2026-2031）&amp;（千件）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全球主要地区2.4G无线摄像机销售收入增速：（2020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全球主要地区2.4G无线摄像机销售收入（2020-2025）&amp;（百万美元）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全球主要地区2.4G无线摄像机销售收入市场份额（2020-2025）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全球主要地区2.4G无线摄像机收入（2026-2031）&amp;（百万美元）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全球主要地区2.4G无线摄像机收入市场份额（2026-2031）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全球主要地区2.4G无线摄像机销量（千件）：2020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全球主要地区2.4G无线摄像机销量（2020-2025）&amp;（千件）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全球主要地区2.4G无线摄像机销量市场份额（2020-2025）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全球主要地区2.4G无线摄像机销量（2026-2031）&amp;（千件）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全球主要地区2.4G无线摄像机销量份额（2026-2031）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全球市场主要厂商2.4G无线摄像机产能（2024-2025）&amp;（千件）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全球市场主要厂商2.4G无线摄像机销量（2020-2025）&amp;（千件）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全球市场主要厂商2.4G无线摄像机销量市场份额（2020-2025）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全球市场主要厂商2.4G无线摄像机销售收入（2020-2025）&amp;（百万美元）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全球市场主要厂商2.4G无线摄像机销售收入市场份额（2020-2025）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全球市场主要厂商2.4G无线摄像机销售价格（2020-2025）&amp;（美元/件）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2024年全球主要生产商2.4G无线摄像机收入排名（百万美元）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中国市场主要厂商2.4G无线摄像机销量（2020-2025）&amp;（千件）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中国市场主要厂商2.4G无线摄像机销量市场份额（2020-2025）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中国市场主要厂商2.4G无线摄像机销售收入（2020-2025）&amp;（百万美元）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中国市场主要厂商2.4G无线摄像机销售收入市场份额（2020-2025）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2024年中国主要生产商2.4G无线摄像机收入排名（百万美元）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中国市场主要厂商2.4G无线摄像机销售价格（2020-2025）&amp;（美元/件）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全球主要厂商2.4G无线摄像机总部及产地分布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全球主要厂商成立时间及2.4G无线摄像机商业化日期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全球主要厂商2.4G无线摄像机产品类型及应用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2024年全球2.4G无线摄像机主要厂商市场地位（第一梯队、第二梯队和第三梯队）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全球2.4G无线摄像机市场投资、并购等现状分析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2.4G无线摄像机生产基地、销售区域、竞争对手及市场地位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2.4G无线摄像机产品规格、参数及市场应用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2.4G无线摄像机销量（千件）、收入（百万美元）、价格（美元/件）及毛利率（2020-2025）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全球不同产品类型2.4G无线摄像机销量（2020-2025年）&amp;（千件）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全球不同产品类型2.4G无线摄像机销量市场份额（2020-2025）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全球不同产品类型2.4G无线摄像机销量预测（2026-2031）&amp;（千件）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全球市场不同产品类型2.4G无线摄像机销量市场份额预测（2026-2031）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全球不同产品类型2.4G无线摄像机收入（2020-2025年）&amp;（百万美元）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全球不同产品类型2.4G无线摄像机收入市场份额（2020-2025）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全球不同产品类型2.4G无线摄像机收入预测（2026-2031）&amp;（百万美元）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全球不同产品类型2.4G无线摄像机收入市场份额预测（2026-2031）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全球不同应用2.4G无线摄像机销量（2020-2025年）&amp;（千件）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全球不同应用2.4G无线摄像机销量市场份额（2020-2025）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全球不同应用2.4G无线摄像机销量预测（2026-2031）&amp;（千件）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全球市场不同应用2.4G无线摄像机销量市场份额预测（2026-2031）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全球不同应用2.4G无线摄像机收入（2020-2025年）&amp;（百万美元）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全球不同应用2.4G无线摄像机收入市场份额（2020-2025）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全球不同应用2.4G无线摄像机收入预测（2026-2031）&amp;（百万美元）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全球不同应用2.4G无线摄像机收入市场份额预测（2026-2031）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2.4G无线摄像机上游原料供应商及联系方式列表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2.4G无线摄像机典型客户列表</w:t>
      </w:r>
      <w:r>
        <w:rPr>
          <w:rFonts w:hint="eastAsia"/>
        </w:rPr>
        <w:br/>
      </w:r>
      <w:r>
        <w:rPr>
          <w:rFonts w:hint="eastAsia"/>
        </w:rPr>
        <w:t>　　表 101： 2.4G无线摄像机主要销售模式及销售渠道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2.4G无线摄像机行业发展机遇及主要驱动因素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2.4G无线摄像机行业发展面临的风险</w:t>
      </w:r>
      <w:r>
        <w:rPr>
          <w:rFonts w:hint="eastAsia"/>
        </w:rPr>
        <w:br/>
      </w:r>
      <w:r>
        <w:rPr>
          <w:rFonts w:hint="eastAsia"/>
        </w:rPr>
        <w:t>　　表 104： 2.4G无线摄像机行业政策分析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2.4G无线摄像机产品图片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全球不同产品类型2.4G无线摄像机销售额2020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全球不同产品类型2.4G无线摄像机市场份额2024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平放式产品图片</w:t>
      </w:r>
      <w:r>
        <w:rPr>
          <w:rFonts w:hint="eastAsia"/>
        </w:rPr>
        <w:br/>
      </w:r>
      <w:r>
        <w:rPr>
          <w:rFonts w:hint="eastAsia"/>
        </w:rPr>
        <w:t>　　图 5： 夹板式产品图片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全球不同应用2.4G无线摄像机市场份额2024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全球2.4G无线摄像机产能、产量、产能利用率及发展趋势（2020-2031）&amp;（千件）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全球2.4G无线摄像机产量、需求量及发展趋势（2020-2031）&amp;（千件）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全球主要地区2.4G无线摄像机产量（2020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全球主要地区2.4G无线摄像机产量市场份额（2020-2031）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中国2.4G无线摄像机产能、产量、产能利用率及发展趋势（2020-2031）&amp;（千件）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中国2.4G无线摄像机产量、市场需求量及发展趋势（2020-2031）&amp;（千件）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全球2.4G无线摄像机市场销售额及增长率：（2020-2031）&amp;（百万美元）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全球市场2.4G无线摄像机市场规模：2020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全球市场2.4G无线摄像机价格趋势（2020-2031）&amp;（美元/件）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全球主要地区2.4G无线摄像机销售收入（2020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全球主要地区2.4G无线摄像机销售收入市场份额（2020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印度市场2.4G无线摄像机销量及增长率（2020-2031）&amp;（千件）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印度市场2.4G无线摄像机收入及增长率（2020-2031）&amp;（百万美元）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2024年全球市场主要厂商2.4G无线摄像机销量市场份额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2024年全球市场主要厂商2.4G无线摄像机收入市场份额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2024年中国市场主要厂商2.4G无线摄像机销量市场份额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2024年中国市场主要厂商2.4G无线摄像机收入市场份额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2024年全球前五大生产商2.4G无线摄像机市场份额</w:t>
      </w:r>
      <w:r>
        <w:rPr>
          <w:rFonts w:hint="eastAsia"/>
        </w:rPr>
        <w:br/>
      </w:r>
      <w:r>
        <w:rPr>
          <w:rFonts w:hint="eastAsia"/>
        </w:rPr>
        <w:t>　　图 39： 2024年全球2.4G无线摄像机第一梯队、第二梯队和第三梯队厂商及市场份额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全球不同产品类型2.4G无线摄像机价格走势（2020-2031）&amp;（美元/件）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全球不同应用2.4G无线摄像机价格走势（2020-2031）&amp;（美元/件）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2.4G无线摄像机产业链</w:t>
      </w:r>
      <w:r>
        <w:rPr>
          <w:rFonts w:hint="eastAsia"/>
        </w:rPr>
        <w:br/>
      </w:r>
      <w:r>
        <w:rPr>
          <w:rFonts w:hint="eastAsia"/>
        </w:rPr>
        <w:t>　　图 43： 2.4G无线摄像机中国企业SWOT分析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ae24dbc1c44b2" w:history="1">
        <w:r>
          <w:rPr>
            <w:rStyle w:val="Hyperlink"/>
          </w:rPr>
          <w:t>2025-2031年全球与中国2.4G无线摄像机行业发展研究及前景趋势报告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ae24dbc1c44b2" w:history="1">
        <w:r>
          <w:rPr>
            <w:rStyle w:val="Hyperlink"/>
          </w:rPr>
          <w:t>https://www.20087.com/8/67/2-4GWuXianSheXiangJiShiChangQianJing.html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0440b7c54ca5" w:history="1">
      <w:r>
        <w:rPr>
          <w:rStyle w:val="Hyperlink"/>
        </w:rPr>
        <w:t>2025-2031年全球与中国2.4G无线摄像机行业发展研究及前景趋势报告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2-4GWuXianSheXiangJiShiChangQianJing.html" TargetMode="External" Id="R983ae24dbc1c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2-4GWuXianSheXiangJiShiChangQianJing.html" TargetMode="External" Id="R6d720440b7c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2025-06-28T00:13:11Z</dcterms:created>
  <dcterms:modified xsi:type="dcterms:W3CDTF">2025-06-28T01:13:11Z</dcterms:modified>
  <dc:subject>2025-2031年全球与中国2.4G无线摄像机行业发展研究及前景趋势报告</dc:subject>
  <dc:title>2025-2031年全球与中国2.4G无线摄像机行业发展研究及前景趋势报告</dc:title>
  <cp:keywords>2025-2031年全球与中国2.4G无线摄像机行业发展研究及前景趋势报告</cp:keywords>
  <dc:description>2025-2031年全球与中国2.4G无线摄像机行业发展研究及前景趋势报告</dc:description>
</cp:coreProperties>
</file>