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8735e572f4d13" w:history="1">
              <w:r>
                <w:rPr>
                  <w:rStyle w:val="Hyperlink"/>
                </w:rPr>
                <w:t>中国60GHz雷达行业发展研究分析与市场前景预测报告（2025-2031年）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8735e572f4d13" w:history="1">
              <w:r>
                <w:rPr>
                  <w:rStyle w:val="Hyperlink"/>
                </w:rPr>
                <w:t>中国60GHz雷达行业发展研究分析与市场前景预测报告（2025-2031年）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8735e572f4d13" w:history="1">
                <w:r>
                  <w:rPr>
                    <w:rStyle w:val="Hyperlink"/>
                  </w:rPr>
                  <w:t>https://www.20087.com/8/37/60GHzLeiDaHangYeQianJing.html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60GHz雷达是一种工作在毫米波频段的短距离高分辨率雷达系统，适用于室内定位、手势识别、自动门控等多种应用场景。相比其他频段的雷达，60GHz雷达具有更高的带宽和分辨率，能够在复杂环境中提供准确的距离和速度信息。近年来，随着物联网(IoT)和智能家居市场的迅速扩张，60GHz雷达技术得到了广泛关注。现代60GHz雷达不仅具备低功耗和小型化的特点，还集成了先进的信号处理算法，提高了系统的稳定性和可靠性。然而，由于毫米波信号易受环境因素影响，如湿度和障碍物，实际应用中仍需解决信号衰减等问题。</w:t>
      </w:r>
      <w:r>
        <w:rPr>
          <w:rFonts w:hint="eastAsia"/>
        </w:rPr>
        <w:br/>
      </w:r>
      <w:r>
        <w:rPr>
          <w:rFonts w:hint="eastAsia"/>
        </w:rPr>
        <w:t>　　展望未来，随着5G网络和边缘计算技术的发展，60GHz雷达将变得更加智能化和互联化。通过与其他传感器融合，如摄像头和红外传感器，未来的60GHz雷达系统可以实现多模态感知，提供更加全面的信息反馈。此外，新材料的应用有望进一步提升60GHz雷达的性能，例如采用超材料制造天线阵列，增强信号穿透能力和覆盖范围。考虑到隐私保护的重要性，未来的60GHz雷达可能会采用加密技术，确保用户数据安全。预计未来几年内，60GHz雷达将在技术创新和应用场景扩展方面取得重要突破，为智能生活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8735e572f4d13" w:history="1">
        <w:r>
          <w:rPr>
            <w:rStyle w:val="Hyperlink"/>
          </w:rPr>
          <w:t>中国60GHz雷达行业发展研究分析与市场前景预测报告（2025-2031年）</w:t>
        </w:r>
      </w:hyperlink>
      <w:r>
        <w:rPr>
          <w:rFonts w:hint="eastAsia"/>
        </w:rPr>
        <w:t>》主要基于统计局、相关协会等机构的详实数据，全面分析60GHz雷达市场规模、价格走势及需求特征，梳理60GHz雷达产业链各环节发展现状。报告客观评估60GHz雷达行业技术演进方向与市场格局变化，对60GHz雷达未来发展趋势作出合理预测，并分析60GHz雷达不同细分领域的成长空间与潜在风险。通过对60GHz雷达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60GHz雷达行业概述</w:t>
      </w:r>
      <w:r>
        <w:rPr>
          <w:rFonts w:hint="eastAsia"/>
        </w:rPr>
        <w:br/>
      </w:r>
      <w:r>
        <w:rPr>
          <w:rFonts w:hint="eastAsia"/>
        </w:rPr>
        <w:t>　　第一节 60GHz雷达定义与分类</w:t>
      </w:r>
      <w:r>
        <w:rPr>
          <w:rFonts w:hint="eastAsia"/>
        </w:rPr>
        <w:br/>
      </w:r>
      <w:r>
        <w:rPr>
          <w:rFonts w:hint="eastAsia"/>
        </w:rPr>
        <w:t>　　第二节 60GHz雷达应用领域</w:t>
      </w:r>
      <w:r>
        <w:rPr>
          <w:rFonts w:hint="eastAsia"/>
        </w:rPr>
        <w:br/>
      </w:r>
      <w:r>
        <w:rPr>
          <w:rFonts w:hint="eastAsia"/>
        </w:rPr>
        <w:t>　　第三节 60GHz雷达行业经济指标分析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一、60GHz雷达行业赢利性评估</w:t>
      </w:r>
      <w:r>
        <w:rPr>
          <w:rFonts w:hint="eastAsia"/>
        </w:rPr>
        <w:br/>
      </w:r>
      <w:r>
        <w:rPr>
          <w:rFonts w:hint="eastAsia"/>
        </w:rPr>
        <w:t>　　　　二、60GHz雷达行业成长速度分析</w:t>
      </w:r>
      <w:r>
        <w:rPr>
          <w:rFonts w:hint="eastAsia"/>
        </w:rPr>
        <w:br/>
      </w:r>
      <w:r>
        <w:rPr>
          <w:rFonts w:hint="eastAsia"/>
        </w:rPr>
        <w:t>　　　　三、60GHz雷达附加值提升空间探讨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四、60GHz雷达行业进入壁垒分析</w:t>
      </w:r>
      <w:r>
        <w:rPr>
          <w:rFonts w:hint="eastAsia"/>
        </w:rPr>
        <w:br/>
      </w:r>
      <w:r>
        <w:rPr>
          <w:rFonts w:hint="eastAsia"/>
        </w:rPr>
        <w:t>　　　　五、60GHz雷达行业风险性评估</w:t>
      </w:r>
      <w:r>
        <w:rPr>
          <w:rFonts w:hint="eastAsia"/>
        </w:rPr>
        <w:br/>
      </w:r>
      <w:r>
        <w:rPr>
          <w:rFonts w:hint="eastAsia"/>
        </w:rPr>
        <w:t>　　　　六、60GHz雷达行业周期性分析</w:t>
      </w:r>
      <w:r>
        <w:rPr>
          <w:rFonts w:hint="eastAsia"/>
        </w:rPr>
        <w:br/>
      </w:r>
      <w:r>
        <w:rPr>
          <w:rFonts w:hint="eastAsia"/>
        </w:rPr>
        <w:t>　　　　七、60GHz雷达行业竞争程度指标</w:t>
      </w:r>
      <w:r>
        <w:rPr>
          <w:rFonts w:hint="eastAsia"/>
        </w:rPr>
        <w:br/>
      </w:r>
      <w:r>
        <w:rPr>
          <w:rFonts w:hint="eastAsia"/>
        </w:rPr>
        <w:t>　　　　八、60GHz雷达行业成熟度综合分析</w:t>
      </w:r>
      <w:r>
        <w:rPr>
          <w:rFonts w:hint="eastAsia"/>
        </w:rPr>
        <w:br/>
      </w:r>
      <w:r>
        <w:rPr>
          <w:rFonts w:hint="eastAsia"/>
        </w:rPr>
        <w:t>　　第四节 60GHz雷达产业链及经营模式分析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三、60GHz雷达销售模式与渠道策略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全球60GHz雷达市场发展分析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2024-2025年全球60GHz雷达行业发展分析</w:t>
      </w:r>
      <w:r>
        <w:rPr>
          <w:rFonts w:hint="eastAsia"/>
        </w:rPr>
        <w:br/>
      </w:r>
      <w:r>
        <w:rPr>
          <w:rFonts w:hint="eastAsia"/>
        </w:rPr>
        <w:t>　　　　一、全球60GHz雷达行业市场规模与趋势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二、全球60GHz雷达行业发展特点</w:t>
      </w:r>
      <w:r>
        <w:rPr>
          <w:rFonts w:hint="eastAsia"/>
        </w:rPr>
        <w:br/>
      </w:r>
      <w:r>
        <w:rPr>
          <w:rFonts w:hint="eastAsia"/>
        </w:rPr>
        <w:t>　　　　三、全球60GHz雷达行业竞争格局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主要国家与地区60GHz雷达市场分析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2025-2031年全球60GHz雷达行业发展趋势与前景预测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一、60GHz雷达行业发展趋势</w:t>
      </w:r>
      <w:r>
        <w:rPr>
          <w:rFonts w:hint="eastAsia"/>
        </w:rPr>
        <w:br/>
      </w:r>
      <w:r>
        <w:rPr>
          <w:rFonts w:hint="eastAsia"/>
        </w:rPr>
        <w:t>　　　　二、60GHz雷达行业发展潜力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中国60GHz雷达行业市场分析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2024-2025年60GHz雷达产能与投资动态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一、国内60GHz雷达产能现状与利用效率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二、60GHz雷达产能扩张与投资动态分析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2025-2031年60GHz雷达行业产量统计与趋势预测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一、2019-2024年60GHz雷达行业产量与增长趋势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1、2019-2024年60GHz雷达产量及增长趋势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2、2019-2024年60GHz雷达细分产品产量及份额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二、60GHz雷达产量影响因素分析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三、2025-2031年60GHz雷达产量预测</w:t>
      </w:r>
      <w:r>
        <w:rPr>
          <w:rFonts w:hint="eastAsia"/>
        </w:rPr>
        <w:br/>
      </w:r>
      <w:r>
        <w:rPr>
          <w:rFonts w:hint="eastAsia"/>
        </w:rPr>
        <w:t>　　第三节 2025-2031年60GHz雷达市场需求与销售分析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一、2024-2025年60GHz雷达行业需求现状</w:t>
      </w:r>
      <w:r>
        <w:rPr>
          <w:rFonts w:hint="eastAsia"/>
        </w:rPr>
        <w:br/>
      </w:r>
      <w:r>
        <w:rPr>
          <w:rFonts w:hint="eastAsia"/>
        </w:rPr>
        <w:t>　　　　二、60GHz雷达客户群体与需求特点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三、2019-2024年60GHz雷达行业销售规模分析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四、2025-2031年60GHz雷达市场增长潜力与规模预测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2024-2025年60GHz雷达行业技术发展现状及趋势分析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60GHz雷达行业技术发展现状分析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国内外60GHz雷达行业技术差距分析及差距形成的主要原因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60GHz雷达行业技术发展方向、趋势预测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提升60GHz雷达行业技术能力策略建议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中国60GHz雷达细分市场分析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一、2024-2025年60GHz雷达主要细分产品市场现状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60GHz雷达价格机制与竞争策略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一、2019-2024年60GHz雷达市场价格走势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60GHz雷达定价策略与方法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2025-2031年60GHz雷达价格竞争态势与趋势预测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中国60GHz雷达行业重点区域市场研究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2024-2025年重点区域60GHz雷达市场发展概况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二、2019-2024年60GHz雷达市场需求规模情况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三、2025-2031年60GHz雷达行业发展潜力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二、2019-2024年60GHz雷达市场需求规模情况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三、2025-2031年60GHz雷达行业发展潜力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二、2019-2024年60GHz雷达市场需求规模情况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三、2025-2031年60GHz雷达行业发展潜力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二、2019-2024年60GHz雷达市场需求规模情况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三、2025-2031年60GHz雷达行业发展潜力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二、2019-2024年60GHz雷达市场需求规模情况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三、2025-2031年60GHz雷达行业发展潜力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2019-2024年中国60GHz雷达行业进出口情况分析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60GHz雷达行业进口规模与来源分析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一、2019-2024年60GHz雷达进口规模分析</w:t>
      </w:r>
      <w:r>
        <w:rPr>
          <w:rFonts w:hint="eastAsia"/>
        </w:rPr>
        <w:br/>
      </w:r>
      <w:r>
        <w:rPr>
          <w:rFonts w:hint="eastAsia"/>
        </w:rPr>
        <w:t>　　　　二、60GHz雷达主要进口来源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60GHz雷达行业出口规模与目的地分析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一、2019-2024年60GHz雷达出口规模分析</w:t>
      </w:r>
      <w:r>
        <w:rPr>
          <w:rFonts w:hint="eastAsia"/>
        </w:rPr>
        <w:br/>
      </w:r>
      <w:r>
        <w:rPr>
          <w:rFonts w:hint="eastAsia"/>
        </w:rPr>
        <w:t>　　　　二、60GHz雷达主要出口目的地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2019-2024年中国60GHz雷达总体规模与财务指标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中国60GHz雷达行业总体规模分析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一、60GHz雷达企业数量与结构</w:t>
      </w:r>
      <w:r>
        <w:rPr>
          <w:rFonts w:hint="eastAsia"/>
        </w:rPr>
        <w:br/>
      </w:r>
      <w:r>
        <w:rPr>
          <w:rFonts w:hint="eastAsia"/>
        </w:rPr>
        <w:t>　　　　二、60GHz雷达从业人员规模</w:t>
      </w:r>
      <w:r>
        <w:rPr>
          <w:rFonts w:hint="eastAsia"/>
        </w:rPr>
        <w:br/>
      </w:r>
      <w:r>
        <w:rPr>
          <w:rFonts w:hint="eastAsia"/>
        </w:rPr>
        <w:t>　　　　三、60GHz雷达行业资产状况</w:t>
      </w:r>
      <w:r>
        <w:rPr>
          <w:rFonts w:hint="eastAsia"/>
        </w:rPr>
        <w:br/>
      </w:r>
      <w:r>
        <w:rPr>
          <w:rFonts w:hint="eastAsia"/>
        </w:rPr>
        <w:t>　　第二节 中国60GHz雷达行业财务指标总体分析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60GHz雷达行业重点企业经营状况分析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60GHz雷达重点企业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60GHz雷达领先企业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60GHz雷达标杆企业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60GHz雷达代表企业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60GHz雷达龙头企业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60GHz雷达重点企业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中国60GHz雷达行业竞争格局分析</w:t>
      </w:r>
      <w:r>
        <w:rPr>
          <w:rFonts w:hint="eastAsia"/>
        </w:rPr>
        <w:br/>
      </w:r>
      <w:r>
        <w:rPr>
          <w:rFonts w:hint="eastAsia"/>
        </w:rPr>
        <w:t>　　第一节 60GHz雷达行业竞争格局总览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2024-2025年60GHz雷达行业竞争力分析</w:t>
      </w:r>
      <w:r>
        <w:rPr>
          <w:rFonts w:hint="eastAsia"/>
        </w:rPr>
        <w:br/>
      </w:r>
      <w:r>
        <w:rPr>
          <w:rFonts w:hint="eastAsia"/>
        </w:rPr>
        <w:t>　　　　一、60GHz雷达供应商议价能力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四、60GHz雷达替代品威胁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2019-2024年60GHz雷达行业企业并购活动分析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2024-2025年60GHz雷达行业会展与招投标活动分析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一、60GHz雷达行业会展活动及其市场影响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2025年中国60GHz雷达企业发展策略分析</w:t>
      </w:r>
      <w:r>
        <w:rPr>
          <w:rFonts w:hint="eastAsia"/>
        </w:rPr>
        <w:br/>
      </w:r>
      <w:r>
        <w:rPr>
          <w:rFonts w:hint="eastAsia"/>
        </w:rPr>
        <w:t>　　第一节 60GHz雷达市场策略分析</w:t>
      </w:r>
      <w:r>
        <w:rPr>
          <w:rFonts w:hint="eastAsia"/>
        </w:rPr>
        <w:br/>
      </w:r>
      <w:r>
        <w:rPr>
          <w:rFonts w:hint="eastAsia"/>
        </w:rPr>
        <w:t>　　　　一、60GHz雷达市场定位与拓展策略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二、60GHz雷达市场细分与目标客户</w:t>
      </w:r>
      <w:r>
        <w:rPr>
          <w:rFonts w:hint="eastAsia"/>
        </w:rPr>
        <w:br/>
      </w:r>
      <w:r>
        <w:rPr>
          <w:rFonts w:hint="eastAsia"/>
        </w:rPr>
        <w:t>　　第二节 60GHz雷达销售策略分析</w:t>
      </w:r>
      <w:r>
        <w:rPr>
          <w:rFonts w:hint="eastAsia"/>
        </w:rPr>
        <w:br/>
      </w:r>
      <w:r>
        <w:rPr>
          <w:rFonts w:hint="eastAsia"/>
        </w:rPr>
        <w:t>　　　　一、60GHz雷达销售渠道与网络建设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提高60GHz雷达企业竞争力建议</w:t>
      </w:r>
      <w:r>
        <w:rPr>
          <w:rFonts w:hint="eastAsia"/>
        </w:rPr>
        <w:br/>
      </w:r>
      <w:r>
        <w:rPr>
          <w:rFonts w:hint="eastAsia"/>
        </w:rPr>
        <w:t>　　　　一、60GHz雷达技术创新与管理优化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60GHz雷达品牌战略思考</w:t>
      </w:r>
      <w:r>
        <w:rPr>
          <w:rFonts w:hint="eastAsia"/>
        </w:rPr>
        <w:br/>
      </w:r>
      <w:r>
        <w:rPr>
          <w:rFonts w:hint="eastAsia"/>
        </w:rPr>
        <w:t>　　　　一、60GHz雷达品牌建设与维护</w:t>
      </w:r>
      <w:r>
        <w:rPr>
          <w:rFonts w:hint="eastAsia"/>
        </w:rPr>
        <w:br/>
      </w:r>
      <w:r>
        <w:rPr>
          <w:rFonts w:hint="eastAsia"/>
        </w:rPr>
        <w:t>　　　　二、60GHz雷达品牌影响力与市场竞争力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中国60GHz雷达行业风险与对策</w:t>
      </w:r>
      <w:r>
        <w:rPr>
          <w:rFonts w:hint="eastAsia"/>
        </w:rPr>
        <w:br/>
      </w:r>
      <w:r>
        <w:rPr>
          <w:rFonts w:hint="eastAsia"/>
        </w:rPr>
        <w:t>　　第一节 60GHz雷达行业SWOT分析</w:t>
      </w:r>
      <w:r>
        <w:rPr>
          <w:rFonts w:hint="eastAsia"/>
        </w:rPr>
        <w:br/>
      </w:r>
      <w:r>
        <w:rPr>
          <w:rFonts w:hint="eastAsia"/>
        </w:rPr>
        <w:t>　　　　一、60GHz雷达行业优势分析</w:t>
      </w:r>
      <w:r>
        <w:rPr>
          <w:rFonts w:hint="eastAsia"/>
        </w:rPr>
        <w:br/>
      </w:r>
      <w:r>
        <w:rPr>
          <w:rFonts w:hint="eastAsia"/>
        </w:rPr>
        <w:t>　　　　二、60GHz雷达行业劣势分析</w:t>
      </w:r>
      <w:r>
        <w:rPr>
          <w:rFonts w:hint="eastAsia"/>
        </w:rPr>
        <w:br/>
      </w:r>
      <w:r>
        <w:rPr>
          <w:rFonts w:hint="eastAsia"/>
        </w:rPr>
        <w:t>　　　　三、60GHz雷达市场机会探索</w:t>
      </w:r>
      <w:r>
        <w:rPr>
          <w:rFonts w:hint="eastAsia"/>
        </w:rPr>
        <w:br/>
      </w:r>
      <w:r>
        <w:rPr>
          <w:rFonts w:hint="eastAsia"/>
        </w:rPr>
        <w:t>　　　　四、60GHz雷达市场威胁评估</w:t>
      </w:r>
      <w:r>
        <w:rPr>
          <w:rFonts w:hint="eastAsia"/>
        </w:rPr>
        <w:br/>
      </w:r>
      <w:r>
        <w:rPr>
          <w:rFonts w:hint="eastAsia"/>
        </w:rPr>
        <w:t>　　第二节 60GHz雷达行业风险及对策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2025-2031年中国60GHz雷达行业前景与发展趋势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60GHz雷达行业发展环境分析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2025-2031年60GHz雷达行业发展趋势与方向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一、60GHz雷达行业发展方向预测</w:t>
      </w:r>
      <w:r>
        <w:rPr>
          <w:rFonts w:hint="eastAsia"/>
        </w:rPr>
        <w:br/>
      </w:r>
      <w:r>
        <w:rPr>
          <w:rFonts w:hint="eastAsia"/>
        </w:rPr>
        <w:t>　　　　二、60GHz雷达发展趋势分析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2025-2031年60GHz雷达行业发展潜力与机遇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一、60GHz雷达市场发展潜力评估</w:t>
      </w:r>
      <w:r>
        <w:rPr>
          <w:rFonts w:hint="eastAsia"/>
        </w:rPr>
        <w:br/>
      </w:r>
      <w:r>
        <w:rPr>
          <w:rFonts w:hint="eastAsia"/>
        </w:rPr>
        <w:t>　　　　二、60GHz雷达新兴市场与机遇探索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60GHz雷达行业研究结论与建议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60GHz雷达行业发展建议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60GHz雷达行业历程</w:t>
      </w:r>
      <w:r>
        <w:rPr>
          <w:rFonts w:hint="eastAsia"/>
        </w:rPr>
        <w:br/>
      </w:r>
      <w:r>
        <w:rPr>
          <w:rFonts w:hint="eastAsia"/>
        </w:rPr>
        <w:t>　　图表 60GHz雷达行业生命周期</w:t>
      </w:r>
      <w:r>
        <w:rPr>
          <w:rFonts w:hint="eastAsia"/>
        </w:rPr>
        <w:br/>
      </w:r>
      <w:r>
        <w:rPr>
          <w:rFonts w:hint="eastAsia"/>
        </w:rPr>
        <w:t>　　图表 60GHz雷达行业产业链分析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2019-2024年中国60GHz雷达行业市场规模及增长情况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2019-2024年60GHz雷达行业市场容量分析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2019-2024年中国60GHz雷达行业产能统计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2019-2024年中国60GHz雷达行业产量及增长趋势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2019-2024年中国60GHz雷达市场需求量及增速统计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2024年中国60GHz雷达行业需求领域分布格局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2019-2024年中国60GHz雷达行业销售收入分析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2019-2024年中国60GHz雷达行业盈利情况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2019-2024年中国60GHz雷达行业利润总额统计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2019-2024年中国60GHz雷达进口数量分析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2019-2024年中国60GHz雷达进口金额分析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2019-2024年中国60GHz雷达出口数量分析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2019-2024年中国60GHz雷达出口金额分析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2024年中国60GHz雷达进口国家及地区分析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2024年中国60GHz雷达出口国家及地区分析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2019-2024年中国60GHz雷达行业企业数量情况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2019-2024年中国60GHz雷达行业企业平均规模情况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**地区60GHz雷达市场规模及增长情况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**地区60GHz雷达行业市场需求情况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**地区60GHz雷达市场规模及增长情况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**地区60GHz雷达行业市场需求情况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**地区60GHz雷达市场规模及增长情况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**地区60GHz雷达行业市场需求情况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**地区60GHz雷达市场规模及增长情况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**地区60GHz雷达行业市场需求情况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60GHz雷达重点企业（一）基本信息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60GHz雷达重点企业（一）经营情况分析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60GHz雷达重点企业（一）主要经济指标情况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60GHz雷达重点企业（一）盈利能力情况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60GHz雷达重点企业（一）偿债能力情况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60GHz雷达重点企业（一）运营能力情况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60GHz雷达重点企业（一）成长能力情况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60GHz雷达重点企业（二）基本信息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60GHz雷达重点企业（二）经营情况分析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60GHz雷达重点企业（二）主要经济指标情况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60GHz雷达重点企业（二）盈利能力情况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60GHz雷达重点企业（二）偿债能力情况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60GHz雷达重点企业（二）运营能力情况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60GHz雷达重点企业（二）成长能力情况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60GHz雷达重点企业（三）基本信息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60GHz雷达重点企业（三）经营情况分析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60GHz雷达重点企业（三）主要经济指标情况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60GHz雷达重点企业（三）盈利能力情况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60GHz雷达重点企业（三）偿债能力情况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60GHz雷达重点企业（三）运营能力情况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60GHz雷达重点企业（三）成长能力情况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2025-2031年中国60GHz雷达行业产能预测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2025-2031年中国60GHz雷达行业产量预测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2025-2031年中国60GHz雷达市场需求量预测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2025-2031年中国60GHz雷达行业供需平衡预测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2025-2031年中国60GHz雷达行业市场容量预测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2025-2031年中国60GHz雷达行业市场规模预测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2025-2031年中国60GHz雷达市场前景分析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2025-2031年中国60GHz雷达行业发展趋势预测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8735e572f4d13" w:history="1">
        <w:r>
          <w:rPr>
            <w:rStyle w:val="Hyperlink"/>
          </w:rPr>
          <w:t>中国60GHz雷达行业发展研究分析与市场前景预测报告（2025-2031年）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8735e572f4d13" w:history="1">
        <w:r>
          <w:rPr>
            <w:rStyle w:val="Hyperlink"/>
          </w:rPr>
          <w:t>https://www.20087.com/8/37/60GHzLeiDaHangYeQianJing.html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热点：24ghz毫米波雷达、60GHz雷达下架原因、60雷达测速仪技术参数、60GHz雷达传感器专线、最大雷达探测距离、60GHz雷达透镜、雷达利用了什么原理、60GHz雷达物品分类、雷达速度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6623fc17240ef" w:history="1">
      <w:r>
        <w:rPr>
          <w:rStyle w:val="Hyperlink"/>
        </w:rPr>
        <w:t>中国60GHz雷达行业发展研究分析与市场前景预测报告（2025-2031年）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60GHzLeiDaHangYeQianJing.html" TargetMode="External" Id="R5b88735e572f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60GHzLeiDaHangYeQianJing.html" TargetMode="External" Id="R91a6623fc172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2025-08-01T00:46:13Z</dcterms:created>
  <dcterms:modified xsi:type="dcterms:W3CDTF">2025-08-01T01:46:13Z</dcterms:modified>
  <dc:subject>中国60GHz雷达行业发展研究分析与市场前景预测报告（2025-2031年）</dc:subject>
  <dc:title>中国60GHz雷达行业发展研究分析与市场前景预测报告（2025-2031年）</dc:title>
  <cp:keywords>中国60GHz雷达行业发展研究分析与市场前景预测报告（2025-2031年）</cp:keywords>
  <dc:description>中国60GHz雷达行业发展研究分析与市场前景预测报告（2025-2031年）</dc:description>
</cp:coreProperties>
</file>